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76EC0A" w14:textId="32F4220E" w:rsidR="00A51AD3" w:rsidRPr="00ED2DAA" w:rsidRDefault="00ED7B7F" w:rsidP="00A51AD3">
      <w:pPr>
        <w:rPr>
          <w:rFonts w:ascii="Script MT Bold" w:hAnsi="Script MT Bold"/>
          <w:vanish/>
          <w:color w:val="000000" w:themeColor="text1"/>
          <w:sz w:val="44"/>
          <w:szCs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mc:AlternateContent>
          <mc:Choice Requires="wps">
            <w:drawing>
              <wp:anchor distT="45720" distB="45720" distL="114300" distR="114300" simplePos="0" relativeHeight="251666432" behindDoc="0" locked="0" layoutInCell="1" allowOverlap="1" wp14:anchorId="7BF438BA" wp14:editId="7585F0D4">
                <wp:simplePos x="0" y="0"/>
                <wp:positionH relativeFrom="margin">
                  <wp:posOffset>1914525</wp:posOffset>
                </wp:positionH>
                <wp:positionV relativeFrom="page">
                  <wp:posOffset>2409825</wp:posOffset>
                </wp:positionV>
                <wp:extent cx="1952625" cy="619125"/>
                <wp:effectExtent l="0" t="0" r="28575" b="28575"/>
                <wp:wrapThrough wrapText="bothSides">
                  <wp:wrapPolygon edited="0">
                    <wp:start x="0" y="0"/>
                    <wp:lineTo x="0" y="21932"/>
                    <wp:lineTo x="21705" y="21932"/>
                    <wp:lineTo x="21705" y="0"/>
                    <wp:lineTo x="0" y="0"/>
                  </wp:wrapPolygon>
                </wp:wrapThrough>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619125"/>
                        </a:xfrm>
                        <a:prstGeom prst="rect">
                          <a:avLst/>
                        </a:prstGeom>
                        <a:blipFill>
                          <a:blip r:embed="rId6">
                            <a:extLst>
                              <a:ext uri="{BEBA8EAE-BF5A-486C-A8C5-ECC9F3942E4B}">
                                <a14:imgProps xmlns:a14="http://schemas.microsoft.com/office/drawing/2010/main">
                                  <a14:imgLayer r:embed="rId7">
                                    <a14:imgEffect>
                                      <a14:artisticCement/>
                                    </a14:imgEffect>
                                    <a14:imgEffect>
                                      <a14:sharpenSoften amount="50000"/>
                                    </a14:imgEffect>
                                  </a14:imgLayer>
                                </a14:imgProps>
                              </a:ext>
                            </a:extLst>
                          </a:blip>
                          <a:tile tx="0" ty="0" sx="100000" sy="100000" flip="none" algn="tl"/>
                        </a:blipFill>
                        <a:ln w="9525">
                          <a:solidFill>
                            <a:srgbClr val="000000"/>
                          </a:solidFill>
                          <a:miter lim="800000"/>
                          <a:headEnd/>
                          <a:tailEnd/>
                        </a:ln>
                      </wps:spPr>
                      <wps:txbx>
                        <w:txbxContent>
                          <w:p w14:paraId="41336131" w14:textId="047C5E34" w:rsidR="006B7100" w:rsidRPr="000917B6" w:rsidRDefault="00FB4068" w:rsidP="00FB4068">
                            <w:pPr>
                              <w:jc w:val="center"/>
                              <w:rPr>
                                <w:rFonts w:ascii="Script MT Bold" w:hAnsi="Script MT Bold"/>
                                <w:color w:val="000000" w:themeColor="text1"/>
                                <w:sz w:val="72"/>
                                <w:szCs w:val="72"/>
                                <w14:shadow w14:blurRad="38100" w14:dist="19050" w14:dir="2700000" w14:sx="100000" w14:sy="100000" w14:kx="0" w14:ky="0" w14:algn="tl">
                                  <w14:schemeClr w14:val="dk1">
                                    <w14:alpha w14:val="60000"/>
                                  </w14:schemeClr>
                                </w14:shadow>
                                <w14:textOutline w14:w="9525" w14:cap="flat" w14:cmpd="sng" w14:algn="ctr">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prstDash w14:val="solid"/>
                                  <w14:round/>
                                </w14:textOutline>
                              </w:rPr>
                            </w:pPr>
                            <w:r w:rsidRPr="000917B6">
                              <w:rPr>
                                <w:rFonts w:ascii="Script MT Bold" w:hAnsi="Script MT Bold"/>
                                <w:color w:val="000000" w:themeColor="text1"/>
                                <w:sz w:val="72"/>
                                <w:szCs w:val="72"/>
                                <w14:shadow w14:blurRad="38100" w14:dist="19050" w14:dir="2700000" w14:sx="100000" w14:sy="100000" w14:kx="0" w14:ky="0" w14:algn="tl">
                                  <w14:schemeClr w14:val="dk1">
                                    <w14:alpha w14:val="60000"/>
                                  </w14:schemeClr>
                                </w14:shadow>
                                <w14:textOutline w14:w="9525" w14:cap="flat" w14:cmpd="sng" w14:algn="ctr">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prstDash w14:val="solid"/>
                                  <w14:round/>
                                </w14:textOutline>
                              </w:rPr>
                              <w:t>Heavens</w:t>
                            </w:r>
                          </w:p>
                          <w:p w14:paraId="66C08390" w14:textId="77777777" w:rsidR="00DC6021" w:rsidRDefault="00DC602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BF438BA" id="_x0000_t202" coordsize="21600,21600" o:spt="202" path="m,l,21600r21600,l21600,xe">
                <v:stroke joinstyle="miter"/>
                <v:path gradientshapeok="t" o:connecttype="rect"/>
              </v:shapetype>
              <v:shape id="Text Box 2" o:spid="_x0000_s1026" type="#_x0000_t202" style="position:absolute;margin-left:150.75pt;margin-top:189.75pt;width:153.75pt;height:48.75pt;z-index:251666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Wc83cAIAAOcEAAAOAAAAZHJzL2Uyb0RvYy54bWysVF1v0zAUfUfiP1h+&#10;Z2mrdWxR02m0DE0aA2njBziO01jYvubabVJ+PddO21XwgITIg3VtX9+Pc+7J4nawhu0UBg2u4tOL&#10;CWfKSWi021T828v9u2vOQhSuEQacqvheBX67fPtm0ftSzaAD0yhkFMSFsvcV72L0ZVEE2SkrwgV4&#10;5eiyBbQi0hY3RYOip+jWFLPJ5KroARuPIFUIdLoeL/kyx29bJeOXtg0qMlNxqi3mFfNap7VYLkS5&#10;QeE7LQ9liH+owgrtKOkp1FpEwbao/whltUQI0MYLCbaAttVS5R6om+nkt26eO+FV7oXACf4EU/h/&#10;YeXT7isy3VR8zpkTlih6UUNkH2Bgs4RO70NJTs+e3OJAx8Ry7jT4R5DfA3Ow6oTbqDtE6DslGqpu&#10;ml4WZ0/HOCEFqfvP0FAasY2QAw0t2gQdgcEoOrG0PzGTSpEp5c18djWjEiXdXU1vpmSnFKI8vvYY&#10;4icFliWj4kjM5+hi9xji6Hp0Sclqo/29NuZoH7Clyfj7BI6srUFurXJxHENURkTSQOi0D5xhqWyt&#10;CFV8aEa4qJNTISl5Shy1UQRq7jnmpllIzU7SR7qho6Pd0pOKO9IQZ8JsSGvRHBA4b8U41lecwJqP&#10;HIHRzbHNgJt6ZZDtRNLCmGMEJpy7WR1JkUbbil+fnESZmP3oGnpAdQttRpsIMO5AdWJ35DkO9UCO&#10;if8amj2RjjAqj/4UZHSAPznrSXUVDz+2Aqkp8+BocG6ml5dJpnlzOX8/ow2e39TnN8JJCkVQECbZ&#10;XMUs7VSjgzsasFZn7l8rOdRKasrTc1B+kuv5Pnu9/p+WvwAAAP//AwBQSwMECgAAAAAAAAAhAAm2&#10;Wm3wrwAA8K8AABQAAABkcnMvbWVkaWEvaW1hZ2UxLnBuZ4lQTkcNChoKAAAADUlIRFIAAACAAAAA&#10;gAgGAAABtDlRXQAAAAFzUkdCAK7OHOkAAAAEZ0FNQQAAsY8L/GEFAAAACXBIWXMAAAuIAAALiAHl&#10;jilJAACvhUlEQVR4XlX9ZXfe65beC+rL9IsePfqMM9Lpc05SJ5VUKknt2lWbdy1mr+VlZpZsMTMz&#10;M1hkmW2ZJVmWJYuZ2cxePPt3zWftjPSLZ0i2pD/c94TrmveEoOHLSWbr7WYLVWaLtWZLHfZ4OMtK&#10;E7619LAPbO5OKv/fajZfbDZba08fZJmt8HsrFfb4fo4F3a4/YZlR33CBSlu6k2KPBiosO/oze3A2&#10;jl8qs58WKuxWY7T9MJlpE5cSbP52ot3vCLOu1jA7X3LEgi5VHLLbTaH2w1SaDZwLtZGL8Xap5rCt&#10;3i+wp8OZ9nq21K7XR1h/W6jZdIXZ3GmbvxVj300W293WcAta6km1/nPx9oTHfjtVarbcZpO3k+zl&#10;VJkt9iRwgQp7MVlvL0YK7eVosc3eyrKfFmt4uhZet96CHvYm25P7hTzmAXs8mGMvhwrt2WCGvRor&#10;sce9cbb5INMePyi19e44W7uTaG+Hc3jKBNakmtfkCTbvpduzB3m2xIUGL8XaWk+WjV4JZ+Eq7eVI&#10;pj0fz7LXPI0tFdjwmRP2ZqLEpm+kWG3mbhu9Gm9Bve3H7G7zKWvJ+9Y2+1NsqSvbVnuTWO0CW+vm&#10;TnMlfBrs4T09QYJNXY21pwOZNng2xgbOcoEnD3Lt2UC51aRvs/bCnbbeW2z3z4dZdeo3FnXgX+zF&#10;aKY9HSyy9XtcjK0evRplP8wUW3XGLl6tIPAKjwbyrCl7mz3hyi8GC8xW6+1xX6o968+2jXuZPAH7&#10;vlhgrwbS7PmDDLY0y54Nl9jwxVgLyo/9wu6wHXO30qwqdav1nY2yzYEcVrnGhtjWi1VH7QW/vHov&#10;2R52RXNBBGk5z+52xPKkXGC9N90WuxLth4li62s5xd1r7Ye5citL/Iq7VltbITLRV+hCFfLtP9jy&#10;nXQuUMjC1lrvmUgLGroYaXkxH9lPLFb/2Wh2IoEdybLNvixbu5tmDy4mc9EmO52/09fgwYV427if&#10;bBM3s23mVqIFdZ2OZotq7XzFQbt3JtpC975vT4ZK7GL1KS6Sbb+sNPH/sdaSv9sM6es9E2Pxx9+z&#10;jPCvLC/6SwuaupFta73Z9ny0wBKPv29r94rt2XilzfZkI0QZtj6IDKw289jFPFGOLd9l10byuWm7&#10;XSg/bEErPelWGPe1PUSYdnz8n23sBlI4UWThe35vo7ze0Z2/R6DK2TJ2Y/GMPRwosJdjpWhsuX0/&#10;WWhBtlxp41fibP1+lnWUHODdMv0XXg7mIq7oxkatTd/k+6U8lEg7gB4s19rb6XLWpM6CnnJ17f3r&#10;iUq7VBVss7ez7XG/HrHSfl4o4MkqrCZth60i4o/vZdhyd4Vdqj5oRQlbkOATFtTdEsHWpNlyV4oV&#10;xX1ps3dy2Os823hQaFfrjrJoSVaZsh2xjbXu08dt836VddYdtNbC/TZzJcqCUk9+aA/vp1hz7kHe&#10;sZQ75iC22bxStqWefN8XcfZWkr0ZLmIXsu1M8VG7yhN01hy11TvJFtRResw6yvbzPu3WUrjP3i5U&#10;Y+IabLk3w83Yi6l6m+9Kt+7WKLvdeNyej5SiH2V2ruKEvRsvtaCfZyq5c77d64i3gQux9ggdsJlS&#10;W72bbg/vJvAqRXa19hgKl21zV0+yBtk2ex07ipQu3UKUbaGGvU+0W81h1n8+xh72Zdqj+1qsBMsO&#10;+6vlxX7iYvyQV/p5Sq+XYzcaTtnQpURbwMAE2aK2I5+rpfDI+ShNJvYgz1e8Ju0r9D/JLpUfsXcI&#10;2tJtDO18s83fjOJrrT1Gi7EHJfaKBTpfFmoTV+OsJHGLhez6naWfeg/rFGvPhvIt8cgf7FpdCEZn&#10;pz29X2rdLYft6VBRwB4sd6Wyx2nYgnz7BYUav5bo9uAZum9zpeh8IiYvw96OFdkGRnatJ9nW70Rw&#10;gUK3kUG21sg71rJomTxaAq+QxWJG2y+zRTZ0PsKq03djrQuR1njrajqGX0iw88U77P6FRC6WIlGu&#10;R+rKsLBR1tVwnLvXYdr2+sUmLsXYxkCJjVxJ8JUfOhfmNvIO27nZX8jv41ge9mfgZQ7b7eZIa8o/&#10;hAbm2Wp3EopSZGVJX9rj0Uqbu4sOyEPVH7F73Gidp3w7XcPvsY3XakPtzulQ3FW09Z2JwyeU830U&#10;O5FvVyv32sCldOtpiba7bZGWG/Gh3WkOsXdTFfbDQpMtIKFBE50sFmuwhOB8N1ltm6hpSdp2e4iC&#10;PWYhV/pLsVQJPHKBjV2JtCXshC2zbqvtyEoaa7DUwD/Qd0x3VuSX9nISyVwos7fjBfjLXHvIBW2p&#10;GnOfj3FFvTfbsFh46lW+9qdLkJD9ZX6AvetujbC3s3VYKN4Ro3K2ZJc9GqmyqevJOJw062rEwa5w&#10;9/lyG8eSPR/KsKDhc5H4hXxbGyhCD3IQVzwRznPgXLQtdbN4i202fCXVJm7E4Z30b3ZtmVfFi9Vm&#10;brF1RP9hf7G9Ga+zq1XH2KUCSzj6b9ykwa5XHuBrqdVnHcaP5KKA+/jbCm6cZ29GC+0RHjBo8nKs&#10;vZniLdYAIQu1tol9vdUUjoGq4I94VWyn29TVSna2gk85clXMLhZYE+702SgPvNxuPW2J7thttoDN&#10;AWp0xNnUpUi70xTChoIQxovt6Sj+Cot4tVbi1IzVLLKgR5hOrX970X7WNhOjHW/PB2u4+G47XYA8&#10;3sm1y9VH3LRerA5mT4rwEpH2dCQbOTxsS6yAHn6hJ4+HrLM3oIrVnhybuJKIHEfZmaJgq0zbbSv3&#10;Um20Ey1DAPqQsh9mq23uWoIFreIYJQiXqk5woUpbvItRwPjfPI2TRLpuN2Pv+zEOw7pBo72dq/F/&#10;vwR19LeH2FOE5fEIwGm1FVQS4zrwajibt0u3G5XbMCBprp1vJvKxSBjV5VarQjtfjBSzpUC8lTtY&#10;mDnwIXpvc7nW33rUhi7H4ycP+QNs8kvCCZtgpcVb8fbjTBlvmGL3209a4rG/AAPSeKNQe3A+DhMX&#10;gc4ct9PZO235Zrx1N+yz9oL9dk8eH7maYLtfD/PAfSl8zbKj3/43tuB+JspXBL7MsNr0LTgkvPoD&#10;nNJKvc11Zdrc7SzcJPu8WoU/yeN3C7G56fZ6NM8ul+8FyBUjkMU2cxNIiYNb6U5xWZETE6D9AZnR&#10;trwZBSFh9Bbv5tvItTSb6s60J8hF0Gp3MkYLQWRvXz7ItuqUr1jCCgd3G2zPu7Fq+3mpxt7NFCEf&#10;2eheLiY1E+uYa7VpX7gtf4j7mbuZhhBm85Yh9gK/Nn81whZvxvDzAnt0r8Se9yfa7M1we4XMvRop&#10;AXmhUbNleNWmAzaIKrYDPeaux9inf/jf7ZcZfPd8ho1dlrSeBt9E4+922f0zoTZzPQJ1TbCRs8F2&#10;oy7Yek8f5ncr7U5DsN1rDQFkpdrCzWQcZpKNXQjFAh/Cfcda/5mTfPbbCG5vEzvxoP2UZYV+DLTh&#10;l+dw6yu8hT5z1+J5o0ybvhJrvS1h9sN0iT0azLM1Sft6nb/tY7zW92MF1td6yjHFjYZw/EOpvUIg&#10;34ym4jfwL30Zdq5oh//u/I1o3B9ebDrTXk1V+vXGse6bvakWtCCHBAhbupuB/p+wnmYMc3uEC07G&#10;yY+w3Jn+YJssWeKJ91GtaHdEmYIM3anWlr/XVnpy0fVCR0fzt6KsIuErW7qZhJD+1RqzdthMJ776&#10;fhwry41vZtltEEJnfQhQZCcPgJ/dYE9XexPxOyftxPbfWOSBP+OLY+x07m67wyr0tIfb97PlrnaL&#10;+KlHPJDNl9iNWpZ/od5GrmoFEVBoyC1swyovtQ7mW+tJsjkIwd32MGwN/4eKP4JxCBTcajqOwYqw&#10;IBn4H2bq8JQCvrU82UmbQvLHb6TzNdsGAQUvcMfPMZ0POiATufsQwjyWPgsHkcTD8/14lYnyna/A&#10;YC0WuRCuQPEmLoVabuQXrB7bB6gWmxs4D15ebnCGUhD9gQXda0dSIU1NOQBo8GDwzt/aDMbD1pvt&#10;l4VG/CCYYBihxPvM8mCb7LWtneZv6qynETS32WH9V7jBymlbxhq+mcq303nalhybucG1l+rwsxG+&#10;58nBH9nQhTTUvBTAvv9XSLDYCHIpdaKiB1hCj59iLBqyd/FvboQfeD0lZldnDeyZbTag84mWE/sZ&#10;hO0oTgwQ96Ac64iVW2oBRsZaXaZe5jQOLdwZQeyR99x/+CqvnrWYox/Z+FUwCQwiKO3UB3Z462+d&#10;XtzrOOkC2VmHikR8YV3N4Xa2MgR8Ws6FM6yz9gTWEOQ4V4GwnkQLQqwdkL8Eh8mK/MZt/DVwSgF4&#10;3+bbYNN5vjV9HawEq1aXtdfB49CVdNu/5bc2jdoHxRz5K8gyl6fll/DrckBr9/JtA9csLruJUXo8&#10;ihUE/8kJrXRluDUUE5WQzaBy3cDavrNJ1lbElqwWYz2TLSfqa1YoGrSWYYu49dXeHMcFMu/LfaVo&#10;SxpCGWdBVanAl5Fql2Th30F48EvM5kZfrj1Bx681xbjeCnAMn0vA3BbB0oPtzXQ+Hi7esqK3wqUq&#10;QHXJ9nooF8i3D/MLXujNDaA7Vu7ZYBVCHQ1hxSXj1Jx/gL8fonlBdWnb7OlYJcAi357gMtuLDsAn&#10;tvqKCEfbeofV58CrgYgKWNjmaThpPG9SYesDeM6NVr/BICvwEKE6V7QHTwiOgAHNXsfRLTaxsu04&#10;uBPcGHqFD3HcMF1kwdDOIFmzFW6+gONZB6RJgJYwo+8mS0A6+TZ9G5iJXDzQFs03gglOOCFc4emf&#10;j6e7VhTF7bAhHmCTBzjyzf+wzbt53DzZ7racxEdg6LoLrb1kGw/TYKfgfjs//kfbQE3nYRtBtelI&#10;7FoLe9eKmwQxok4VqZhQ9vn5CAyTFVhkn22xiifn38Cxp0PS62I8Gw+13s4yQ29a2Tr0Pzv0I7YS&#10;JH4hzgpiv4SZJdj3063W3XYUKMbDxn+NT0mG8hfba2wJuBgcN1+G38/A+0Vw4Vp8+BG0ApQORHvM&#10;cl6tO+zGZAVzKzYry2kLYLr+NOSnyPovJCHhe2z0/CkeJMxeI0u3aw4DxIPtfEkwBgvLuZBpiwin&#10;SLvNVVpbwT5bEywWyXg1VsFy54GlIR59BexpjV1vhPkVn0CiM+02S5kd+akj2Sc4oUtVh+17IHNh&#10;zEdoSSFssMA15mLZLkvHf8xejQUX8JCLIKqGCPclC3egFxiykc5Uu4DFvNUYgpNCCAVA751J8Bs9&#10;HESQWJo34yI8ZfbTXIv9MF9t108H24/L5TZxOx8Ilm+PkfZHfXHg9Ax7x01eToHtl5vsJjbAwA6i&#10;IY8BNbPYjJdQUlsGca00QN9rbLYn3wHvtboT9hZZCpK6PdXeYjIfXArDNWeDA3K4cbGNXM50Tmtr&#10;te4POhuj7e18hf2ISr4cQbd74u3FdJk9GuYG/P1Ax3EP+bwBzHiMgGu8myjAkrKqrPTTB/iCSyn4&#10;gwQbxCA9AvAEbUJpKpO3u4c78OXf29YP/xM3RQPYxwsVkGq+bt5l72ZyARjChKUsf5lzRlHhDUz4&#10;k2H+jVMbuhzuHPvNCCgJzZq+nojl5G/BnGeLD2K4WDlY3S9zZZYX9SngBVAqffwZkPC0X28OMl6u&#10;tIacXSxzPm44zF7wAA/7kqwDcDF4Lg44lWs/zZSAco6zArjY/iQblI1AOzb6Y/z/hXhG4aipJ//N&#10;3fJQRxjY4kPgXB6Uq9w2eKGpa1FghHhQMaDiKrotMCnV0oXGriWx7A3Y9C0eMTpfsdcJ/RPU6+1E&#10;NmqF41koxlDhF1aL/PefDGbYG1bp6YMUNIpVGcxHfROB37jn0VL8QayVpe7E3YdjbeOh8l/a2n22&#10;QPDpNfq+xFJNXgtDCHN5CLnfOpu8CXyeKGcPC23yBjcZqrBX8Llf4Hba443eNHs+DK3vzIEZxbMC&#10;QHgu+t1EmccJl7oS7LtxEPFIga+IQp1zCGEvMlCescM1KKg1f6tdKNnHPidh7Y5CJBJYqgycRwQs&#10;HYDZleWsZoMteoTbfTkE7htnBRZRv+4om+qMZY/rQErgQNjqCzTkOS/R1XCCa0XB5k9hmAT7Y2wS&#10;cLOBj5CKliRutYXb4IFl9PMd+PwZavP8QTq0LB9nojdIsNfDtZjdcoQs1yauxSGcaMBUKVshxp9v&#10;y134BCR9mdV7Caxf64n2aNATsKGHFkFHq90ZoKcSTDPyhQFSjFcr0deG0VuosSDFpV6NoMu4XcHz&#10;+KMf2vXaUJ42mIuA8TAYddnf4sej7P65FGsClFxvOG4D7Ycw3elWlrSFt8a5oP9DF4OtNf9bu98K&#10;DUdVv/3o7+zJgyKcUKkd+Prv7VzZEQ8mXqk+ZpV44SdDkNPyxI8dAQ+cAb2cPQaa5a0AHLaQwFMm&#10;uP72nVUwtRqodQjEhMQvFLHEwdh0HgqKNnJe+1tlP06mW79iQMiC/m1T8abofn9rBAB2B9txkr/F&#10;3nCvtrxdfk+YEV4M6L2GPbCFcghFCluRg6qABcEDk9fj7ZelanvEg5wtPczyprqgGaqouLJISVv+&#10;UX/ozXsJdmrXPwO/MWwzxTZ1+RgYIQ/54lr3o3DZUVxH8lNilysPs3VJFjQNviuI+wohg2plbvP9&#10;fAR8XgTXiyM8Gyn0OPQm9qAFgCGi8Yx/j16IDHhPt4pV9s4JR7oHMZ9Jk3iA+WvH7Q2ec7oz1FZu&#10;h1rsob/YAir64GKcFcZ+7kw6qLlwv5PRnzGlb+HsS2D6h7Cas2iGLdfBiDC5ioysVFsPGFDxmwtl&#10;B4BTqXa54oC76TejFeCHUns7CZ27dNK+F5mdLbTZGyE8DAQXsvLJ7//f1lp4wG6fifVAWiE2xh9g&#10;6W4mexyJR8sEUIawN3t8eYfPhmOEYDzaHh7i/tkI624JZnUUziyxW3XHrbsRVevJBoKjAbyZDh1s&#10;vhD1S2clE/F2YahdNrJy0mY7gxHuEEsO+wLwGwmsC7OU4PdQQxjvaW66glFZg6tpTxUrGAVSPxcW&#10;XBOkqkZL8u2D3/47COkRm70Wa0XRn/u+P7gkaocFXWvGyUQ6QbU57IXCO3NZyBP4jz1XuHixC0OF&#10;39C21Wd8g8CDioVgH+LBJq9H2jRU6UrVEbfxPc3Bdq70gHWDhJd563UecB3TqjDxAoL56R/+P1B0&#10;IecWTHWwPRwqRlWB9i0n7HsZKqj3KhozgOA9H0nH7qdhadNtA3ffdVoUL4aHOgQvCPvU+s6FQTq2&#10;WnVm4Lxi8GKifTeNVIMJ28uOsjqgIXzGZm+Kc/s5BPfnuQKQc4IfT70FrE7eBvWs1+Bmw1nFahti&#10;NUqTWCVo2DoWcg3EVZu1HzxR4ycy7YX7ArBc1u1uazRgodwOASjLUrbbzJ0smwJO3z2Dz+aGAVhe&#10;ZsWwoQulx1BF2DSmdQNQ8mSo0qozdmMn6t2PDJ075ZawJWcHD5LHKqJuyEYPUP4+DskedtjN+uP8&#10;fSLbBCS7Uo1xWGrE26XZxcojLhxDl5KwgBG8Db80Vs8FiqBYCR4HejhQwhtk2zWdHcR+ZHO9ZXa3&#10;I8HuteN+T32KZ4Uxg5LWkC0Fre80hVpNxrcIK/K11mZPUNk7p0/i/OKwmnssqLs11q7UBLuz6UNa&#10;p6Hfgk8rEM1NTGhB3E5WAMFcbrRlGJRCcuv6ipot3Iq051ONdu98CjfMs6iD79m3H/xHO1N0yN34&#10;i3Gc0mkkvh3T/KQZQnrMBi+nO65QbN/mii1o+DJ4oC7Udb0w7ssAlV6swVNlWW87xAJY/hA/Yc/P&#10;8bZ4xoFiZAJq3pfMQ0baGh5SgV8hIEXXl+AG69AwMayow39GkwpBS3n8DTzgTj7yUGwTnekeYBei&#10;CvpxphbHsNOjG35Qck8coBqpBcMNcfGNNns1WWFppz60++fxYE9aLOLgH/ykMnz/P9kG1F1cb5UV&#10;uASRtRUdCTfYVVZV7Ckz7DO2NMYh3szNHCtM2GZjV1KBZJ+jojyAwKSiHA9xw09H07DzSPNqAzJw&#10;kj9MsHVI6fMxdJdVuVh50G43ncTGh1p9+tc4r+M2fjMT3ZabzcUyHuShs3Dl5dA7BBOk3AbVu1R5&#10;lJUtdL7ZC1O+1Yhqd6fb67FkC0o88SHoF6QK9UoM+QsCgmc8L+5X718zorbaKty/LOlbq8/cDQbI&#10;sD54wgOo/IOzkA70ujJjHw+bYvfaTlkvHm4NobX5FrtcdRLhDLML5Ucs9uj73Dze2kqO4raTcUZH&#10;EPxoVgCBs2Ud8NWjdicQJrEYCV093D4RMnrWXk0hA0j2Iw9U5mL79UnFVsAlBOnXzyK8ckxl2Plw&#10;622Lcfh2Fb9/E7e9eR+DhfXT1s7fxTKyMmJgG/d4gG0f/Rc/qlZoXgh3qSfL3kyW23JPpqve41G4&#10;oFDRUInNXE9BNgo8BHe16gCQLZKbn7Gesyl+KnGJLRiGW+jiDwEiEzeEM5M9wqrrzd7KtPK0XW6S&#10;+1iZ1Z4IC7pZF2wFCMQUF5++k2PPJmrsu9kGjxEvQp3ejpXaQneupZz8xFdksSvdLoOik0M+BS9m&#10;20/zbXb3bLKFH/g3ewm0e4z7fYDjWuthJedqrLPmhJWnbnNGvYT3G7oCoFnMse5WuOcjhBw/05B/&#10;CEtZgiBDZhZbQWIFNiybczcNkJMLpH/fo20CzzZbY/eaw606RZgyyXlIxL6/wGEi4Z4FfozdWX/A&#10;mgt3u2IoxNyAURTBXuHZRRNERaqSv0SOv7QggZSrVcftXDkWdozVnqhD6CsQ0DJujkNbrHeCJO7p&#10;CRfYo6GLsZj1PX6esdlf4VpoKzrTqIPHBvuBiELKj+G5OjZQ7sSrcYg1/ujpUDq7mWbtJbstM/ID&#10;iFW+9V1IsQuVyP5ZHm6lw0Yvprm8ryvuPZVn3c0hbEguIC2XXdf5XAp4KMxGL8fBICvtNTDTls5h&#10;cqoAXPk2cPGUBe/+F5f1+zDAB9AQkfJbjVGwBBQWZZQNFHIIGjnHAqAQT/0cqskaCw5ZZsQX1pq7&#10;yza6xQgVJ8mDfhTyAd9iTu62R3HxeLiPiH0dL/I1yhdr/WDq7rZgC9nxz6BAJED5H0DQJzCFZWDJ&#10;Q8D8Rj9mbiHbbjQetRlYg06cbPU0djPVJq+g4PD0qStpQJcTAeiDz+1lAcYvx4MquQ4+d+VmMtD3&#10;mI1fCvdF1UHD5j1RJaWIlNnt5gN2o+GgHxyJlz+BCIirbepMZ7bezuTtthf4581bQOJhFqAk/hvn&#10;y09GK62l5IS9QA0e9ePs72a53vWeibdRnQ6utfDAeahEDquaYjnRXyO6ZQAG3OlqK596TGI2hiLP&#10;k0GeYvpejRTbSwDi42F0dyiHaxfwUMXY4y/YrRQYTyFWDgC50s4LcA1UoD4D0DAAjcY53Wk47Lh+&#10;/AqUCgkQBUs+/qGVxX6Kx9tn389UQTZO2Pxtqc9ZnqERRn3ctn/6X+xSFVwCmNbVGufvkHD0E4s9&#10;+BHoOAe8mG5LoCr8ACuH1fOAM/xeL6hD5Se8yONhoHlXjP28gOizui+hacr0eDiY5aL2ZrKRl2nn&#10;9+QNG+3+hRgrSvzKRq7E838w4gks5wjXRCXWsIQCNQpU2CwguPWEO76nIOnHkN+lvhJ+p9iWFOpB&#10;IvovxNqsn7bUWFHMFnsn2wTDNlC7JEEL0Y602toFO1cSbJdrwpGqEJwmfw9r/4l30lHSq4lKjGGa&#10;7f3ivwcCsfi9zprjfh6yhmEMugT+1GmdQjbPBVaXaqHyIPIrUYhtPJIRYksYk+8mm+31KDuspKrV&#10;YhuEk9hCE38nFo9Z38Chrlfbso6B+H4aQn1055+wK+X2aBTauFIHsc5xjqtUiYEz6DXXV3TnKVb/&#10;b5FgLabuP4kFv1G3HxXM82jvAAzhzWi2zYP0v8c2zV9HnycLHVZIzeS2nrNpL0Zy3ev3tMCDergX&#10;Lmfoappdw9g/xdl/N6lsA6SU5xQBDJKO/IBlfcrLT17PtndAExm6SUBZbfZWO1O6l50Rk+tA52t/&#10;NShVONVogHg4ALvKj+ElarbZbNdx5O9m0P3103a1IdpeTJXbd7DNNcCZ2OWryTz0NgVLn4CawUBZ&#10;gFdzQJ/hKj6onlAFkjiMzl+qOhiI2czjU6uO+cmUoK7Nllp10pfWUQQyOc0z9OXYOKqqENqTYdgq&#10;hm79fikLXs2zttvgtSxrzIfR4kpFHqdvpGKoA2kXQUKhK+i6kjbGMD4yGM9YKVsptfbSHYhzBLgr&#10;yX5UEHChzZR2ts4L2FKFTVzNsJvAGuVirCGWT0fz2UEdlxTbu9kqX4CXMzX2arbCFuBub6cr/eeP&#10;kCKdUqz2Jtsa93qCBDwZq8EG1fHzAPJVPP8xWG3hVrwzpFe40ZfD0HWdMSPer4czbOpagqcxPMXI&#10;rqHCr6eL/bB7ERu13guEG1ZiRrONXMtAXavsyNbf+MtX4EJXgP+ehKP0H8VqFSq5jLsrivnChvDj&#10;wxfAgheOg/sPQcf3A0D/AkmBMbNAIrE/wAeLE7c6b3yJdd+8q9ySaFxfHCAzER+eiNHC5fVn2MvB&#10;DPx4nP08W4Lx0YFlCvf5hK8sOD9bw5Ir6Ucnbjo0kZ4qjyV41z9bY852i9z/Bw9qKMdl6bZO3TJs&#10;GOKTFf4h2KDQjw0VjReffQhX6YBtTV6OcSyi3EeBJx2g6mxCbD4v8mMo52FctE7rsMxPHwDjQNA3&#10;G06xygASXJYtF2FhFbfGTaG/I1eTIL85NtaJt8ByK3J3VsdEdzL9RR/yUg/vYfzuJ9iZwm954GPW&#10;nLffLpbthX+css7aw/ZOBmpen2yLO/x79DkWY5oMFkhG2vZxn5pAdHAJNRgBEU4Llmbbzbp94FtF&#10;fStt8Gw0z4po4x6vYSO0iA/FIFi0LtRv8U6q3YLxZYV/6ijw1WiZvZ2qdjcunDJ2Nc4zE5Q8+mQI&#10;NrDek2RrWh12dOW2zsgFNTPtQhlAZ1Ahx1T7ZRGdXq6xiesJoKwTNnENt3glzi4pxgW0VJxr5DIP&#10;tqo8sHSb6wKhYfCeomevQYdK5nh4L9V+YAFeaEEBIeOAFYm3EkCei9xji240hNmPoEe5N+nzd9Mg&#10;UxZI4v4DxuunySKwSRIShouET89eC+Vn+X7CZbPl9vM07hTcIhshtLcO55q6luYu/h70WqBr6iYg&#10;K3snBldnAtkWdLbkEOIvQAHIwQ0J8Y2DsKauRduV6n3OHBWXUY6i3JhnS7KSWhC5wqcj7BZG5wmo&#10;8CHWdQVC+RhLrzymR/C5p/zNc26mlIu3oMHHiLt270zBdqQniRcssLijH4Dq0lnEbLvdmGhNOUd5&#10;+Vp2qBjommBP77MIiLoimwq5d50Os9nrsUhQlNVl7GQhEhH7/R66fT2K6wNzCMMoND92Ld0mbuXY&#10;u7l6EGeizcA5qliAJ+NFeKcCeYFiu9+u2F6JvUCX5RtlaJ4MSKfy0Zf34O+gsAf4fdzZy9FoJIMF&#10;u6cHYwEGithpUOIIi8OLPh3JcXckw6qAxyN+5+14mWfFveaGP07wYKhAfdaXEJRYRLzY+ttPWf+Z&#10;CLA7fzuIx5mrtKlOZfCA3+8mW2f1QU8Zes4CKJ7Yjaiv3onlObE1PPPl8kP2CAroh1/DmTZ97QR/&#10;H2w/442EIOeuJ/khmqT8wZkwP684X7zfmnN2WdBzLLKTYHzpL7N1GKxKezPOzaQzi5WWG/mZH2y8&#10;GavHiDVgTbM8FLDATjzsq8Zng78HubGOFhEpZfRcrjkGpI2CGLEA/Tn2doKf459Fll8qf2mhEJ2O&#10;x+Aloiro40A6i4rKDOSxc7I5DdZz+iTukAXojoBehmCncuwnoLXOO5Q1GnPojzC/EGC6CBGgDT7i&#10;ZGmejegL9YjRI/iIosvybI8UyJXtgJZW4QWUjfyKDQ1avJ1gCzeTPI5RGveNdTdFWHbY564GXRgy&#10;j39CL7sao20eRHW1cpclHvsXizn4ZyuL32llidtsFtY4dDHKz9t7lZ5yPhoxDbVbTdiFBWEIVGtB&#10;bizXJq9GW0boR5YX9YUVx20BwqZgKPfBzr61K1XBSEM4TBDxvhmPJzplg+dD7fsJhcVQOyRDh0aK&#10;uylC3Q9/P7n7t7DAVEs/+QXSusVTZbrhAiUJH1lvSzi27LAVxW211vwDvvN3m0MtJ+Jz7EOWS12Q&#10;51vP5fqOKq9OYuJfZa2Xcu0BSFDJHnJBb7DMz4ej2ZVjPFC+nStG9O6BGUT2dRi4XIqRicNG1CAx&#10;hQClEChorM3A21e6ZL1ZCLGwmSL+VoFlANRsvgeJFU7tQbefDECbb6V4wsrE5VBrzP6GFznh3EBh&#10;l5VbPC/utClrK7qveL+iH7g/ER3gsc1JhQSeIDt4M+UWPB3EMM5zLxZQ7HQW0CS7p4UM2uDCCkj1&#10;nYv2uJDc0BOM27MRFmCl2u61RiCWGX7EJuMiy/rQzxKq7HZDiP0I+FACnML3HknHny/il7UIp/N3&#10;41lAfezQWrdyc9PcZSpFoAvcruM82Qi5sGv1kVaWtMdDgcLvShsRsdILFsd9ic3BI/AyIkhaDE8I&#10;bTnsNksBkrnr0RjVOFyekidBtJCu8qRv7c0MKBOSp69y5wtgg5L4r1Abnoe/C9pENxR71gsraTgv&#10;5nOLPvwXW+rBXeTsdFFTiP8F+v39OGwON6eYpFa6s+qAo7XH/OzRQIYjsscQH/fla7W27eP//GvG&#10;/x5rK9htG/ew9HCIjqI9PDgokPtqAxR8ywj7Cn0FDg/AB7ApSmtcvZcEGYu1B+fCHMfrKEq7Ktuk&#10;nKfl7kggbQHGDiSqIonBRHebz4ZTsRfoPgb1QvUp+3GlyXrPxjm4Eo6pzdju7yT8gBdgZRDfRwJD&#10;K1XW1XLSY6T3O0IdnekocvW2qCgvPlMMNT3maW6ViVs8wrLM/2vXBan1UYKXYHJV2rc8PDe8HOt5&#10;GD+MS6Wq7XrVYZvBwvspBJ+hy4i0YmQrbRg0jKaM8FSVHwy9GM/DC+ApeL6OogNOsXW8rbys7tNQ&#10;4BunPJPt6T14AF7r8X1dF+mbVcyhiMVGHcVRHkKz15p4+Xh34zfqjlt5InT8HlB4oSvZs5DEoNoA&#10;IIuQD72ULZXadURc9uBec4iFbP+t59upEGSEHWnM3O7G5Oi3v7FW/q45f4/VZW13tRHaWkDkC+M+&#10;tzWgtnS2PS+QRiccX5O6zWHpJipRmvANL1uK+O/0lKonQ2U23pkMETpizWCFqpTPMIzBFrr7Dw7R&#10;ldonG9JesNNqUz+x6uSvrT13h7XmfG01KR9j7L6ybR/8f+1OA66de+jFf1lrsB9ZbIXkBOQUD5TK&#10;/DAOEBLsXexm95dqPJy+hphOYdWX7iYhAYk2BeLTKVhOxKe+Y6oAkYvqajrpYaoVdHMD3VTMTanU&#10;isjM34j13JHb9fD1uUK7w1cBmiklQ7IYtalfe0qHHvB2U6SdKw+xooRt3DvPM3cUW7C1emtzQ1nk&#10;+q7j3tcjGDikcEFGEo6wdDvS5m5lmNKNdMC2Jne+jCtcUaFFLMAqHZWssuU+VETVKYt1HjNQxt/c&#10;jSirSfvSgrLCP7Kk4A8dUDyCmGziV2dvR9jMrXAID+K8XO4BhKbcvdZasNfdWxcLcA8//3qiDARY&#10;ZJvo5jDWdR0jqJIIneKL7wtmK9n2EUZWnEMiJ1h8q/6w7fj479xo9aGbm4N4HUT1MTR4iQ0ZQC0u&#10;IqYtpfst/uifsB0pXCcN15yA9d+B8T1us52RqFi03T8b6/VKB7/5Z1QQAAfGl03Soe+1+gj4RI0N&#10;XOK+HtOstorUb+Apx3lG8AJYJEgGpadNxkTx6ircnsLKuMI1XE3et47pPd9/rQVqnIKx+swuVByz&#10;A9/8C38XZQ94qIcjigYrkwgkiZivoFaxB3/vOGLqSjwLIReGm0KCNtBZLcKbMZ2N8GDLDfxtJWQL&#10;YzsqzoE9QGzb8NlPsQMCTYe//keXgCeAqpWuNFQn3V4NIW2LBZ6TJymW0V7ohoH2s1jYLQVSr9eH&#10;29Htv/Pcv/rsvZ4PJhWIP/xHm+4M51qqjorZYcnBX9nYlVwbvJAOQPnGsiK+NqVU3m1TRDXZc2zu&#10;nU+2keuZNngFPp2+255P1ln3mTjrqDwGB4AH8ILC/0qrE0/XKcUZrP/dZuV1K5dTh4zamVSbuRZh&#10;Efv/2a7V7vZE1YcPMIirbb4IEQffs6EryRay5w82cDGOBU3BTnzpeb+XYJ+d1cctLfgDu15zEAAW&#10;zYLmggyRqE//wbpAjHXZW90ty7XqrGDpbjEqKrVosV8Wqu1qXTCLqoUuAQ3iBS6WH7XLIDBV6zzl&#10;RTzgAB2VZb9Wd9TOqWBnURfAWyzVeh5ob2sU3zehY6ncPMTKU/YjQdiHGeWUttloZ3qAgXXE2eg1&#10;uMVgKUbyoLUU7Lfz5Qdt+U6ilcR+7AuxdI9dfnjB7mEAu9ri8UK6dgO8AFe6EKiyuIbn0Wnt4wFs&#10;DQspACUJeg6sVuLTzYZQ4LIyv1j00oOWEf6J9bZH+rO0FZ2wnJhvkapWR4YK5wvYCYAp1hHU0xJp&#10;B7f8ht1Pgo6edNwsECJ1UOXaKjx/BV0W1pcNCN//Z8hGqk1fB4qywgqKtpYEo78V9ngEiDpSjkHK&#10;QUp22MYQGAPxfIhui+t3AUOfoCpPITnPHiT4Gfb6A362cdZs85wlBn9iN4DiQxcSsDMRSFEUapWC&#10;WkaABaIcA2xi8FTDU5v+jf3xv/+/WCAWXUUAjvNBmdzHNwu1HWBR1++V8kw19rPycNebrSF7twMg&#10;MVSlwQcNXgwcK+k0+CkPqiRepSYIH2SEf+xxex3iq85LK5+MwRRr85ST80n4VWUVhsHfK7xcS6Gs&#10;oUuxcIJQP5itwWjV5ux1VNiUux1jGQN4Skb/odsVW1w6nozXetnPQ+izotKCqCqVulF30lbYAAVZ&#10;VechK96Us98TgpWrNXQ5cCqtlJkR2SJcubLYdRarfL352zksWIk9hbDpo4Ti4B3/AuXWGWBqAAip&#10;DGZFlQVYyguVx60gdosbNB1lpZ78gMVIc2ywck8UNxNsEIrryUS0dORZApIrcTvxYqIiYLRWVGoD&#10;oGo76RnOj2CBm8OKMZYhTUl271wI9uYkoCUco/SRNRUe8fxgJSiv9OnwOR9bkWU6N27N32/zXQn2&#10;M15FFYzrvSwOL/Fuuspa8nd4eY8YX2c1er3ZYpewDy/GCrhPKh/c+x02arEN24RXYqMHziXAZYpw&#10;6Z84u1zrwgus96X5uaB2XzrXXgRjwiucLd9njfnbuVC6n+s+hPcrpXNEtckYGNVcXqxC/9P32uZI&#10;lT2fqre3c424UmjxA/w1Iuj1uOzandMQD9zQGDB4BOmY7sRHX1By1Am7ze6lhH5hTUXHrbk4hAUv&#10;5SVq8D5Ffohdh78P2/dHpCkOqF3FS2TalZpoSzwOQDqfYnO3Myw3+iskLgZ7dNADov3YH1UH6Zlt&#10;o8nKUnfY6v0Sfn6MhTuE+xUMj0faE1ShGuEFZN2tkaay3d62MMQrBzGOsNMF34LutnmS40RnosfW&#10;G3L2WHdLGOIPtr6a5OWgaeFfATYQPYCMFmfhdpofpCtnTYHJKRXqzZdBYtK9UuRWwyG7WLEPunzQ&#10;erHu/aqC3Wi3xV6g9mnltiRYD/cYPBtqV6v3gN23glZBqDC+pTtIJ1b9Rx27rTQ4JjlfdgD7EmbZ&#10;kZ976EuFshcrjtilyiM2DBS/zbW62+Ptel2ok7u4w38Ch/wHm78VZkFztxIRaUiJ0tUXZdkTfMdt&#10;qcgSTvzJ6x/070fgcKHF200h9t0UwIUX1YGKjJ5C2i+n6+zRcDnqg3sZKnKDqbM5RWVfjwYKed4M&#10;ZXlVis3kgATD8QJhNgWu1zXOgAaHOnXkls6GxPmuKkhia8XWWrjD5tk1JY6rCv6xdpYFnbnB/2H8&#10;lFaplHvZBh2FS/xlAxbuAORAlTqTby89gQrzMz79ZzGuuFdlPAYJGsYdfQ9rmw97KsHyx3EBKCeI&#10;ytZLrBFerhQa5eAr9CXp0Fm7zvF1nPZwGOOFDqty8NFwQPx9sQBYKp2aBAgpLOWU+I64fL41ZW6x&#10;eWVGXQ0BWwQIy81mdq0mHBsTicpEurSdKdKhTIK9nFCRm9Sp1HZ98vcsbJLDa0nvwq0EL0SWhC6K&#10;eiNx8/x86EK0TSr5dZWNqj2FNyrk/zNAlFnWA0hah2St97IAAx2RdoVfeDpebWsPsOIPz/kpix+O&#10;zJb5io51pnrtvcJLAhNny45CeLDOeIXJWwV2uzXWK2hEYXWmKEkZhomNXEz0XAKdP6pW6e6ZcLxA&#10;tP2yVMKDxtkbKHX/hUTc6HG8jIIwrXiIUnC8jsVCPEW4tyUE7p7jnP8JBtdmKq0Oin0WSv2MTVL+&#10;0fLtfF6myl6OYelXq7Ab37A5mQG7tlZq5ysOedGMsn7FHm2hBKR4FFechARUH7HTefttDpQ2eFli&#10;dtaWlXmn2NxcuRXFf+OpPYV81cGFykguV4dgC3BLwNaejmTrqAjBFYYg+kBewInYlmCvgh0Jxz/A&#10;aEE+oM7K2Hg+ksFuxgOjj3GvWnS/1eqVCXoXwnKXF1xs9DwnBWDkpkrjP/OCLuUKPLwnMlSJ+zzi&#10;eH6NRVQQJu7IJ3iWHKSz0O6dDbOE4D85Mdu4jyRuVmNXVBSd7mEwnQbZTL5t/+g/2uLNUAvqY4WV&#10;UvR0pMQTblRZqvxJT8ydLoKM/NWNjfKfBZRUJyOUtYwoOcFY73ADdmrv7yFQKUhPLC+uwxJR33q3&#10;0koGVz2eMkg2vWMFPAM3tiousN5g6+zMOi7wxWCljV1OsZL4r/leEljgkLcq5VvrwXc/vo+b9Z4T&#10;sMh66O68olcY3rWzFrGX51xutolrUZYXI5XORGJZsM1yvmbbC1yxIlovFKyZyreOou12qXS7BSnB&#10;N2zfXzy2rxNaZYm8mqqyt0r6BJDI0OlQUdkhL5UuhXs7BU6fupGOTUCU+/g/FkD+/x30duZ2gvtY&#10;HVEpBS/t1Ef2dlK5AfksQCH2IRVDF2aHtv4j/CIMDFCCAQy2jrIQfr8D11Ri5UnbPHanyNP58v32&#10;ZgKWeDPR5m9msLDZXmA9cy2GTUix72YVWGlhhxF3MMLI1Rg7V7HbsvAIL0arraP8kKnC+WrdKXs9&#10;znuN83szJRAqFn+uwIKuowJn4N1LwNeLNSftMvZgHualcnitVNyRP/txk2q+vP5jAZBzOpgHOwpY&#10;wrD0FNhMd579xAL1tEdYUeIWRFE9KvLsx9l6K0ncFpAuRPqFbr5agfjj/5tPYDSRBvy03GBzwTE7&#10;V3rKEyfHdJxddcgNZknC51YtWI1IT19J8lTi+0qwPhOMuzuJqGdAs/EyY/XWf0ZpgSFs2g42SEaz&#10;0d7/7f9ubYX7PXqdHf6l9QOvN7sTbOJiiC3dCLeglpxdzqefj2OEHnfYjs/+G0Zkj41dirKfJxFD&#10;RPfpUIG9BOXJIMpLrKBL6g+gxUg++Rk2IJiXEhkJYyf32tnivQFjM6eT3np2osBmMYKSAh3ErN+L&#10;wz9HAIMhXmsQnrXT/G28TV3NAhzF2SRGdxpjqQUYxdJfrz1uz+H666LC3Wk22H7Shs8G2+KtaKx7&#10;Brspt9jiKjdzM8YqUz/CDeJdFAlW5iCGewhja/ONeKZEmzwfbhvdqGpXtAUNn4+yO82RnvNq622/&#10;flrs9VihrXJDBShV9F2TsRvjF+w+VwshtQgUg59xFVDR7wy7o2iMDkLeTZRxjXL7YVYYHFfZr/4Z&#10;Jbi0fJjiSQ+VCya/mOYa3HNzAE9xq5Cdy8SlpXk/hScQoZ+wQ825e+0ltmMT8b9cdsQWgcDnS/ey&#10;s7vsUk2IvRiqgbCVYVyLbPJmPBIMTe7PtpejKiYvMWXEKoPkxWAVtqCSa2NvsAWvh3KUJRYJnd0B&#10;GCmz/ktpNgx93Rwqc8ysbKzrDSCySyk2AfvzckmI0C8Ym/1b/sn6ziXiBZJs4HIaP2uAESq1BpfF&#10;xZVyryQEEaR302UeKXrq+UKoDLs0CNJ8NAJZEXaQu1pWVT2LudoKggv2A081nLlWfdh0fql//zJd&#10;6WUYkXt/ZxdK97BgsajcNu5Tg5FuZKGbWcxqSw17zzIiPkdFq51t3miIQM1DrDh2O9IZbCsAtPnr&#10;iR7sDdJKiqeLHTnf74hARFOhrIkYHtWCF9vsjTQ7+NVvHEScKdrB/yHKC5X23Rgk45yyIots9Eos&#10;eOIgrhSA0ZfuwQ+5zVU/ZxBBQVQHFOpORp2yPc7wfDTb02OeYFxXgNKqzFD8oCZ9OxY721Ph6jO2&#10;20s8wmsWdP0GajEF5Z0stK56Fc7WojIpqA7QuzHMN+D7qTRb6IrDsx10sCbjfA0D+EYdG5ZP25Gt&#10;/8x7JdkK9szrmT1JClgrN7d5HzADHVaJ2POxdPQr1mbV1kO1iAuoxiL6uqFcvBxoJ+5o6Yy9mWlA&#10;l/ESG802dDXBipK+sSfYC3kIAZENHmoDF6QUGcUPX09gXOez7cs//5+8cKg9BlY/Hi+zH7iHGllI&#10;AnQSPdeVjCeI5QWa7FptmP0wgZcSVUaaVgRx+f2q5O3gigauXWwHv/4N6oga42IV0pMKfD8noJZp&#10;55CovDg2DnukFD+lrOtARWeKQeL+SkpSexrd/HwZbgMM8HQkFXIDLIYtPhyAoQ3VWkboZ9DTRKvN&#10;3o5IHbJ+QNDMrSybBnffbj5lPWdCzZ63W2nyNmeKWoBNtUN4WG8HtvwjC5vvKPAeIOgm0tJZBwAa&#10;yLFnk9wbu7PSV8qiI10rtSC3SH7vBMY4Fl0/ZAs3Ev0McxrIq74rcmWd6H/X6UAsQ+5aZxKq2VK1&#10;y8Q1JBrjOnIt3UZR34Y8wNjtTE+ru1F31OYAZQrLB12qFqxNCvh4r2wu4sHzgaghGJRINyqPBtnt&#10;hXa3zhL//nMnecg6+3Gq1p6O8TNZ8o06+ECW/bRWhzdp9oTLc1Xw/jEs9EYg50cqICOpMgrF+pU1&#10;+hDX+ApvsaL8BCVKAcYWwfMVqV+ihkjEfIlXxutMceNuCh+IGxR95XasH8yMyf6AV9S06OWYvFa5&#10;VaRscU8lpDp2HfpcH2Zj1zKQPr1HhVPxTR3x4dqDFE9PC/3UMXkfLKyrJQKRysGd7bK30/jYByn2&#10;epKXWjxra8rhWy71DJB5xeaW2+0druUHVGgGqHr99DF7MQVa26gHT4TY84lqdrfEExE2sAs6cVrr&#10;xT/P59lrDKBS+l8t1No7EKV+VxUYCl5+P4fXydxq7yaRHtheQ/Ye37mfpxUXzHWqrKDL2ZLD9mKM&#10;v5/COCJpPykstlTh9W0vR6Xz7SDbEluAAfaeTbQf1TsLlepGWl8NF3rZWpB25vuZasQ4C34exR81&#10;uru6Wn/YrtRh1C6FI7oiGRftYuVJdB4jtF5rhdDSoUtZ9m6u2Tu6yAs0Feyzl+p+ttpkddn7PMz9&#10;bKrM3sILXmP93/CzVxO5HmNUHeOLcdDhPFIE8lQbmc2hSlBikhOr0uSvsElIAISsKEbZ/QVOrR/1&#10;prkBu1i633KivkBaFWlSNUAiEiS0Cc7AVqzfR6LXz9vivWK8WwqELT7gtvFkih2owvDFEAvg1Rzs&#10;oHB9ScI2VpIXZHXPIAHC6qqZXuzBP18vdHeiLBCVIija0pR71NNqn4D0/IwRI/SU3RYHv9kUjpUv&#10;t5fggHfszMsx5QIV29spvMKDdEdySqh4gfg/AerqUGRT4Ws24PVkkV2o2IPXEZgpxRjG4Aky/Szg&#10;3RhGVEfg0+kevPke1/gGr7DGwrzi69uJHMcvjzzdp93m2f2eM4Cj9L0et9Q5xEXYoZ9yI5FByxgC&#10;D0SuNOLK0CMdi6NHd88cxQNE8uLhv2ZjtuNvyyAZyX74IITYnHsIj1DGp4j/z/AdfTKiXMEipCWY&#10;xSqx54jusylZZWWJFoM4pUbs9NlwrD0PAbB6gotSnrKSJZ8o7RbX9QwXudIL9GYBBgFryi96hEF+&#10;riDJPARnAC+Fm3usdh5I7AaG+y3ScqHyEDYixx73owIr522tX5Q7wc8c1GtOOY+dYAulzXiChNcP&#10;4g5EFS9WKBEhH/+YYg/OHbOUk3/xRk3pYZ9jC5QLVOzHTvIcg5fibRQ4/AKM/wT9lkgrp0d9+5Rv&#10;1N96kl3Ic1SoBMdnLJqSpV8PpToReXIf7wLSW+fBleSoFNlHA8XcgwVYrrWylK9wVTH8bqLnGipJ&#10;SnlGyimY64zhfkk2CyFSczmlvwR6IVVbWfK3XluwiMX3c4W5Kl8QSbkqRB+ci7C2gl02ocKKeVRA&#10;EZV++LvaXB3f9ju7WnmYf4eAwU96Ry61FqrO3GX1uXtcN3UCpFKyZRVP1Z1EN3m5AZWVxXuSpLq+&#10;6N+PQHE6Fn/Sr6OsBNvoiuR3WCAWQkdnVyoO8PDJXE/H62q9p2w0iTJ6PlRondDd1pK9lhf9ieVH&#10;f4645gCu8N0s/rhcY942jNlJ3zAlSo6yIeIeOeGfQJgSWRzuCXRWeq3ikkqzkwd4cDbMMk69D8qN&#10;wqtFWdDbEZ3VqTIcF4VBEsITD/9+KpUVA20tlyHKedYFbS5P+QbDx6rju0VC1PRFGRsqP9Jhx6P7&#10;4gKldq4E/QVmDpyNhhMERPfZfWWaZdnkFe3A7kCSBCK+gZe5fzYEFcoytUXRV4WxHlw8Zj8uFFh7&#10;4XavOlemySoL8IJr3Kw+ZJ2Ve+yLP/17QI0MY4a1qlQOZHiueL+X1y6ATQTHf5ktZ5ECNVoK0yk3&#10;8RzoV4Xpm2xYkEqflX2h0x4V/qulorqhKSg6eT0KDIB9wKjpXOB64ymsroxZiRUnfmNqSafIr17w&#10;sWdrKZG6jF34wMuoD3z5j6z4SWvI+pqHx8Ms4iFmMzBq4daav40FwMitFlpezKd8xZhixWUrbKXc&#10;Jm9EsPhqRJToAZYncAHvJaJ8JF7kyUAyYh7rpzz6t2C8XLnyGg989Y9I7nHehd9favBQns4sBZXl&#10;wkdRoUdsmOKeQct3kvxFlE2hegHp03I3L7KE6PSlstPpkB9licfZRS6q5Ehx+/zYrzwbTLZDx98D&#10;51RzGGaT1yJsCKNlS3rQWvtuCtcEQFEK7bOhbPtxGklbVg3xPrABC71azItnWmH8l/Z2ptKpsyjz&#10;cyDz2xn9bpFLkeqcZ66neqKkutApSUsxyFfQeFH1n6C+i0Dy6ZvpeJCjdr4q2KIO/hXJVVZ7MDQ+&#10;3oavJGAEY+A+u0z5D/JoQWoaKEj4AjH/CUChbo2Kxw9fPMGKJ6DvIC2v7K+1Ezt+48kT451x3r9A&#10;KbKlSdtQja34XHaB3R/vjPR8I+UZqrZdJWY/QGBeDaagAhm4sUDDrucP8D64WOEC5yPrpwE/u/m+&#10;xu6hOj/Owxum8RzYE/29wnOKKovGqsb6YU+0LcNT3mCXnit8h6jLBrxSiGyaRQR7CEYroKuzAqX3&#10;vwZyS5Ivg36VTCGP5F7g8X2MBRb+3Xiln8NLTypTP/eMK50Jygb4IgB/9VFDVUWN1KZGiOstjM6b&#10;aQJzlSmqDhNOhnCPsuBKdVeLC3UZEALsP3OKxZAfxjbwAoo5iA7XZx9iETvsHhRb5xSbbMZyj+5R&#10;5JXpq93KYFVbDPXsSnFp/YFNU9aKMll/hFjJWygbVPBYNk1HbsOdaZYZuQWUWmkjeIjOppO2DkN9&#10;Ml5iQc15Oi3NxSWhL3MNbk0nr0RbebJiamBuLP4qq6aFUBqd2wTQo1LmRYM9V3isHGOWa4+huRu4&#10;QanIE+yJjqdkgJ7yIs/uw79RNe38nYYj7mrVF+gqkLk6Yy+YPguvEsOiFti99ngPZuheG71J2AGg&#10;M4unswXZnO7ToTbUccJmkMaWvAO8aIUnUXkKDVIwirp6JwVg9tStPHs1XWtDV1JsHPWYvJ1uVxtD&#10;7CEL9RBJDUo49ge/SVv+drsHxvYuCLN5NnjhBAbsoN05fcSTmkVAxAs2+mPt+1k1rCjww0cdV+ng&#10;RHx/Dbe2isGSX9dBy6MHhR7dVR25UmWVHbKOu7xcuZev6PFcLrsJjL2OWgFQtAHaufgj//Y/Lbfa&#10;NaqdnPKUNyAvNlsMDf7G5jtDbfxqlLUCv1Wf+LC32KX4UX+qzV4P83Ia1RgMnROalHer4/1CPX6h&#10;s4plXPHsLdjglUokQBUggAJ1XxDQUGq7epjYSjFo7xsMXYb3IhLMfD4YBmCJtKc83KNeXhAqLYAj&#10;i/p0WLufzs7nuDUWs3uLxxAgUkOFd+N6EaW4HWLBdDKDsYUZysrfbYFzIN7awYAogwSREFtSzfsp&#10;U3M+ZYMovqfMsNlOeYkyK0vcYi8HCrBjCqujGv3xNnL+IO+S76V/grzCCbIRjwFNwjv5kZ/6z4YA&#10;RkGTl7kQF53uTDI14xNLUom6aOjE5XCvCH4OpH03XuHxuccDgJ2BJBaiyF6NNdp30+B8sPx3cwp9&#10;BbI7lZC4juo8Aaa+xTYoCVoFT0q6fDueab0tkqpYW/JmIOo+IySZzkvF+Uu+hTM8vqfebOG8ZKmd&#10;Ld6DLcm1tdv6/Qq7UXPUDeBz5QktgGF0rgBfecdzrHSrl7WiRWwoLlOdUmUfXqvibK7CLpRiZ4R1&#10;ZCNYlKBlXRTL+xau/N1ELStf4dZbsHIQvN6cB4kYrAJJIZ6LagCgpCR1m85DcqCiLIB4vnq+KEPL&#10;NuvwDF8DkpACCNNzoLNihO+w9k+xDy/0O0v5qE6cbfYnIy2pGDYMJBhA0vcY+3G97gRUGJURsFoG&#10;DAGcXmOwJi9F2WBHhDcpvt1wAJcG4eJ6WoANRYZ54R+nsS29YdxbXifQS+ghblqRbX9x7Ncl0K6K&#10;oFXMEeT9dbmpegS+HqlhtxT9KcQYRvsh4pZ/+zuQ2zG7UhnqXVBuNe7HPgQDQrKAtKrMKoK6fgtc&#10;3m7dbSecPp/O3wNQ+tbaio/4yW5p0hbrB4KWJHxh5UmfByBwv4xjmhXFf4r+xzkYU7W9LPw0MLY6&#10;5ROMbhYu7KjFHvoD9xW6wyWziy/5u4Qjv/OW5y+nUEHI3Oa9Mg/rXQRfpIf9BcOdZGF7/mQTV4U/&#10;8m3oQqy3lJvoTHYboMZdyjsKmrsRz4tk2JnCw9ZRoCKCfXa+9IgNwA9u1x9mxWpQj3T0BZQFGEk4&#10;+s92ctc/WX7UV1abvt+PyiYwYr0dYTxsCN7hpF1Xp5ezMfytjFqe/TiD51gssuHzYXa2aLelhrxn&#10;pfFbPN4/cTXaYg7+wa5WB/t9dag6czXOKfBgxyE8wq9ZXQCd57jL79g1JUtOXw6xA1//D7tVf8ya&#10;svaA77+0C2VHYY7HrSr1E7tStd9zAVQElh/1uSdIdRQf8nPGNt5T+UbtGNCgKxW7rC79a5tipSoS&#10;lJYaxoOG2/jlkyzG11ae8Cnihdh6N1KJWSJimeaNXkSRxd/FDLv5Oy2Ajr10ZKW2ZtM3kj2hWYX6&#10;Wghljfah/50VLBxsURmng2d1egx+AALLC/0IWJlXm8zboMmFQhb+uM1di3J8EmCqihYrOqw4Rr4/&#10;e29LpF0oOWZj/H/fmSMwvYO4x612vz0SzyEDWGr9bUq4iLSBNjWv/JCX3+v/Dvp5npfjRrID3vR9&#10;vuzXr3kwtCjP5lQkRnH5n6bV1/EE8DbBHrDjL526KowFQFqttjdTOWB4ladWAKS2eaRmpVvxhFAs&#10;vdwcVnyO3UPkb9ar5Uql/QTcVUhe4Sm1XJInit7/B1QsEfCTZZlhHwKiAGNcS+5UYGgQqVOmiaTK&#10;axumy+z7MZ5fhm1BqFCnVupJGYV7hBb/ihL18+lryZ6v4JXwSFWQmowoP1iUVOFw1Q6o64miQv0d&#10;4Z73qwXQ581ojq11J/qBhVvYqQp2O8PPBGbUvpGd9Daxq/XwgjiMIrYFOqweRPr6VCn1uDyJsGoH&#10;tOu6lyjw9A01zNHxleJ2kJ1BBUPyfScVxf0eC69IsKrEZAfWu2LwEvH280w5sBiJ6VbDvBSsfYI9&#10;6kE6kbZzJQfxWPJGMEbddxkkyHOpHfa8J1mCAxSoXOfl+i+orExHXhAXfLYiw0qTdfiJC1KSgnZA&#10;RZYqfrhWc8zesGtKS1voSnG4rAMRFUvobP5ueziGKMO7hSlEJTenl+4GhTVk7MCNKQkjj5dXaluF&#10;9Z5JwDhF8H01C1cMwkRl1sqRuBS7XHUUTwF05SOw8wD7Ilo9Ah+Ri5O6jOMRng6l2Y+zihvEgSHS&#10;7FrtCUhVmT3Etb+eRgKA8+pOdrH8oL+8GGaQdk9E5+A3/4OHiHA6KugrelqXtcMWWGWFkDcR05Vb&#10;ie6r1XC+OvVbVKEM0lIROKFl4cTlvWaAC7fDy/VvgQ/x9UDNbznXS7A24LcWUq5Pi6C+TX0d8fh1&#10;HctXQVogOKNZtngXUYX1teXvchXUyypuoRPije4YL8X7bgw31xPjfZxka1bvRtnkxUP8LNbOFB+0&#10;Z2zSDOqkuOU8G6FeTudK9uHGkwFJKp3VkdharRcTFMR9aWUwu5rMHXAAMLMqrhFdZXqLxQmdKdoj&#10;Y/icrxKlp/zsoaM//D10N9AXroprbLe4Y//mlR2tvICqvxUH1MlxX5syyJLcP8sFq3mR6os275dx&#10;PcUYFRcQFWcBliXK4HxwwOP78A18vhK5VnqUnZ7hIXCBqyUWRNzl+bCSpVV2X4E7/Ngmb6XYNcjP&#10;aGeKjxeZugkZAkg5GUNig9JCP7K7Z7C4qw348Qg+oC9vJ19ns5APJT6vCx4Dbe+2nLKmnF2eAqdF&#10;qErZ4urj8X52Wv2IdQT2HPR3qwn3hRQpH8cWK/ylr2D9pYtqmJsd/iEiehTgk+XV6zfqTiER1Z5R&#10;9m66xH6YgQoPCQrnWk3aVv6/AKAmfQemg1Tnbkax40mALMHzNHALhhYboN4kYft+6xBZqTFlSKpI&#10;UP+FeOxSrA2waZIMtadSaM7L55ViKsutnEDxfxU/9J+LYCXTbOlmghdJqVRFFvdm7THb+fF/sUWM&#10;48JNMAT//7+KfqCytMqu1hz243Kp0PRVdhID1pK93aOxTmqwysr/DVDhJv6ujBdG//Esr+ECL8eR&#10;LKFGrPnp3D2++2rSpdhgX3uUqVG4ssWeswBvHsSzkOIzSOeiVKoIHYf5qShjHQ+FhI/i5sc6E/1g&#10;NnL/H8EZ0R7JCpJeqIeqcnXUhGcB3bS1Oks4/r6p2VdT1k7E9gA2QLHDUvx3qOVFfm7320JxXxhE&#10;wJGixKLLf/sMXoyy6MN/9mup87gSk57A/W22iJ3/zHuTKMaXiYiu3M22+dvsRm+BrfYUINoYU9Ri&#10;ExVbvBvnO32xdLcfg3lnGnhL8okPnFJrns30tRTcariNXo4E2SVxnXibElGCI8Qf/TdrBOw0A4Cu&#10;N4ZaysmPuF+Kd7NSFmoaeCBoih1SdvV9QMHd9lPmNmGp3Iun1PFOhu98yX47V7wPDh5qPU0hgJMo&#10;yzz1IejrA8sDaanbner2VWukqLHOGs5gaGRX5KLUfm/sAmoGWcoM/dSb0SoDLS/qMxuDBqsAoyB2&#10;K0yuHDUos4tVx6yDl67N/hpKe8C7rFUkfeMRYUV6HnREWtKxP1tn9SHLZhH7Ww9bbeqnuO3DXOdD&#10;izn8J35PWKbY3kDgJJHyVl1A++7m43anCfA1W2g/TeVakBKgRXxEelZYYV8A/OX6vRTcG754tszF&#10;TwxRuXpCa0MYM6WpyDbYQ+CuDkfRd0mMTog6ivaxuh943b/sxMy1QCWobqoJK1OXo+wt/P6X2So7&#10;Xwl8PodaDJTYimoHVprt1WQ5usqCrVUjAdFe/6NnVNtJNUUcPo+RmxOyLMKIwiHkMlcAcKtQ4tEM&#10;PxwV13+GeqkL8DMd/KrgG2/XDQKty/jKlm4rnhmDF+jJAszwIiBBdfJSP7P57iQWIsGWelNtphNg&#10;gZE7q3R19PZazQkwNj4eizqPhVW5zCoiK7shdVJt8GxntPU2q1wmwgun1DRBwEMpsqE7f+vl+nKn&#10;Ajf3zybZse2/B0In2vydLMRYi9BgudGfe0D2u8ksrxcSTXekh+RE7vu9Z3rPXYvxv1FPxiXwgmIR&#10;imaPXALynhfbLLSFuzBF7IrqFuQFrqM6ZYmf+cImHf+jBcmS6nxQNQGK6Cx2x3rf9TeT6VYMDyiM&#10;/cJZoHcjRzKuVh913WnL3209rOYdvEZdLuLPw6oHqyThHv+vLjELN2PQddwdKuEJiqjAAioVi32Y&#10;QGcdxiqtZaXNwvb/hRco5mUQ2fXTXvmxgsg3ZG7x6I2qvxXw0ALo72QEVZQ1dU1t1g9hiFPcDb7k&#10;M3092hMj1fVqta/Ies/F283GE+h+MF8P8wyR3pRBrTyD9nzxX9F9XMhQJm4EsAPXn7kVhiTgDlfy&#10;YWvxfpqaEfoJTCvaOmtDID2RuCIeaLgAEQOh4brOlB7Cj2e4R5D+aQEENBTOlr9XMHRZA7Ww7o2Z&#10;W62eF1PzuYGLqNxqq+cmLvbm2uZgkY1ex0BGfeodqBqV9sriqoGT2JxGOkxdjUKthCvC2IQIU/f8&#10;VmWmqTvrqBpZJrhUt/P7awN4mU2RNsjcer3FHv0z6iRSJ0idBxLEPaiaQ0Mvdn4K9y/ZYTVZX1nU&#10;4X9FGtDbxRrPwR+EpioNXbuTcOx9xD3bHuOWhuDXaoqv7gyKC8ryq2RNnEE1xxJdxe0V2l64GWua&#10;oLQG/2gvlkSV2IXqUNCaOjXX2otJnTA324zqGDchWRCs9LD3AGLouCjxYr29G833cSJ1Gfh5dtXT&#10;YdHvXniLmrsoNKeW0jew+hcqT3ji5/NJNWlmIVYrLCPiYxYnyfV/Q5WjAjx97KhW6J5SXDA8Opg4&#10;Vwb8HA4kOslPT+JuTucfACvstY6SIyzQB+hZvNf4PR7B7wKhlQShchWBjPgjf/LODmrLsYark/1Y&#10;BZL+KKsM03wGeFF560a//L86PWT4Aanu1Vp0CC4gfFCN/sd72o6iRSqbUzOUqcsYxelsu16jJmya&#10;t4D6seA6yl/rS7GbDYcBYqesueCQ5cRs9S4yMUf+7EWTUYf/COjaj/2Kxq1iBF+NVZqyrNfxw3dO&#10;hzkqU4rcDCTmSnWwFSVttxunIzEy+PdLiTZ0NdWJxY3mSDtfdcLUKerZuM73CxwBPmW31CfgbNEu&#10;K8SQDZ2LxW3FIgkF9pIdEpPUS63fi2fB4Bn9sLylFtDbn+xKjRKuS2wEqRSk9iJMRFXH2fJAgfPL&#10;UisFsi/cYNMWy32WlwYLKPtMJTkPB+SJyrh+NmAOJqt+kBvtDtc1O2K5N9m7YY5ePAW6BArnR2+3&#10;tqIQsHSRNeUfsaKE7dZScNitaO+ZOHY43e6jp2PX063vQpKlhn9p9uy8dcHesqO/xgsozy+QYC0W&#10;qQZImrikNPczhQfYMcjLLcURArs3fU1t76LZkd/jqiLADzqARUc3OuxyXbhdqQuzsxXHrSAe3WfH&#10;+86EWEXyNx68aMzahXc56V1yFSSRMVTzymxATULwe64CPe3Bjkc8I4znVx3So1FJdQ126jC/I7ev&#10;Ls1KBWQBuk7H2CV0ZbkbAwTM1Dn6bcRHPSWvAHsv1Rw3TUnQUZjGz/WooJKPaobUxOxydTicWxkj&#10;AA/vCpfgsXfNdNLuPEWsNQ5CnF/0U/nG12v3W0n8J6hFKTg9xztz3j8b5wvcdy7BOzJqboXKelsK&#10;IVO4YNFmD9pgC5QIXZ78hV2qPmDdLdGenl+WvMW6MeYqr/E02YU6i2GhejsSvMhzGOkN3/dHm0ay&#10;F/FEXU3HIWghFqSkiNqMPTZ8MYkXybdfoLdChj1tp+xaHbsjoON1eBUe3VWBoqq3NvoKwfLJFr5f&#10;tgCIutTG39abTwC5ksr/JVh7yTFoaKXd43stmqq1ZGcWecDOyv08KFgDBjjdlWcPLqfa7ZYYFlh5&#10;iQ3A78MOwpRVKneotpR+LsAi/DCDHVnM92RLFVMNIB2a/zd2Jcr2fflf7TQuW0M/lCZ3YOvv7M1s&#10;kxeGZYR+bLN3Askc4hiVSZ+r1z64efMsel9uB7/+J3QHN6biQ174dO4OIO0B9ObXKBEeoRcisoS0&#10;KJvr3pkk9CwNi34SH1zHQ/Jgaqy4ctqZ5Szi/2wiYNnvKUj6a66QzedYVfKnntP3cqbJus/E29gN&#10;Hnizw9YHsAlc40wx6qgT6HO4OKD2rk//i6loUiM0NOQykBBZ7iRK5TEq9R+5rJrETM9mzwz7ksUE&#10;03RmQ4nzHDApTrmIQfamsrM8x2y+BRXFfeM4fEr9djqTMGIajMkP8QpP4fdT12NdF+U6ypO3WnX6&#10;Tvh3OZg6Cmlgt9Dd5qJj9ny8BoNTxm7lekfk3rMR7CyGS4lJILv7atEB2HqoFJrFHMDSYUebPyy3&#10;sUCt9hRDXIj9GenMYEfjrac5woOmq70JnvoeGAeBmiIJFSlfW03m1zzPFq6lLNZKJEMeRBOawBUY&#10;ysf4f3XB67+IPVjvAL+c9BQZZa3rkPYp7PHtaJYF3UdHxjszQU157tZUECVur1YT09BZcX1PcNQN&#10;wPzSTSVU1qTvxqAAT9fO2Cq7piSnZ4i/rTdZ1LH3bIG/G4GHb2LVl+/n+1QPHXau94EP7oMbeAB9&#10;v/KgMtCdFyn0zPP1dl8Alc86+1tSDrGGx2WbMkSkphrGpGTNrMjPIDm19hovJOrt3eTYtGko949z&#10;jfbL8mn70UeY6dNsRWpl/qAIFdYJeJKn7wT1IX7LdwvY6Qy/uCa4aQGU7CjRU1m6JELp7sIMPtll&#10;vtb7hMnwDV9JsYkbSrct8ywMJSy2Fu7zWEJl2jZrB9JeQyRV3S2UNnzlFA+AyNbu8vDVw9FaBysq&#10;nd1URirqo7z/ssRvoeCy5sWWEvKeH6J243pHwR23T6uDcKk15u6y/LjtSGqhcxglTDxjAVQ9pupW&#10;bdDGYKU9nwBULTfyHiXggi0ehdZAAUHpIN1MYhRz6D0/PdG5vCLDCiS0Fu7xBMQXY4V+YfUAeXBe&#10;zKzRq7u8AeN6q71Ez4UNXk7w7zUWDqvdpFGgm4jnQ9DbQqkVJHxlDdiUivQt/F2ixR/7A6oSYmvD&#10;tbYxXG0r6PI60qAKT/GDrIivfMdnASyqXfRmakun7Q336Cg9wH0qWOwcq87Ybyd3/94XQ4eyb6eK&#10;3E5Ms6FygXfPplhj/lFAENAZScqK+tLGLkd7dyzlRgQJAPW0xnqRwvHt/+qQV0ZwEDHTAigmoIiv&#10;6oc1dGDqRqq7nn4orB6oCXSoyWcKOqqExtEbiDAZOtwF8Hg9K3KDamxoLmqonS1nYRYzMKb77ODW&#10;/2rrwzWm6YVSA7Vq92F2bEoicFtp7dM38PeQMFWxeUk9bvql+oDhw++1n7LxazLa9TzHHl8AqYDY&#10;o353VV5j7axN3szleUGtZ6O8Q7egtA5XZ5Ql9r2qsNTAcKneVUAF1Irvj12NYNdTnVEJy+scQCWq&#10;tRk7WIBwy4v5GqsL2YFvq2Dy5WQFHw3JEtGoQJrCve+IyMv4FYWxo6CgCbieL1iAIhu7dIqd3GNF&#10;Kbs8T1ipss9Qg78dYsqvK7vEM9f5P+8Ke6/YprDq6lvgnaVQF0FzZaBo7KUnUgLG1AJAZ3/KUrna&#10;AGLckKFtAQKf5F0bkIAYKH4scDzBgsY7Na0230th5H40cFbs8ODWf8QWpHqKuapBR0F46sxsa4g1&#10;u3Ae/FDGww9fz3ak9Wau2cnMIxZECckKVHhPz9Um7/2hZEX1HtSh6/jlKO8xorZb9YWHrbU02OoR&#10;0/sXMwLpshisnKjPrL8jwpJCPvTFfgRVftRfxctn254v/sUlcORKho/JEmQ/8u1veY9Cu4f7fawU&#10;fKX8rjdbdfY+G72WhiGNtwNf/QbOkINtSeJZhGeiLSj2yF+8a3Qnq6M+AiO86F1AUPLJv3qE9Vr9&#10;KbuDS/pbcbIqyzWMWM1LVKUdvPevDovVAnuuOwt/m21lSdvsOhS1IulbLHmmT6T7ebbKF0LDAzSz&#10;q7fluKlAu1Uj0x6dsVuAoAPf/KvDV83r6j8bbrcaTti1hmPs8h6PGv8EoNFIvh+nQHZqstDCQoL3&#10;1WBZBZoKsKo6PTn4A9Qt0e5fSLZ7fL1cF4rnSLJWIL4Gj6l/mo7rlrvC5QYDnPp+BygM3ZahkNj1&#10;XzhpqSyCAg4/z1fblarDftIiN3iXVVbOrbpMjt7Msvq8g7bKDi3wssLgN+qDPeNDyYrKLlm4Gcc1&#10;8NWLlXaxbI9Xjl8VjG07YW2VRzGWuKn1NrvbkWQ3AWYytEq70+n0jcYjzuLUSlMNEZ7i390WzFW5&#10;VOqZdELcmLsPD3XA7raG2rWaI55joHhCHzbtLu+m616vDbYmfi/z1HtWmvA+zxessLjifwEOsNkH&#10;CJIOYgPW+1nB88GIMa4IBCe9/kknxBgc5eKJaQ3DDO1hB1i7xt7O1nv2mFeTci3P8sLg6OTmlQqp&#10;BvO5DggT9HWz7oBdKt/NtVC7J60wShYHb/IKFVL/EfUsV6RKgKbvzAnwAi4NHHCzMRrvU2Jq+KBj&#10;+ZnrYpXZGEOly9Q7/wg8K9dT/AC3vcTP11Bxdcrx3GGebaDjFCoqcIUKzOIONJdOJTM/TkvHEOcH&#10;coNFlhr6PpY0ywLV4LW+84sgKX2v5AK11XkxU+9Z3pqA/PDXOiE9TFMOQAm9/w6Q8o5FUDc6m+Oh&#10;5oqsv+2YzV4N9fKbVTHJoXI7W3nK5x+oB77K4M9XHAayJgGhjwPGhO7K0eF/Ag8UwjlqeYaKQE0R&#10;Btxjmnw9W3achYd9gkBnbqbad3Ms+EazzXYp0SIGCK/gaZO15MIV7sZCAPECoXt/Zw05++DyPPhi&#10;vVeQSQVspRAV+Df+KDAnWe0tVVYTKE5gEbjhCBKwye5p5K0iOpuDJbhMYfR6HyA41ZniKS860xOM&#10;/WGq3FNmhs5FeHhshsVffFBsP6+2WQ8v3nsuhReOR7riLHjXv2ClM+3JcAouFgParcwOldmU+wIJ&#10;nygxQ52nlKWmew5eSvLFUCGonnHiRjqSWYUtSPAI1gLcRJnorbnf2lJXBM8UaUHNAJZzZUd5ae1y&#10;vZ1VbE+DJlaLLD30PW4M+biTgaiBsnB3K3ez8AZKi9O/S21J1pkFkDtU9ZgSoyTq6k84DP6fuZZo&#10;89cT3B4oonOtCnR5K9YWr4d6ofM4bvb1TK1drDllGkh1rSEMgxvO4n+ASurUWf0D1FVe9Y3bTRP1&#10;ek4fR9xDMGSx3npzEjcreyD/r0j1xJU4XG8Chg98czMFfJHri7KMB9ACNGd/4wvw6H6MBSmjuw9j&#10;kRf1BazuMNAX4gPVne8t5I+z7IelFlvuL7PT+YeAsUm+o9I7Dbn8aaoU6xxskQf/anHHPrDW4qN2&#10;pvSY75BCVRqE8wZ8IFqq2SVlKTtsz5f/BCI8CBPUw2DVV87h/jJRgXALP/S+VaTt5j6JfkAq7qB5&#10;Bco8U9bZPYDVALqvKf1DZ/EW7KxqgjWsz7vSrYq2V/u0OEWsVcusFrrvpnNBkArYJltV2lcWdfC3&#10;IMgvbBxc8v2MKlWKLT3iS2spPsbvlKJyJUgH9mkh0OxdgO9eqzpcJtiVymNgmHivXdCoW5svMrUQ&#10;7gCIKSVvHtVTFPw7eNFjNY2fhQGj/r0tEZ4WVJP6jTVmbfPWH4pJKtlbxwmXqkLsMmswdqUQ6Q3c&#10;/5kGyoGsVXHfcybYcmM+hlrs9Wid4jdr2Ozv58tsCfyjAULdbWF+yqfzWpkfYSc5IbUQD1TcH7av&#10;/vzvAZl/su7GwyBhTIDqI66U77fi2C/80FQJH5vYGanzAt5G7TcWQcvaMPVHUg2CksN1SKtEDxnc&#10;xOPvYWNArMqJetTmpKsua5eNX032Qu/hi5LQOFx7NNp2xOuvN9Ug3h1GOyqaaoNgGnXpKmZDqzJ2&#10;8pIK86sSF1J5NSrQX71DXTAx8LKlLKzAoDL6FP9UPGT8agwmIs+bVfwwA3hdhWZgzjYGRCoBqPCq&#10;aqiIitfX7ifyXjgahT7WsaN9RSB3qND/IgBKPHMBgPqsdRdaPhjxYtlhT3v00QsLJd7jvSzhczu8&#10;5b9ZAT+vTd9hvXC/V1iChzroUpdPDcCfqzbN3lbVb0Pmtw5FHvbGmDKHe0H0CoJlh2+xhGOfW3Xa&#10;PpBDjh+T9rSpHdMJ4NFhSwv9swfIlHei0Ig4oM601SRjDCugRDwl4+oUQdBL9evKENL3Ns3vzubZ&#10;nfqDlnbyL5YXDvU7e9iCdPA1fC6ch9rpeEvwRi2RFMd5NFyBWSvzo4XNgUDfdmXxKUr/GluugJXO&#10;ak/nCYLobEYIQtyy1vPHVzCTSn55OFCIgzriLEMYz0es4pl9HrsWWGzdIwEgdkDwOza3qzXca1FV&#10;QDt9Cz46zAs/AE38mqzzRJEIKNO7SY3WjTMV236vDCLYiFK6NwDx382UwWawWlgRnQhooZrzt1lm&#10;xIfWdx5SPqBpegg1CykYp0FUmhO80ss1+rAAKsjn+V6NVtjYRcg9JvimOpsgdI97UQAQjVowXP41&#10;501mXnNnF2+oeCgfwA174fMEi2kzXA+h/HE8x7OuZnALalnptXYrcuqwMTCuLZ1FOBBW3dvPzKpt&#10;9rYqHU6hHJ/w+RL8HQXbUet49ezPsrSw9zx6q9KxV4AZ+T8FA95NaAxdpefdKo3MhWCu0Ds9jpwL&#10;sad98eDg9kjvkTl6KcFKkrZDz476RNin4zh11bCN19vL6QaPdD6fgPCPlGFOQTaa6IWpVWysInW7&#10;Xaw84QhI6eGCWp6DBu1yM69/r8q/HrHIQ+/ZJfyd/KfqbjZgNzPdxTbbgz9F+9ZkNtVOkt/XOXtJ&#10;0ld2te6op4F49rVgHXj7l5lqW0PABnAHlbiAC1VqN6dujrlYsHxHcuoAv9YPN+5NRMuOADBCrRtt&#10;kxBkhP8V1xPpae0PAUBnK09afvw2K0ncbSG7/2olCXts6Hw6hEekJ9GGz6diok9Y/NH3wd4hAa0C&#10;0cnSqG+oag4UqZHZ1SGoeg1PghInr2bY2t0cW4BRPlCSIuxvHALUh2V0izWicpkSlKTE3k40sn71&#10;4I5yUGMlypjmByQDWL9bLces/+IpayvZB+l5DwFHSB+Umwbm1QK4VMs0dSMNd1fDHh6z8qRdPvvg&#10;OyD6d2rJLRTqClsGkSqwVSFQPkEaXiI3oBoBxQLU8UWMzjZb7Wp9mP3j3/0/7dC2P9il6pNQylQk&#10;N8UxgMCNXxCTLJbYjY/zpEilpmuT+N4bLWGGxB1U0ycYrUZt6kH0GND1crQE95DKSxzBf6HF+LSp&#10;mxn2Ds3VwUZXyyk7XbATRPhb3MqX7k7kZ5UwqVlDnk/I/cX+1PZPyVqL8BblKDwaUIMXoT5pGZ8l&#10;qLnqFGoP2VhntGl+8qPhTPuZBQnkNpz2gO6d5hhcSrSN4paGzqfZLbjH3ZZINAbSdzkFc/+NXS47&#10;EOjGjwV4N55u50v3WHvhbos+9Ge+P+yZMBu8+wxAbALFUkabLK1OzJUy8KD9ODhGGe1hHmSaB2nP&#10;K3zXC4q+z3upicTiGVMzaFXBa3LVlbp9VhT/oV2tPeglSz+p24f3WqxGuEMthnvnx3yFcIZ6E6qm&#10;7EOWG7nVgrf/zrJCP7fTWTt5B1wErktBoKVroODuWAsSQpUAJB37N+s9E40ZrbEfQcNaEIXyn2D+&#10;Bi4lO+QXozxbvN9mbySYxg+sqQUYgEPoWPFQxUrugGDVOO5WUxgPnwppzPBNFTB0zQYnPMOKvBjD&#10;JLp1wPw/vmgj17Js9Hqm30eH1VMsmjrzegR9E/95Nd7RrR80KziEVqmLvsqFlKwqMPfLYpnHbnVO&#10;qinNOqZ8NpJtj3WNpTxwylGrzfyGBYRE3o609QcZbiVURqSovAJGrybqTOOO1Mtl7qYSzNM8tLh8&#10;G2xxK8vrOIR93iohxV0AVmCqyM4U7PEZaOr9/nYk114Po9kQbPV7eI1Veoxgjp0LtaH2YB+MMXpJ&#10;PRySMdMFvCPPDN56fB+T3lsBeBSRRQgA4HIRGr0weTPCXo6nAvD4sPZPHhR5FbOU6+elWnerOqb5&#10;bqaONUdBFnAfcFSbZc3n5V5q7IfRQifmbyDmbwbT7dVAmkYsRfvw/+L4b9DyEDgX5kcF7zrL2ejw&#10;hXmIZqg8eg4aIRCoMgPli6mXwyJgTZovgiluqAo+9W0Qb/ROfjrJ4wHVhk3dBtRAtynvgMeSVGWw&#10;3lcBxgAnDOt+vLSfKdWxcWzMmMqxNOM/j5cFEOISlCyvzzN8oFKpNAxE9eCvEQJVNqpuRa5DfSpe&#10;gjG+m0VIpOUrpV7M11Gm6ZoJmH6EeEzXBteoMcfor0KgI1od02jcE5vwy2Ib/LfaGrIOOlJX+YWK&#10;9pT7qsplYQC1catJ/dZCdvyrXa3GFQKS5ft/manCYhWgXO9bWsgnVp3yjV0FcGeHf2SHvv4naOb7&#10;XHeHRcCizkPiNSRs/ja+fUjaLQFgLVbrbBSLteW9f2eZke973w6FhhRoFLF/g2+fg+j3tMY4kLxY&#10;GWKhe/9qmaFb7FL5SZ8HMNCRZKu3swHu0FmszVpXij0EW2noOy7gmN2qO2at+Xst4sCfvYGfH6ij&#10;pS3Qun1b/gluqqFBNWgUIGNclZAShGRbAswo5UMlGBoMcrc9mhc55gMChgBmakWnOnydQSkV1JOB&#10;FqE2m81+unGxIhgAl2QtRUfxyV/4JCQxkMA8rsDZ3BO0STRQKezKx5H597MxaOYmGibeLdOtwsNX&#10;k6WeXKiCZvXTVLLiGvdd8pw/Ac8kO/D1f0MIDmAVUhGuHHvO8z9EiFYBlWqitny/GAaSawt3Clng&#10;IgAgYBiAWJu+xzGA3kUjuZU3PIxG97cd97P6EYD0jwjhD/jbtw6SAYFKtlS4fabCBjuioY7ptnmH&#10;jWo6btdrjrEW/GyhxtSV7jL08sfJeoS61jRmTyX03spPzZ3VrmcpHUqdCgvYbTlRn1tpwhb7Tp0g&#10;FPYCbykCdK36mE/Mm7mRbt+P17DpWVaesN0qwHaDZ8A7gOk19Rq8GW8L6kh9U5MW3f8ptt7AYmq4&#10;aSCSE4ibnbZf0CIhdiF51yw2/9kYEj6YAvKOxd/GupYFOD2as3Iegci1QR2VY5KUulafvdUBmGZY&#10;L6vGGM0P0CtpXDNaW8Vml/mhivKThy7HW14sL4nGnNr3BzuPVqklz8PBQj97ULRJFmNjANDItZZB&#10;8usSEEy+Nl0JWoEW/2qlkc336WhqDvcrsMLoTywr7CNPuHg8lGEvpkvtyVSZPVTl6jiCABj7iXdR&#10;+FzdJ++gWUrb0el5yskP4NtyH/h2pelfiPRTq8bMPZYb8aWNX0714pEXgwglpn9ZM4/kq6dhRLfU&#10;FYv3wyos4UqqU3dZ/5k43v8s9E1Tjk/iOmPtyLe/8z4NGjEmgd4A/P4I3fxpsdS+n6u02TsZznjU&#10;w0GFoBJ+naY/GavyxrTNBQdhOCme4ePHixutCMxX3nRa+Z8qcVDZgloa+AB6pfcKiKiqTBouX6JS&#10;32e8iFr7yVTrlEyRMqXqPBoCXY/AMYcCWeyL3XFeia4A0jrI9HF/BQi2CsRewYtprE8Yv4erwGKs&#10;AI5W0M5HXOsxZl+9jpd7ix35r9wrgJerO1e9aY7TvXNRoN8YG7oSa3lxX1lx0jfggyQEQCXGSvqs&#10;CWj/KB8dBsNKVAU7cDHWLtccxw+qN0uJ/aBM2WUQ9hjauJBrM1cjvUP3ln/7v1isXVgA/n4SC4L2&#10;vlRHPtye4h7qDtYH8v9J9ExuSZQV1yR/O3snwfvBjlwKD1Cs+RowwEHw0TEoqigiQse6biAcszzz&#10;2u1Ue45lWsMNLlxPRiiqYAhYo8//K1ggC+xQbF1NUVwv2TR/V6xG7ZifDWV7EGixJwEWEc87Qdmv&#10;xIMHUD4BdTCVkm4GYQsPLiXBEpKsMXe/bXn/H3w26886NFtgL7CcGv65dJt9upUMXU3Ddat2JduC&#10;Xo/jV6XVaIv6ysvsvFLfV/WTAmU/g+8r2Vx9XdXz5ekQwjKsnK4YNj8c9BrBpiaCXgMVh++gjzbX&#10;bN8Bpq5WH8fER8Dvy/3wKyn4r5Yd+YlPn70M7RJF0tmyYs2yOj/xsJoOqACO8k2XMZl+YqBqA51R&#10;F+23nOgvYQV/sMLEHQ4sNxDWVQRTHx3kK9ddPS4083IJxuDm31s2KY6dDI8/hMs7ZLPXI23iepRN&#10;oxFT0MolNugRm/nzKsAL8PvLUiOCKQEt5INJFr3FUirGcLZsNyj+BKgdDDBTYr9Ml1h54haQ9x4W&#10;Oc170232KA8+sNiirgKsynKYB4ErHmAKZiFUs7fybAoA/EZZzNBlFRmq8fgLVUlPFiLk4KlBdU5U&#10;AtM3drsx2IN1Ylp/o9vTMLdJuP98d7ZNX4vn7yp5Ng01hWlpH1nblrxd1pa/0x6q8EHZUUoi4BmD&#10;NO29FooQe+R9P17VUYxqYN/CH9V3UgcAL9CyQOehemvM22ld+L03M3m20peMVEbZQo/6bRfY81E2&#10;ahHgCID5Yeq0+6LAOblcBFjhmg4AUgNtnNz8Bz7qnvYzIPLtHIgXc6yWU49H8+0RJn1zOAsNL2Bj&#10;lXLC9TcakfZE64SqjXP9F2jvC1D4y+liwFwhLiebzZLZB6TdhzKC9F9NIBxyAXP47v4k78Coju4/&#10;zGSx4VX2bqnKvl+qth9A3C94b832fQYYfor/Dww6ANwiHCqDUZZWY+5Wr/p+q44P8yywjqDWmtC6&#10;rYHWVgiyfLMCZkqFm74W50kNS11QVBZe3anHcHO36sEOl9VdssJejABkJwDDuDTlIHyHUL3FdXwH&#10;u/mfwSLW30eA4gIVsAoA5mZbQEgncSs3m6MtHsB5rTEKKwsO4XpvWR89n9LydBqtqf3qUqsyvecD&#10;mRY0wcOpmGHkMotaG2JnSo4Cko5bSwH+JO8gHDPKu0OMqJkCnLSz/rBFHvytNeRuwdTu5ve2W1/H&#10;MXw7lEfH2fMtfnSdH/WNtRcd9ji3+oRJk3Wqk3LyQ/7mEGi3wH7md39aaLF3801+dPVWx1cPm22m&#10;J83q83db4sn37FZbmL2aLfNJlZ5lsnnaSpK32aX6SNgK/latPjCpr/md5yyYDj6UxfL9HMI7IXCY&#10;G6CCA6lYKbSxDyuGWX2GgDwbw+IhbM/53dcI3yvu/xTwJBb0ZFSdsGrs5SQLv/qrC1it9xB1RerX&#10;drkqMFvbs8w8d7nS6jJ3gBVCPb6hRrTfTxb5WE9v+LRSA5DUyOxvTZNtOmuDrSBmi90GW2hEmY8y&#10;QGMXsVqqtlVEU/kVYkPfTRdBdSv5HSzL/UCrwyfKpRJbQQDmYAQPcANqHFOLEl9vjPSUhFdqTaiJ&#10;n1iKObS++/RJU2MJTfgIZNzn60AY6VJLEL2gPgAgAQsli9VlHbDr9ae4iX6GuVlmoabybQIePX07&#10;hs3i4hvKoEtH85Spwr8X2u2nOVGYswC7Chu+HMfL6BxSVEwSXYbAKLH0JBqDKb2Ubq+n69xUveCB&#10;JeX+TJj8KR56HDCkcj/RO49NrDdbDaDrigQAl/NiusoH1b7kuurEp9Q/tRd+C/pWlE29nV9NCtdk&#10;oYWB4jB17FA7cSWx+N+BxCVET1lkneyJ9m4OVQF0eZ+1dlNHr/FOtUlO8qbUpUlf4ML24Vs1614R&#10;Qb13NQj8qE3wvi8HMd+wH9c2AGmgrwvvNldqXXUHbfJiuKlfQ3H8V/jmaDa4yl5h7dRpWN0DVav2&#10;Fov2Aov2aqLIZ1NqM1UjJs1/1I/VG2Y/lrC2WFCF6jXxpO98gjXlH/QcU+G5t+qILAuAC5i5kQTz&#10;OuVtIVR2/T8FQFn9ipzp2HMFhK4Zjx7Pxxd2lB734hVx+kDxCtqAGdakgZbi3TYFAxjtjAOxxgJO&#10;UvGp8ktnEYrLAMcsePMpEH1ioJNIf6afXHngYrEBbKB2ZgftZlOsa5p6zUmjlbmn4MwrtPmFXMFw&#10;Lj9HmlkIF47VBjYj1Trhty/Q1O/ZvLfzVfbjcjlmnE1j0X2I3wrmm0VV8+4Xo5mA0xQWosQaMrZY&#10;S85WfHO0nxQKOzySpZji/lA4ZSeov70GhKwPsOiyariAgALUOB1VLY36XcxAo6YBlbZQio8OtY6i&#10;vY6ZVBWtvjaKE4guv0T43ErgLja62fARcAkWTQEsNRgS+1Iaqp5XCF+1dxpJ/RyBUH8eJSfKJc3f&#10;ygCPKLOxIhAxhHEpbjF3t8Bb2aoW5kpdqEUc+sByY75BYLmOUlM3231ShI66F27JDUkRVMmRZUGq&#10;X1G5uE74FAoWL9V4merUnd5/WpE+1cIoM1q/p2YcvR3HLSPsr9bdftSmbsZaZ81B77p+ofwEF5cQ&#10;tPM57dRRG6LTuNW+VD7KdKxGwnNsAJR9E181fVMxe1VJqBd/MT42B0wBgMK0qlvrQ9E5hOA12iBz&#10;qGSjjLBP7XJtGNfJc+qoHj3Slkc85wKgTr38FCB5gdAESkwLeAeZaiF2rALu4HF/sh8YrYIXNgBo&#10;m/ztusZQDEMLR3ieMWV4CQcgnGOVCFIZ12QTulJtDhbwapT16lfXODZTOGABSzKS51OgZRF+wXe/&#10;kfDis1XYoH4Aip9oYKrGYKoVj9LYFCTTtdUmR/5etcNe7QWOkCu72RBiySG4wsYwrBaM4XY+X3nn&#10;AYCt1lkYoDvHYyj3zgUyRBTRVBa7TmUvVh5DGbFaCVu8+bKq1NVZ7hesUV97uAVp7q7m/KwjZRsA&#10;la6mU6b2EqXx31phzLc2ejGeh4d28RIqMBb/VXnJpao9lhb6ntWkfslNDloxKPjQt7+1irQdXpCs&#10;kykNWdGZvuIH+qjddm9HJFYl3qoydiEA+EvM0EuA2yssxHP1FbiXZE/6EqFNCfZuONleDyZjQqFO&#10;Uxl8cCX6wO0f9eDLsSwq4H43BpibQlABeEu34myzK4Jn1kziRGhYBNdLxnymeSbog44Qj8MLJSvh&#10;wrHBgFyYql4DVlC5DEr50eDZzb5AbxFnAZjScRYvZPdvPU5x90yI3W05jnbtso7ifZ7G5+151Tep&#10;N5d1SvNutUu30wGDGW72BztO2DRrONkZbbM31FGPtQG3qIR4Aeo61Rn4eJMH3IZqIssBl+p2o82b&#10;wQXp93QfKau7H/0ulE9V/V7SrP+bwyWjcAMdYTZyIcIKoj+1ltzt/F2saZ7TDAxI1DJo8VaCvR3N&#10;tp+gHLqh+iNoAv8sPq8DEJcX8YlVJH7tFeuS9heD6TZ25RSgMBief9xLdlVtq0OYvnMxmKAQSz31&#10;sdXn7AYwBnuBtj5K6HY6B47QpLu24v1cIw7JR7BAqK8wnc+hmcpZXFON5p0YBFOfKFvpjsdXcr8z&#10;p7y2Qj3UFBFUY2slm6mFmCyY/LvGnW7ejbefQdqK2in/WRq/0pVoF8v3W2bo+yzmXt4z2Wmcjoof&#10;DqejdWmueTK/GoyvQXfKrVbmjxfTCicBAkegxGNXwjzDtwFXeL5sn12vO8w199mJ7b/BxWzzc3i9&#10;k1qUqs3CG8y7fO7k5Wib64ywjJN/sd/8p/+HH+Co6lc0cb0bQeR3ZZpnEQa1SlN8QdlFZwr34bZ2&#10;I9xJNnEpxn+uNi6bWEsJkKyLesKqKE916Bq/+APuw9u8LJR4Cxh1Hj+05b9advh71td2DKGM9lKt&#10;oMdogeq2FB92yYH7v8KsfqfDGkWT4Ll/k0ZT8xsN3FvItLfjyTZ0/gj+FYnz0gSAG/5Z2j0DF1ZS&#10;horTNdRGIV1ZAyXPa3qABnQ3a+YMEi3NWOGj2LqacamxnjbsCdr8dCABuqJKxSI/v75csY/Nx3T3&#10;pFpuxBeWFfYJPjjam2ecL9ll7WzI7YZjWIdo73Gl9iy63vejatyZ7H+fePTPCPYuNAEweB9BepCM&#10;a9LZQKKlnforz7UDE1qN2Yz2CiUJ7t+aCah3rvpYjHWqjbTOP3QAU4DCHLeuhkNs1G67D2tREoaa&#10;i/R3xFh92laeL94TScriPrO+5kOejXO2ZKdVJ33mlc/Kb1Axsmpg1wGBaSf+amoOtgQl11mL+mGG&#10;7Phnyzz1EdTxBNeXK4ElgB88EAX41aGYzigCvTxhXWAM9eJQupgsvDIoH5wLtbbCnR5T2EBJNu7F&#10;BjCAzKFSkzQTW3lx6qV5uynMky107q9Z2GuKr/fEYTK1IdxoOM2GL54EJKlHBn+HhvzCp/dMJKBQ&#10;jYfTvZ3UhcqjHpIVgNRZvViBWk92lB10fCAg4g19WTR1ZdjwXtlKlUrik8hLpNrg+TC7iATnR31s&#10;bfl7vBlQb1u01+zrxTyxYhFBXSmF7uDO7sY4ctbUV42yD8QAcqFEBZZ47M9uslVLu9SjYkT+foXn&#10;3yi1nKiPrDhpC5iE512t8xiGBPcxCx3oGaihSbhBWNCbaZ02JnHffK6L1cBqaeFVXaLyE89cUmW3&#10;8iKkRALAig+oH9GCjqYTsCxofV82H2lzukfsdBrrf7NU7bmImhWkHoHKiFKtYOLxD3y6nfoBX6kO&#10;wd1m2k/zdTAdACp4wz/gKZ3neJvfziQPK99pCfVhL2qZqbMVdY58idUPUiHzKhqlnLsNRZfwJeNX&#10;Er03v44blcj4GBMrIVm9qyYlfO7FAaDiedkEB0TTPKBMuzZZhzGDF2MBkMcBaifc/MsCjFxRxneg&#10;7ebZ8kN2cs/vrTjhGzThqH/U8kqjsNR7VB1d8qM/tgsVe/n7UBu9rIhjoidte7NUJF5ldOozpoYp&#10;308X2C/zBfZuKlCDrFlBStR4AT54OcIC6dhWAHCpGCuwm/cL96jgQ7DBu7kCNF7BFgVWsGSPmrwB&#10;RE3WbhYtytTaVyzpev1xG8GaPQSYvpzIg7rm2nfc89VYOgA2DYCXwX3KnP9r7rKyhqS93gHLYyTF&#10;DuLk4mTd1u4l8HwIJoKhpHH1SBVu0fup3Y/6tCgjV5E9JXpKSF4O6gg8UMKk8PzF8iNWBeaqTN0N&#10;Nd3hY4+UcqdseUVJx9hHZXhN8/eFUM7TebsQKrAGLkJheYWZHQSqVkhn+wIR7neQ3He4gJ+Rxp/x&#10;Rd/jY9Ss6TI+NHT3b+xS5U5QtXqPJMMSAtXxgTGk/K2ookeuakCxxUggQOy2aiwUNQx8P8WieAHa&#10;jcBguMnONCQd8KMpWNC3gLllM7wBRIWNXYv2REjv3jmQ55HJp0OiUDoxQ0uFoMeyQftqV5oOnkjz&#10;TdD8xJf4XwFFVe8PnwuzTvj7K2iZ3lvn8ULuz8ewaHxVPqFH9aB8r8aqbPaWAlg6Fq6HgZTY6NUU&#10;ZwKvxjRLQkOrpO1SBPVtSTeNYFE/1+9G88BVBbZ0M55PIm4om+fKxcyr9RLYoycx0M6ANVf5tFyu&#10;chz0/d/W34Vc37v7xfIIm4BxvucegZ9Vg3GKPNV5rkvVycme+63i3dMFh8wen2HtGv3wSHWhqh66&#10;1aQDsDzcnSKkuFzeOUhRMbU0EHhQ0EIJ7KIurzAjSmh0d9Ao8JWCL0ni+yMWeeBf7GrNfnszqfMB&#10;zLhMGGBO2q+DHG2UuLwOT/7/P/XctBgBSPMDDW365A0BLBYZOqP8QY/eYXZfYZ708UxfhODVhOZR&#10;gcxB5Eo9ezwIReMZ5QfVm/rFYKD9ojb2O1iBeLcqhdTAVyBX9O9ea4iDITGCFYEuQK2mpSmHTqd9&#10;k9dwGQiWrZzxE83Uk19ZT2syGliE7zxhAxdS7LvpOu6r3EG1igyMd9h03KIqqnwXAGVLa3STkLrY&#10;lfrzKvii8KtjrjvRnuY90BEaWNvbCLBm8IwV2NTVRNOM/1e4k+/GdCYjl1HNcx+0M+AmlYio0aEL&#10;CXhNAxA0DU6nmHM9eTZ1K9MHi7eVHreJWxk205Nj42Cyisyddr1ZUVXWDSv1cqbc4ydB+VFfeM9p&#10;9bJ6DBUThQmMhJNvrYPO6CQpmv+LAk2qU1kYpvtjrMAuxwMaPaOeF2rooXN4VU4ISStEqri88s7W&#10;NC39jo4+MbNw5hmlY6NJOrJUerPP0+yTZEKf0PBl6Nhib4qtQAuXwCZLagLAVxUrq6GZ+mloXqZO&#10;KNVDQwPQFIBROFXWbLM72sO9S3d4rtu4Kw0kmMu3q1DXxqyv0PxE7puAZiGo4BKFwa/XnbK6LBB9&#10;rXL1sGj30TIFtTQ/YFjTXA9YffYBaDEuZhgejrA/5Bk9t05mnWd9BWZQA1NVgmjygxiVDl4USa1M&#10;3mbVqdvg4NE2fu4YjCDEhVvnBAJ3dwB3BnNR2v2Ds7Gu3epp/pzn81nh0DrRWDVaUuO1NyiJlPLB&#10;OcDdpVS7eTqS6wVC1uv3C6ynPRoAm2DDV5M9zb4sZRsuOZg1zmUdsz3eMocgBd1sPGghO/9boCuL&#10;9wMsQ3JT7Ez+brsNjbsDAlWXKEW7PAVqXv5U2b8AugtH7eCW/2RN2V/7Quv0S3noMnmKf6u767Ph&#10;WDZJrXEDbXfX78b5wj28y0ay8Y/6lPxR5JupJmhK7NxAm0TLHvP3auAijq5Qrsb2KZ1cm67jajVo&#10;VtWJOsRqcqXStZWPp5Qs9SRRg5aXD9SvENeykGc36g5YXeaXjmHU0VLv4NgAADl0LtyF/HzJQVOt&#10;xKP+Ap5f4E3mWOyoEvoUaddqj7lVEbbQqA9NyX7KM2peqgY6qrWnTLmwkyyAijzV8bar8aRnBC3d&#10;irH5a2G4VqwS9301lmfNueANfv5agnWvFDehcK1GfYBjsGyPBhJt7uYpEP1R7qEZT0Uem1E9xziY&#10;6okSZVh3BZ7cZTj9q0FhNcM11htKq1JPH3XdVEKr2h2pG2eQNlSJjRt3Y38NWZYFLvQ3+seLa5H1&#10;QjK1r0DBgT4nmOiRDCuO+yhAq5Rg0CcaUuxmUL2QfpjI5SXiQaYRvEQEGxyFzxS9YwEfQFMeVNiL&#10;AYCTDnTGuO9UiR8Hv4XCKYb/ejLXXk1hZtFwVb4qS2ihSzF9nmG40iN1D5F2mcnvJpSHIDObjfnl&#10;KyZUZUjfj2fzPDzvfI51nz6IJn9py+q/3hPrvtu7hvIRdtC7a7PESpTirS7c6725vC8Cr0XF9yoT&#10;SDT1IUK0cAsWciMWQSpBa8N/FQ42Dkvkvd4BfT5NlDVUy7NbtUdt+VY0ViAKFhJr/WdP8QwpPo28&#10;t/kUVFVWpQi3IQuitDfwCfdSLfnM9WA28jDYAQEAfBrmewAKKZehMwLlI3oRPXvgGEF7xzrKtWti&#10;yB1cjfDZS55LPaRPZ+/CNcIC5A/nrscEmkwj7cqxm7+Rjh+rQporXSrfArpe4fc8Ggh1C2QDA4ou&#10;hFpx7Gd2vvgAPxOIqWABatiMGvtxqhopLwcYZbP50K37gYbZaoMuzX86oBBrk/vUH+YCmS0aoPHd&#10;bJW9Qfg2HmBF8N1vFPlbr/bJ5BcqDzsqVy8oYQCdT4jG6rBFVkBpZ5pQ8gpwpvdSI/AXCIGmk0nQ&#10;df+u0+oXJQCm5prqiMizQTkVllUbZ++MxkcF+up1FRCCbK6d7z22dZwrf78JildEdOaKUrsKffB/&#10;e8EONl7pYnB0lGazK94WWdslzHbo7t9Z1P4/eT6ChEADR15CpcVYdHag5IynvM+jPlkAKZGUD2o9&#10;iZXpU6npCZu8ehzQF4nQJLKGWY4tdB81N9feCGPI+qgGzwGkhJa9UvpZQZT6/IW7ULpg8Xd+GKRo&#10;mXrZa8qYOKROm5SO/Ga0Fk2q52VAm2jbqxF9StlQLo5P0+8OnI2w7IjPLTnkY7vbqhzAKl6qDj9Y&#10;bz9pY2cExIQLIm3iSjC+P9IjdStdAMa7FdyzGnNe7rHw9T5x4wCjeIqJ9fgCHF6HOaP4yfMVhyzE&#10;08O/wu9BLUeqoTjJ3tJG4yUV+77ZGMxznHB0P3lNLXD2W2fNIZu4GolJB6yBRfSzdTbvIT5b9E2f&#10;4cthNnwRN6VAFEKkxBhVHAkMa+qavgoPzcJeWvJ2IgQxULhAooY3J9ooswvl+6w67Vs0FLYD795g&#10;g+RC1R5Pp4A/4cfPluy3b977DxZ/9A9WkfK53Wg6bqr1Vw9wofynaO+T+yVuASQMP8r3L5UiqNF2&#10;ufpbu9u2FzwFl+9PBrfE25WqE6wreEFFM2zmYwkdgrqJ+1JW1wtwQqA+o9pL0W7Uh2A5sXYAd2Ef&#10;nf0ECazpSFOoWD0AH/PHo1CK67WhdqUy2FpzD1lb/iEe/ojX5GmwkeLLd5tP4FOPeN+Ac6UHrCDm&#10;K4s7/JFlhn1thbHbrQpuqkqjQ9/8V0s68Ud871dWlPAZL77NWvKPWFtBCNcMtbNlCAbIVYXXEQf/&#10;YqH7/mQhe/9g0Uf+4hmwd1pOWP/5UO/4eouXaC864KM7WgqPQdMAhlCpwYuqAI/wrKMr1Ye81Eq5&#10;8yMsfmftYTu1+18sK/wD0/wQxewVb7hQfsjUt1z9RZTjEH3oD1afud35t87zNVNFGOAp/F3Zxxol&#10;Pgfo6sJURx38gxXGfWoD50+axgKq0FtjeVSar3MEFWAKC6gHqg92EI7QRqg0+Mwpu1m72/JjP7Kv&#10;P/g7r3vQKaDOAwY7YuxKxUn4/Sk7Xxrsg+5mbsTY8KVQaNwW2/PF31kt63in+ZjXR7cXHuS5/+oB&#10;IvVGOw9TeIDfV3uxsL2/98yr+x2a6Q4GYN0v8m/R6IeipHwU9wmqSv4SM/4JCPVrbwg5iHZNcOOb&#10;ddCIi0jv2mk0RyW9sTbGhTTIZfKKDjVCPPTamLXVCw0CYUxNwpSLwPQ4hgAwzqbaL9MxfI1DgA4B&#10;sgA8IN4BLIbchc03eqMXATC1G30AV9ei6pyht+2I3es4aQ8Bcup9qk1Vy8+G7N12tTYMCWdxPTdf&#10;ARX5xb99r68lmLtkG2WT1LL8bkuIXa/eBxgLsf62EIRYNCzMRs6H2RC/c68lmHtHeMi2NOEbq2LB&#10;csI/tfqMbbbKe/0EY5HZHcNSqM+bY4elYlvBus3dCAPYYUGgg/LHm3wESDVbeh0MINMc8MtKFsXV&#10;TkPjlvL8EO3j3/1v3Osru1F73G7Vh9klNv9c8XG7e5p1aJOisdlnDtvN+l0o5Ld2pugbH+ypQzsN&#10;0h0EsKqoZ/hiog2fi8S/x/i7DeLn9bP+tlDe7ZRlwDQyQz9Bmff6+cMFwG5xzJfqE8NiAZCUNj18&#10;4RSafxSTEziOFC0JfAUFKyNnDsTMiz97kMzFT4CKj1pZ4heWF/UBP8NcgTz10qIyokI/TCvAopiz&#10;kGsiH14efymeO3M9y9PGfHKIElHUPcALR9CU9Tp7O1MIx423q1gZaYvaJalZjzJxSxK+tjPFxwBy&#10;4IE7MQ6SVPC+cActvB+PqxJI1VmAULGEMN9btd3AOlxnoSXoonE/T5fZT5P4e2ihMIODQAkuwqzZ&#10;lSo708HKCs/xy2S+H/Q0ZG23mavhKMcRm+s8gWAdwxIeYvFPOZbSqZ64usCowKBmasm/aw1Vg6Eh&#10;YJpo/MMo4HGO/wdAinX1NMG2WkLZzGiujVvxqifWXkmtsJXFW8G8B9R8IZUN5r5w+r42TW3iOgo7&#10;q9+Pg/Zq+1GDw/hejEyTUx50RDhj6G46iZAFm8bl+kkivxskOqN2CX7II83hhgr9KoL2bjzXGcGL&#10;QQ0MywQPIBg6EFrQC2W55I+cP+FaoIlpOp4NNAsPzMt5jZ98NgjAvBdqq71h+FC0Z7HYQ88POuDq&#10;OsG6px48OVgdVQOleSKnTt0CGUTwYtUECMT9Lcq4Um2X8X0aD6Xgk2Lw2kBNXJm9Cb0D3K33JvP/&#10;ALXeVEwdwq1aBG0sZlgHM4t3stkU6CYbs4Q/10wutZBTL57+MzEe/GrN2289p0PtOyVrKrt2sc7N&#10;t+b3PB+CmqooZB7a2Z9oOz/6j4Csj+DnOoQqg4JWOBBTxwlF/9T1XVxesQEdzUrYFm6GeSjaBVSJ&#10;sAJszvdrsaL4dH73x8li+2Eyy76bTAFYJ8JqFM9AqOfV709Tp+O4JpYGAKsWuc7SYCHPdRikGoyF&#10;CjBXKvuUAohM8biBspU0OUug8Q2uJyjQTlbtsjVGN8sbnSgrRRE99QFVYEYRuA0WWx+VMa3jP1RP&#10;oJ7jdWlbTWOw56/Hu7bITOqlhcwlEJoyr2LJdQWKtMh8P4Kp1bGmQrffTWiyfLqnPCvnUD5ZWTAr&#10;XEeAUFFGBZgCA50QjpUaP6E7A6DSKZ1eRqeDqsmX4KmzpD6q39dX/b9G8+v+/gzcR//Wsyl4pOf9&#10;Wx+UH2arAZQJNnQpFTdz0G43xeCeAtr1w0ylh4qfoRhPhxF0UWElu2IRh2BDJfFf4rsPsRkB2ihk&#10;/t14iT3Haglx66BLcQG1Eh67IJez392ejn/VDVfVRKu3WUd8/iSgVSMAHsMQ1NdAH8Ub1EVb8QYJ&#10;jMaNnFep+piqqljDITWoUCFNqQd7/nY2oxoLjUbIjvgU3LUHi6lmFfF8Ej1QFqQMF0XmVBsgtNiY&#10;u9sPQ3RooyIL1dlpIzxAw9dHSJla8j3sZ+GRPJ+P8OsRrcyewsnaFGWcakMW2FSNAtfie0XtUo0f&#10;aaoiWQmT30/gLiYL/GRs+gZC1KsJn4FahaUu9UFN940PfLBSqxpiH26Nebv9/1TooHNwnb0Lsesj&#10;GvccpKu5cC+Q+DMF+yz95Ee2+9N/sObcPWw6VoVFEoYQ0BOjEcpXtvLVWs2IT7RrdVE2cQ20PFRh&#10;b6dq7d1Mrecsaizq0xFA1FCO/ahTSFnN5RIA7T67UHaQeyvXLiAA6vUu2iwwKLdyvea4dwl6hMWa&#10;vnLCM4YV6RNgfIGgrN6KwIpw3yuhUEx1K0pG4FLs7UQqLpX16w4DP2ThugqtImmrZwv9uFBrr6ah&#10;joDWTQRadQuaJx0o9lH2lUryUqw2fatdrToENkl3C6SP6CcWIB0BUNNqzJEOcdYbMK9HLGz/H0Ht&#10;X1sHyFLNF3SyN3YtKRDj53fUJrm58ACSmobmp/miytRJ+jXPTUPtJBA6YNLwDGEJaYACIgI8Xfij&#10;Nzo5m1dNX439gL9TGvT3gKUfF6r9ew3lU/szHTT5mfxyJV8zLSPsI0s79SG0SF02eCHeQcKmhAoJ&#10;n7RNrki+UTPpx8ANfYBA5/WSfKyMH34hQDqidjcBcleNY3X6HutuQfh71XOuCOuQx/eAOYWquabS&#10;zdYx3Qpve2XUrUisR4GfMygnUAEx8XOd8SvRQ8fcCq+Ljysq15wDBrjF310L8bQwPacOjn5SDuAA&#10;Qn8bS3glDHMdxfPEObZZuaszfeUfBqY2qByvPOlbr7Se6cqzl7ibNVxAZ8MJND7J7nYoASceDKXy&#10;8iS3AoWxX2IxDuJ21ECCPQN36NwkSBvcjGnobj1lPaBOmXed04t2SdNEvdR6RC1I7p0JdyCmpryD&#10;+DI169UZgLKKVtBYHybARRWA0SGJJFyBE72o6uDeYvKV/ao2VCqKTAn50O6fj/EzAKVzr6K9gQ++&#10;HTApF/RoqMBdkM7khQ3079uAuKb8fT7nQ9z2XnsYCD7KW8iknXzfKV4PFub+mTCb6oyzy5WHPBum&#10;OO4LUPZBaOt+G4FxqCe4klaU9q5S9qWeXKvNOmBdLbGg/iaeFzA6pQ6tWIf5Oh9b/T0bqVlBz4ax&#10;OoMaugwwWy6EPsagkcGehavRlj/NaIhZiVtEjyQCMIVzWnJ3IFCJfJS6rU7zRdynGOxQCHaQO0IZ&#10;b6P9/fH2egI3OpgI9T5mLXlb4PJ7YRsRKFwCIDoBK3XUSpK3W0vRHhu8kmgTN5VFHRiS0n9Wx+gw&#10;HfZo6FIUYP0rz4jSiN7HCLAwzDp7FCR6JdQd6NIs34EV0Ge1BgEI8xYl60ipBEMHMYFBKflsCnwS&#10;rQykYiW5SfGhafh+AUidvo1dirTkE3+17PCPLXzv79wP9UK3bF7hV3zrYrl5h45fPxq/oQMkfXyW&#10;Ea5AX32iDUIjk6auIZerD7NIiaZxOArBqtxLhywa1xkAqUW4mONWk/KFdVYdBIxhgj3MK58NOOL9&#10;+qGA6jR7/3yc+35TMuVqi/WfT7EHF9RfQJ1Nqnn3QPMGlbTrJFPJLS/GlBOQa49HhE+UC1Fkk9fi&#10;bPdn/wA2OeyFmgJxci9rd5SgkolA8AzLdZ4HOAvwnLp2yi2vrI4COIpCvh5V2VymLaizNtd9Pa5T&#10;Pz7rZdaUs8Xij/3RmrK24W4O2I0GBcBwCd4HEXO/ydf1RnszU2MTAD910NJEv0Go+/jVaKtM/dZK&#10;E78GtIe76VdegtLjg2TW/tePFt8XG6Gog/LcgUMG5iKpcUMpJvIbq83c7uf5Am0qEZ+7xldomlyB&#10;xgvpCNQRLdrS3XjCp+v2t52yrLBPrZG/VVqXuwOBMwCejyD59evfNl0fCYValkkwVN71cizfkkPe&#10;t5qMrTCLFLQvzWauQNVuxXmpsyiXeLfPU50psq76Q5YX/pH1YxmUT6dyLR2a/OwCUem5djr8eYKG&#10;PlJVskKkqjfUSeN9vg6U8f98+os8B0Ez2wUEFZ3UQdVKn8rjo+znWYRurhCaddTOqt4QC6o4gCd8&#10;yiWBTwQ807B4TdnfgpnibLYz2NO1VrCewgkLWJC5K8d5n1BAoAZknMCV4F4kAJoJM40VFVObZi0W&#10;Su02AqCx6mrQdwO2Upm529YRJNVX9rRHIsgAZdy0XJtyK2Qhz2LtT+76LTT6K2vN32ntWP4gbaI+&#10;cwAFTf8Rteo7G+U+tjl/t+ekC5BpOIaQ5SpS88Vf/g8LP/Anu95w3AMlScfQ8rCPLXTX73xwnc9z&#10;nQMA3U/zIEQf7mUcP3yu+IDtRUtyIz6xs8WHQKW74fP7veeNp48jfBJCB586SOF7WaW/dS1XY8/W&#10;ov329Xv/0bIjsSZnIjzrVhhDB0zixa15ezyT1qNvCKDwyI6P/rPX7z/EPen/lF2rku6s8E9YBJWK&#10;q4F/oadRqRO6opMPzuPK7pe59qtUWxXNqk4OWEoA8H2Vw+HebrOJXdxvudRO5+7EBX0Muo93RRDo&#10;nbsmil3BpxQzvtd2ffL3lnz8r1DMgx7B2/nR3/tRsc77zxbtALDuwH0ddRbwbioLYQiBjSjf8Bu7&#10;c/oYigNWw5op1hC+57d2oTrYbrO+d8/FWTfrcfN0mF2oPOJd0jQDrCxlK98Hu0u8hYu6UXvYuk8H&#10;29VKrEjdEQsSBVrgYqoc8eTOpWo2fhc+P9wRuDZfpUo+WVk/1/Gpii1B4/5v13TMJJKu3vbSKA32&#10;HuTvfbBfq6JZakoU7j/XFDUN9dMIa42VUqqY0sYU2uzriHCcIdNWn73dNIcnkHAKgOT+Qxcj3J81&#10;5W5zX3q/PdRZiIaUKMompK1n0bG0NlmnYUq5ij/yVyuJ+9IWr+PbJ/k/f+ZS758bgtCqAeHg+UT8&#10;ZQIbjzvrV5U0ALBXWcH8/lKTh2XzY760YrQnO/Ijywj/wKozvrGypM9A5J94xG7iapxdA+lXJW3h&#10;faPsbkuEFcd+jgaDynmu+1gixRICY/gybQat7zotLMXze6ob91osMw1Du16z2wGgqF9PG9dM/tg+&#10;+t2/Q1i+tLfjWDg/9kWw1lrYj4bAVyXP6Hu5cPCKlEous4dn61XbvOYT/D/7Jzc5A/DlE6RAjLp5&#10;qbzbmzpBh9R+TIsjfq6FlwBoMyQEomk+N/ge4O+u+s3EB1KQ0SxRvDY08Ama+7eImvrj6KxbIUmZ&#10;YjWjuAN40aL8OFvhWOLJWKmto13L+E7VEgY+KsDA9fxqeZSTeKcp2IcmnSncY7mRn9jhb/67ndz5&#10;z7blr/+HT5RcUk6CStXBB2rQ6p3hMfUxWCtl2c7jpycRuMkrOqKF909VAvhibAC/f77iFJofgqXB&#10;/w+WoOFqNROYi+zdT7SwfL6bqeD3DnoswtPX5vPsh8lMFwCFlhUD+UnFIVoPbdIMlgX3pyNYjSAa&#10;xQdveoIKa6Tn4zlWMduionIvjqsGM8Ab2g8EVe3tlgrYg2QbA9Qt4Oam8fFqc+7ldGN1uKISb1Sp&#10;mkalsiu242cPKKmSQXWeUpn8lX34L/+bVad+yToe9vyP1vytFiQ64FYAk+Vlx38LwPAiK2zwUneS&#10;zeBjR65E4fcjcReq5om2a/jX8tSvQJdb7CLm63r1UU96SDnxgftWHzmGhKp0WuFHuYEzhWqnhhYg&#10;DBryWJ261Wqydlkd3Fyjvpr4dLei1Wy6khc1u92WJFhl+FpMHD72XstRT6u+UbPPvhvjHvK/fNTt&#10;QlG9Vc1Vuh6N9TkV8Jfz5bilzyxs9+94xsN+vqGpvNJIRdR+mGYT1Ypl7QwWKMmObPtXK0zYZnfb&#10;Yz3dSv2N1H1/VS3wFKreaLRMXFi7j1NIt59xdbd5nq6mE7aE0Cq6KPT/3UQZNFNz6mWZFEqvspt1&#10;J9z8ql354q1oD8go6jh3W/kNuEzcleMwuPpTFbQOQSERBp1YShlnbsY7+lcGU/85FLBbv1Nhy7JW&#10;94tsDXe1dDfX6ws7sUSXq49YJwqnjsPXaw7YPNbkJ63JUiEMDdbUigsQoKpK/9b7zqyC5NUmVTd+&#10;wkdtVDb64M13o9DGCJu9HcHmh9m7aXj9Coxhs9iBzKUKBABufwcwovLk5OD30QjoGWZHkwIv4ZPu&#10;AAZP5+72Jrqa9OHhXpm9Nb6yqKoXsEctTvk2AVAq7VbjQ6HYwYsx9gYAKNPXUbgTV3LKD3qUPq5E&#10;SfF/uaBn/Vn2Dk79AuC4ofSpm7FstEKtRXYa8LX38/9i6dDELhZEAqUNE89Xc0hvyOSC0OJNuHXU&#10;vN5X4IheGOHxcJGNdibbufLDbP5BcFI05jXUqtO2sKmHAb465gYUguwVk3iB+VUSjQJkekYNIxTQ&#10;W7kdy/dRpi6dQuILd9TfnutyzSPf/saST35kXa0nPM6gaOPDgVSEg69QxomrUW7dVMc5fQPAfE+B&#10;qhJ+Hyt2MckGL2OZpf3eD6HS3bemqd0+fRShQ5kWeR/cSm/zYfbmMOA0zoKUc99evM+2ffz33nhf&#10;Jkjn8H3wyFYWu//cKSSSF+uJRggi/XOj6aBda9gPfRKnl3RXOKe+XhfsQvAAn/bgXDT+FD+vlio3&#10;AUMsjDb/LkBNCR06rw7k3avXbpH1X4y1B5fjQa4HfQaeRyb1IivwcB1Kqf7Oa/BKnL/KJajhgndz&#10;RmCE4D1jGC1SPaDK2JSnJ9oXcB8nrKfluMUd+QOb9qXN31ImT5VPhOooD2GDhWtEqVqhUvX2Gjr1&#10;aBgTvtZsz8YrbfR6mk2iqZOA5ZdiEY8aUJhMBP5PYBLN/1NCSZanq72bLOV+oT75ITfyMzu05X9Y&#10;eujHVpWqU8YtVoPQ3EQI23EJmh+oXAZRUmVLqwFGW/FulAAQ2Z9q6pT6clwZUZpdkuznNDpyrkzb&#10;Y/mxW+zdnJSn3T+vYQTqvubBOly5knAVvv/6/f/gcRevn/BTU7lGfc23IOXCjeIXhV5boAVP4fIC&#10;Iho82AYqzYv+CKnfY/fPince92PapJA/WlXGl2gIUu8tU3VqJbBW73hCAQ+13W5kw1sx+2pnMobf&#10;TTv1CebzS14eP3g/0KHrbMURO1d13IavcR3V/7PhnmGspNL72uAM/B1axMvr1Ky76RgIGjTcHYjo&#10;Cewp4qiDFp3wafS+BFKBngsluz0Q5eBK06yX8+DP+wGTJz2ZQ/5V+fqDl1N98Mvz8Vr8aKV/no5V&#10;msrE1fJfZelqRaNeRaOwjhcSADWrkPBvqFXuHywHYKgEGQmVr4Ujf77XV+EhxR/0Mz3LcpFNXAOx&#10;Y57VqN5di4Cip8NX21KvEmylzYoTJOEWYGFYkalruN6ao6aCz7LknXZ462+tMP5bewBu0fMKA6jT&#10;thRZgyEUKDpXfsAiDv4ejLTVZm9E2ez1cKxfJNYqGmuABfDUITWEWm5G+zGfaKQ2UjMUpMXKHlHC&#10;goI/jsgXSz3okR/7BS+R4JUnahB9pSbYflxosudjFTZ7K90mrqupfJxNdKZ4wyX9fORKkl2sPmmh&#10;+/4CRdkN+ArMX9MIsof4wCcIhAItoqOihOr0ob5EOocQ9VEYsw2evf/Lf7CciI/5fp81Zu2BUh6x&#10;i+VQt7Px9kINqH7N31M84Cl/r3T276dwWYtFvE8gC+jxYAoWI513Vl+DSt4RLLDWYZ31MJCcA56k&#10;8nK8gv+XYEsIGgIuAIFVFzOvGAK0eV4ApvVK5UFo1XFPs9JZhHfgwCqJoir+MAhAvMHmTV0J57kU&#10;ps7FFR21vKivYDaJmHiFmzV/jo+aaUG3BbblBh7xud+hglaEnfd5AM1V/yWNRRBwzYvbZoWJ2+1W&#10;a6wNgw+6W0I8RiCaPIziXW88Zse//e+WHf6+l4XpFPJxf6BAJUjZJxfKT1pH8Um0VBOECj34odLt&#10;iP1/hRIesq7maPximF9cufxzt9OQwhNs5gmbuJHhpcmDl5Mwkxk23JlmM7czbOImPvxCgk8VaC0B&#10;9TtNabJX03V2py3Ges+q+dM31oEJ/NsItse4AsX/ZcK8U/ggPo7vtdBjl2Pg19FQmWCAoNrQASY1&#10;KUCdsGZ0XNvARmMeuzLxbYGM3I0u/PE9xdejAFyRfI3GRR2yW00HAEFhYIBIFikayqsJSWipOm6s&#10;tuJPU6w4abud3PsXK2JhB1hoe9xurcUHLT9uizei0impANsSlkiJIWeL9zgWUmxfHwWBlEeoeIBY&#10;TEvOLqtM+samO6O8wfTPqkjCUjx9UGx5MVvs0De/gV5+5uNou9pC3AKo95L6K62CB8TCflTOBehe&#10;oeae1miePQaKiG9fxwWox+H6mYCwcr/ZmzAbLMXNppMIAaBX/QnWKuxC2S7WMtRUcqes7aA7TbFw&#10;0Ti7WBEOcmSBWxP4hQy0P4WFwu/fzgGR5wMkohEKzFZjKN+H2/WGMC+m6OJB1GVb3cQ0Ja27LXAQ&#10;oeb9OpTQWLjGgiMWefA9ay46glCk2N1zSf572THfWGESoO5KqvvbRyr40LEmWuxjqaClOrFTH0Ll&#10;2U1fTzRNUPeZ3CX77di23/L1BJtcDNgqwKzlwAJUxqY8AYAgWEE99KdYgKmroXalYpeVJnxiX/71&#10;31tV2ucg8Ei7UnvSrvOeqwDBR2rPvhroCKKGF6MI70W1ca856e/TfyHOzpQdsaPbf+sz+zQuW4GV&#10;mzCiM4W7LGzv7xzMdRTutc5KFKch2EYVFLoVGMj86R//Twvf+y9gg0/tfMkep7R323WGEeNYSRZX&#10;p7Ff/dt/tIbc7dbbftxSTr3P99uckTkukrvFv98/E2vNhYetpx03DAvYHIR18PzPx7Fky3W4viTc&#10;0md+sCfh0RmNciYCc03V9j8FzJKs+YHhCADADuR7s/4UDyN+qwIDtEpdPr2oEelZrvQL9bSd9Fm8&#10;FysP2KWqg55npyHMerj75yL9M6zROFeTPB9NL9aLpqrfrmaC6dPHww9dSII3J+DDduPP9tvY1Vx8&#10;vkb0VXgEbvZWPtqq4SzpmEhM4Hmudz7RO43qc/9cghXg/y7WhNqTEcUTSr3RoyJ6Qu/3ua9K2jUA&#10;yqfdNh632/VHMMMH7GrlPgQinHuAI+4V2kxPsb2eb7WZ7gKEM9V6zyXa7dY4u8NHY/8051j1fWrn&#10;qs1SE0w1yRbSHr0SwRps9TLxW9xDvlwJoDoJ1Fm/0uP93GOlwVPebI2/WyvmnSLsPP5Z69ODMtxq&#10;OOX9BXrg7ZeqFMnD0uE2koI/AGP8ld/BYt1BCLBwP0wjBMutCEWO7fn8nywz8hu3WhoSp+KQuVup&#10;HnNJP/Wh5wLqzESnjDq0+24iz2e6b33v/7K2/B0WpIoYtRe92ShzGM9DnfCWqFdrQ/h6wifOqWpV&#10;4CyQlQM6xg/1tp+003k7ucE3+CJeTIjdD5IEZrQ4tb4YGhypqTw3G0Ltp1mZapmoZvxwhQ2eT0V4&#10;UrhPhEUd+gRpDbdXY/odTLHKxbxHnyJdCCQvpg5a6kaqGrge3Mgym6cGieoZqFbzG4Ol3ihRJ4Wb&#10;CuCsNXjj6fvQSQdfSwVWHv+JFcd9CBiKYKE0M6DQ5u4W2VBnFhYLv3o108ZvZtt9LJWGW0uY1tXB&#10;HBfjz4OpTTv5qZUkbMPMY8aXi20e16I59Jo3pbkJQveq7pElUktXH8bPGs7B+6c6I/mbIm+cNXo5&#10;ykvT7nUkujXVlGL596uwKZ3OqgG2jnKlZGqute3D/9sywz+3tsJDAOUK3CSCdDEdNxoKBthlN5vj&#10;sZ4oz+0shCnWcqK+gOUctIWeLLQ+A98PfdeBmNjbfAmUOdOCupsjeJlvrbXgEBdTTgCLzYuqyeC5&#10;8qNOUZQq9bcYvfyLrEGPZj8hBBpeMIx/1mIqk0jtzWUlWgv2u7TKXUgAlIaljtiLdzQWNQ4AmMTX&#10;RKhNMUi3BJr0NQ97HHSu1ii1vFwVQlIKU6hC0nVKyQZAybo04glTKXoz1y3KWmgvp2rs4RCWStG6&#10;1VrvPaAUbTEZZcU8H9NcWx2qZFlf60GrTfvUUfAKftb7E2+c+/XTbo8RwEvgnfbSYHBNGmAPi4Sw&#10;PsQl3ee5e1qi+Brt7XALoj4DBx3EPYQBxqCTZQfR6GhrQQBl6XSIJCHQLDtV9N5pRtEajuLfk+wC&#10;1nOiE2vr0VfW3Js6VoANKrwd799C4AKbHgzz8G4FApnH5sZbb0cyFiqaNUyCPuOy+Yx0ZrLZuaYm&#10;3RvgoDNFe2Fie7zzmLKfRI+fP1DtRKr9MJkPYFaz6Esp3mK8HanKxyefLVWv2Qwrjt8CMDz4P+vX&#10;Bch0FKwH+2muxMbxqy9H5G9Tfs3F05iYTO9vF8iYrWKzU9Hsv7IZO2zyquhinT0fLPH7afLpmgaO&#10;SuDQcA0N7MECSeuEBzRPTzWAy/fy7bv5Cp99U5C41c4AGqdFiTCHw9eSbIZ7aFaPomA6DvWF4qtS&#10;yDQzQEGtTfzdQxCvMnFFBzd749mUaFxagq3jO5fRpo1hrMjfhEGDKx6eB6gq8HPcJ8EOoNH30SrN&#10;DZUQ9HUgDM1YljUJGf53IMdzCxTf8Ggqz73aq1LuQL6++gj2YdKb8ed9HSF2yoc17bDvZ2v5G/AH&#10;tNjbxEGZhy9FIXCpWLw8Z0HqaKasnjcIcsCyNtgtMJl3TVtsxo3p3WX+BWKbvbPbxJVkhPSIT7tc&#10;BA+pvF5pYEpcXbwVCwPI4IMAjHemAz5A63DJQfzy1LU00HGOvZms8gfXwNIVLqAFlRWQC3gCDdKo&#10;2gsAnRcjuVApUO8QXBy6qDCymi85WGEzUjV1vnC/p1Z7putSg2Wc+gThOsqLFfC36gQG7wa8qGO3&#10;Bqm+5N4avPpsosxeKK6+UWPv4NHpkZ9aQ/5uNjwT6ogF6M2wedUYsnCruIdlqKOsQ2PePtzZr8Ph&#10;h7L4JOO2JARs0KC4tdLblU0UC/sAP4zUwUSqHUStD6JlQ5piie/WonoPZISUZ1fBzMhlKcxJm4Te&#10;KhVtCVBlq6VYvVDLjPjUTxS1ZgoDy7oKUz04HwDJ+h2lvUsA1Af5wNf/A9C3n2umeyHKy9FiL5dX&#10;dpbqIMWI1BxLnVx1JqOOKt9NaX5bPYKCIOuUEuFVt3WVyWkeuwuB5za04ooO+tTce9x7RdVU0Gl9&#10;lCyrQNnT/lQLkvn5aa6BG6C1/PEDgFZFyk5HwA+VldOnmysp49ekTLmA1Rp80vt+XLzQhQXgwdRg&#10;SZTNE0d1fu+RqAZLDvnIOkqPuEZ4vIGPhr+ptu8Zi+++Hd99oTLYJqGOryYqvWXc8zGZfzZfmcCr&#10;ahOrTY30JBX52ubCPVaRts1ut52y9vL9dnTnP1v8ib+AZw5ZyJ7fW/j+3/H7wZYZ9RF0aI+HtBdu&#10;nQJInbQDX/0ny438Cy4rjo3mmdF+zX/U/LcNFlIf9S/eeMBXnltdUF14f8UkeVFb7Gp1sKd/qcvI&#10;L4vCAhVs8ClrzN75q6/FovD7D/uLMfVJUGxYEc9tq8JKCBeWQ1O/bgN09375zzyPUrYOe4OHGTT1&#10;8aCOndWHAAEY0YFdmlvUGSyhOrDOgFPUxnb1brGPW1NJ+PXTMTCWcJtAifWcynO4Un0M1vKv/lwC&#10;kZr1MHlFQaBUgKHGp/Jy6kUzfzsbv9/EphfZZUBgyO4/ID1fgQviPMSqpIxAYgaagqYlB7/n41U1&#10;z23iWpwt3EkEgWMtsBQKWdpitZc2KQyseLdGlqm//SoPrabSmyywBKEfq9MKPRTtUjs2n1c0Vm4v&#10;J8oBShIApYjXOLsQR+5BsxvzdoHMI2xe2byb/NxbyOqr0HYZWpwFzQzhb/DlZXvs5J5/AuQegPaF&#10;IATBLPQ2O7Dl7yw39mPru4C2TTTZs8l6/H9gTI4swEqfsmzFLnAv94sx6wjwrwA2I/Rzu4BrUCh6&#10;Adc3f0f5AJW4m1x8cjQKg9sBPKpVnn+W6+1a/Ums5j/A9bnn2VP2brbYo3saM9MF29AYmmHWWqMd&#10;93zxD9DPIw62lQTzelzd2jVRhHXsyQRvaa6uSrzlas/YzysdUO9k3CEbXhdhnfWh0OVkgCggEkre&#10;mLffgnf81mdxKpi2jAt4DBWUK/DjYFtAun+NBnqBgdqvjCjT9aCd2Am3RSq9R46j/EpPIGkr3mUD&#10;F8LYTI09U+ZwJptWgukS2q7CpcTZtx/8naWe+tRuN4VigrLtNC93fPvvnGloxrUja0yV0pnWWWgV&#10;iKqx4fMxtXiFmqmTp4RAIVKFp9EyZSm3ley14zt/C/0Rzz2MJmQiLJjAUWEKWSgNnMhGMOHWF8O4&#10;3y77YZ6fLcJmlnKsu+WQ3W7cZ6lhH1hK2Fd2BzC6gkAKD6wO8JHmywI4CyjBh+Ji5MK0RquNlhqC&#10;WwPkrmL91NDa+xqioWqNr8OYDfz544FAS1exmScA1DcawIEg+IyAXwGexuIIX92Agd1uBE/A3wUK&#10;NYD9Us0JPyvROM7AFBS4PO+p+YXCFcteJZ1jvyxglXBVwlAvp/n7tTbThLcusIrOZfyaPHNz7k6f&#10;J6pRwDL9AsWqkwxScweNZhFi9wOaERZa5luCgL9W3PlS1XGP3dtaDYg/0s5W7AEgBXuIUuBQ0xsf&#10;KhV7BK0R/VL8gBdRAKclfz/8+JR9P1PpvyeadnTbv4Kaj/mx6wV4/CNonAYoP1QR6ky9vZlTxLDW&#10;cYDmCCi87CM5f60gElgaQ3M0x0+pUTpmTjr+vt3gBXXWP3Ihxqbg2erUrdEs12p0/r3VupqOQ/9i&#10;bQyhGLkQzLtEWAfvF7L/L1aVuc9GrmXgCiqxAhXeKVRNIjW7T0L5RvUBfsZeD2v60q5WHfb+A0q6&#10;bMM9Xak+jDara3qRb/4LzTPo1Vp22MjFDAvf+57lRG613pZorzWUsgn8aUPrs/f6vB+dCna3Rtrx&#10;Hb+zdgC4ZjevgL9U5KKMJE1qURm9prJo6JaDwLVGO1cdYqNgkpeTPCMCoDmsovLZUEZ1KlNC6y8A&#10;aRW/qr5AY4OfD6fAUuIsqBEkWpG61UoSv/URopo4NXolBfNcanfbYjHzBy0v+iu46AGnMTolzIz8&#10;wBryvrXVvmRbwA9O4ZPU0Gi5N8+6WiJN8wE1tl9RQx2rBqZy1iCttbxghKmBkZ8L8JDhB9+3opTd&#10;+DEeDNMrX/x0og4mgLbjn32QJTRQCxOYRySuHQmIPOQgS9m3KscevaTSMwRPqWDcRxlJM9AhzSxU&#10;CFl+T6NdlJHT23Ic8xhs/efDrBuA1KXyqledWIByay45YclhW2zvlt9ZbtxO3hewB7cWNR3tTPNn&#10;F93Ljfrc5yzeaT1pN06f9NZ3+776jcUe/RChh1JfSLO+9iQ2QEKYgcBmwob22gk2typ1lyei9J9T&#10;YisU7mIi+CDK1+QeGxZ18C9+hC7hV9LnVayBlKW7OZS1UJ5kIRYnzyOtOos5V33Sju34vV2CXd3z&#10;KGsM2CLKIg+8Bwb7zK7WhXp29MLNWD8Qmr6ORb6r2bERFqRJ34HBhRGYxnBrYcMvV5/wYkPxdY03&#10;G0KjFFm7h//tO3vSmvK/te2f/t9cXDOmQ6044WtP7tAM6kvw487aE3a9IdRqM3fZzk//0f2apord&#10;xBIo9j54UdU3iXyS0bp0O4cV2Pf1v1htzgEf4LiJydxAaFSppL7FSnzQcMirNcH4yhO4lFN2ozbY&#10;3mno96/JFlNXE7wIRZk4ysm/XLoXTY/l9w7Z9ZqDdvf0UZ+cqZNETe6613oUFwb9ZeN2fvmP1lx0&#10;2G5D726cjgRMRdi1hkirzz1oScGfWX3Ofl8LpW7dYbP7O1TZc9yuVuo4dxfvynVbeC5+9oOGTnij&#10;KbRTg5sW2vnoez4CkQ4O6/3dBXw9UtoW7v0NlamseQHpYZ9hEbb4WnWxbt3NJ736V40lIxGOhuw9&#10;uA324nw8ViwWHBPPpkfagPbsvMCmmkXFcT1VCh+33Z//d0s49m9ek1CX8TWuYI93SFnrCQvMz1YO&#10;nkYvK4oVSIFqdFOmjlNqlzJ4AQ2R/8Jvybf2XwhBUuHGF4550CfgMvC9f/vqR541UKUEz0xZ6krz&#10;wwltnAIlanGmFmYjuIiJWzn2drHFhjoz7cGVdB9W9XwSygUgfPw3s++fWjeHGqagfrpe13dbzRMA&#10;SkNoBIBM9QgeupYl8H58CMd8iYdBbzUeActg4cAPFyv2A6KiMKH87sMm21SzxV/HzHsMQIcr+NVX&#10;0w0scAbMA02D/inAMnQJFH0j0d4qWLOo4ZiJPg5HZ/iqn5i/HSi1F+gVUJu/pVwF8A3WRQA4ML+X&#10;tVwN5Bn2tGLVmiNduLuxsGqBoyN1CYa3qhkQexJm4G8W1FJOwoUr4t+qndBklClAtk79NCz5waU0&#10;niOWe8nqCtvxWWuyuRtxdr/tuLfzuVG3i+eK8AMxaKDCtlo0fpGF87CvNlJDHOZqTNO65HMFOByM&#10;qR5uvcgacre6NRDvV6RLfQYVAPGoodLBFqvcZF2vOw4b0PUDD65NlADIX47gt55PVNmb+UZ7ohEw&#10;Y9X2Fkr6Ev+vhs3PRksBQmokLUGQAGpGeJR/NpUNg5V4NZRvP06VelGkRrCp+ETNrVXY6sKos/lZ&#10;Nms+x9Qi9ULpLpu5Fm7TN8IBb0k2L8Q+HsinUxxi5HqWC+LwtRwb4/uxziwbYvPHr8rVpXphqkCw&#10;B2UU8FotdIXQSNe1+0qiRQihriphjz70PpYh2l4jzK/4yCqoJv/+GZA6luz7ad7LBbYKhhLvguP4&#10;ibVSww65Uq27VyXxVQBTAqbx4AEhEt9vtNez1T40YgXmcaFaLjIWbBFgW+uqTBZuglEMnAnh3+qM&#10;EgmoDWefEICqtK1WriyVjJ1olyp/8k0Dn5/AzRW5EwPQwKENHkJ9elwA1grdDez+/D/b6fw9vqkC&#10;M8qtV4pSQIB4ER5uwR9YvDXFXk/wsvrZ2mnLAqAoN+DxSCU0TIMaatmAgPa/nm3wokcfRw6g0hnA&#10;40FRnlqv/qnN3OkgUPl06o2jIgxVGssSCA8oCKPiz18wxy6M86U2f0OdRU+Z8gbnOsEH18ICw59u&#10;p9gs7ybtX7xXZHfa46ynIwFMgg+/kIoZBpihUT2tmFX8c1bEF1YQ95V37lRugaaM3+s4Clbabuv3&#10;02wObu0KpQTZwiOWdOITD38vdee6JX01nGM/zRV7LoUESU0hFfwRYPa8TG0Ym9uPKzhTepRNR6n4&#10;qPua+ij6B7A4eR3wjgIJlKplvo7kBQTV4l4WRKluC9xXrXjFBHTQ1Jq3DWCqKGgU6xKJwkZakHIB&#10;z5Xt91y+0yB2nTBpI53CQNOG8KPqyiEuL6oXaN6Iid8stZSQvyAIe1wi9XONmxFoU5sSJTmqmEJR&#10;MQ8kIb1iGj7ISNqMm1G1jRD32pD69FfxfaVTMe/X78WOxR4keoQF0MwCWSklqPSCO+auA6CuqMo1&#10;xduxLeIO1nsCLkFHwcoRVHKmtF+lUOrQreYM6z0JtnYnypZvIwTq9698PQmXTP9GOxufALCDQrUh&#10;BGeTEIB4XICOazGhAMa7mOycqE/sfOk+0D4CsMY9Vgu8dezLcU0uTUC7ElwIpDw5CMy7cUDkcKEN&#10;nY9wBjKvZNCbCd7zYBkQPa/8CTCM3OT0zTQUUCYfIMw+rGPpZFVXYQKzN5Nwq4k2B7vxv7mBAIj2&#10;rjdYddZeMADXu1fCNZTqn821cwMuZ6XBuk6fssbMb7Ey8fx9JAIViZBEW5ASGzVDP2L/n+xs6WG3&#10;AKJ8OshwsHIx3gVAUrh+T63bkCgJwEapZYS978EZ+V/l+UkQ9NGGKwolIZD5WkGqJQCSdKFYRdfU&#10;x0aUU2Z/BcYh8/tsotajcA9/zQ1QbEDHu8oREA3S76s7qK41cx1ccUODD9h4FkhTsNToyjtz9WTa&#10;8341i1IEr8TTyM7+2iBayaCrd9TSLcpm7yT7eJq5PtwFlOqX1Rbru4gPZeNvtkgQYtF+fQUf/Zrz&#10;IGaTHqZQ9n44fIqt9ScBWhPt5RRYZJIN6093fq2YSUdZsMUf/9DjAo+wZOrro+ldajk7zPfTt1L9&#10;XdT5TF1TpURzXbk8l+IJeb5GG+yDEL9qF7V+Gso5d1uzEHPd59tGs/VgLcpgFoFGnUUIdirvp4Ac&#10;/76LdUPZZDlb83agHIHaw9Vehazj7f8HcuGxYj85yUYAAAAASUVORK5CYIJQSwMEFAAGAAgAAAAh&#10;ABKEhtjgAAAACwEAAA8AAABkcnMvZG93bnJldi54bWxMj8FOwzAQRO9I/IO1SNyoXQoNSeNUCAmJ&#10;QyWUlg/Yxm4SiNchdtLA17Oc4DajfZqdybez68Rkh9B60rBcKBCWKm9aqjW8HZ5vHkCEiGSw82Q1&#10;fNkA2+LyIsfM+DOVdtrHWnAIhQw1NDH2mZShaqzDsPC9Jb6d/OAwsh1qaQY8c7jr5K1Sa+mwJf7Q&#10;YG+fGlt97EenYZz6l89d+nqIUX6vfIXl+45Kra+v5scNiGjn+AfDb32uDgV3OvqRTBCdhpVa3jPK&#10;IklZMLFWKa87arhLEgWyyOX/DcUP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O1ZzzdwAgAA5wQAAA4AAAAAAAAAAAAAAAAAOgIAAGRycy9lMm9Eb2MueG1sUEsB&#10;Ai0ACgAAAAAAAAAhAAm2Wm3wrwAA8K8AABQAAAAAAAAAAAAAAAAA1gQAAGRycy9tZWRpYS9pbWFn&#10;ZTEucG5nUEsBAi0AFAAGAAgAAAAhABKEhtjgAAAACwEAAA8AAAAAAAAAAAAAAAAA+LQAAGRycy9k&#10;b3ducmV2LnhtbFBLAQItABQABgAIAAAAIQCqJg6+vAAAACEBAAAZAAAAAAAAAAAAAAAAAAW2AABk&#10;cnMvX3JlbHMvZTJvRG9jLnhtbC5yZWxzUEsFBgAAAAAGAAYAfAEAAPi2AAAAAA==&#10;">
                <v:fill r:id="rId8" o:title="" recolor="t" rotate="t" type="tile"/>
                <v:textbox>
                  <w:txbxContent>
                    <w:p w14:paraId="41336131" w14:textId="047C5E34" w:rsidR="006B7100" w:rsidRPr="000917B6" w:rsidRDefault="00FB4068" w:rsidP="00FB4068">
                      <w:pPr>
                        <w:jc w:val="center"/>
                        <w:rPr>
                          <w:rFonts w:ascii="Script MT Bold" w:hAnsi="Script MT Bold"/>
                          <w:color w:val="000000" w:themeColor="text1"/>
                          <w:sz w:val="72"/>
                          <w:szCs w:val="72"/>
                          <w14:shadow w14:blurRad="38100" w14:dist="19050" w14:dir="2700000" w14:sx="100000" w14:sy="100000" w14:kx="0" w14:ky="0" w14:algn="tl">
                            <w14:schemeClr w14:val="dk1">
                              <w14:alpha w14:val="60000"/>
                            </w14:schemeClr>
                          </w14:shadow>
                          <w14:textOutline w14:w="9525" w14:cap="flat" w14:cmpd="sng" w14:algn="ctr">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prstDash w14:val="solid"/>
                            <w14:round/>
                          </w14:textOutline>
                        </w:rPr>
                      </w:pPr>
                      <w:r w:rsidRPr="000917B6">
                        <w:rPr>
                          <w:rFonts w:ascii="Script MT Bold" w:hAnsi="Script MT Bold"/>
                          <w:color w:val="000000" w:themeColor="text1"/>
                          <w:sz w:val="72"/>
                          <w:szCs w:val="72"/>
                          <w14:shadow w14:blurRad="38100" w14:dist="19050" w14:dir="2700000" w14:sx="100000" w14:sy="100000" w14:kx="0" w14:ky="0" w14:algn="tl">
                            <w14:schemeClr w14:val="dk1">
                              <w14:alpha w14:val="60000"/>
                            </w14:schemeClr>
                          </w14:shadow>
                          <w14:textOutline w14:w="9525" w14:cap="flat" w14:cmpd="sng" w14:algn="ctr">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prstDash w14:val="solid"/>
                            <w14:round/>
                          </w14:textOutline>
                        </w:rPr>
                        <w:t>Heavens</w:t>
                      </w:r>
                    </w:p>
                    <w:p w14:paraId="66C08390" w14:textId="77777777" w:rsidR="00DC6021" w:rsidRDefault="00DC6021"/>
                  </w:txbxContent>
                </v:textbox>
                <w10:wrap type="through" anchorx="margin" anchory="page"/>
              </v:shape>
            </w:pict>
          </mc:Fallback>
        </mc:AlternateContent>
      </w:r>
      <w:r>
        <w:rPr>
          <w:noProof/>
        </w:rPr>
        <mc:AlternateContent>
          <mc:Choice Requires="wps">
            <w:drawing>
              <wp:anchor distT="45720" distB="45720" distL="114300" distR="114300" simplePos="0" relativeHeight="251664384" behindDoc="1" locked="0" layoutInCell="1" allowOverlap="1" wp14:anchorId="3A6F1860" wp14:editId="5C2E96B4">
                <wp:simplePos x="0" y="0"/>
                <wp:positionH relativeFrom="margin">
                  <wp:posOffset>2343150</wp:posOffset>
                </wp:positionH>
                <wp:positionV relativeFrom="paragraph">
                  <wp:posOffset>952500</wp:posOffset>
                </wp:positionV>
                <wp:extent cx="1009650" cy="485775"/>
                <wp:effectExtent l="0" t="0" r="19050" b="28575"/>
                <wp:wrapTight wrapText="bothSides">
                  <wp:wrapPolygon edited="0">
                    <wp:start x="0" y="0"/>
                    <wp:lineTo x="0" y="22024"/>
                    <wp:lineTo x="21600" y="22024"/>
                    <wp:lineTo x="21600" y="0"/>
                    <wp:lineTo x="0" y="0"/>
                  </wp:wrapPolygon>
                </wp:wrapTight>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1009650" cy="485775"/>
                        </a:xfrm>
                        <a:prstGeom prst="rect">
                          <a:avLst/>
                        </a:prstGeom>
                        <a:blipFill>
                          <a:blip r:embed="rId6">
                            <a:extLst>
                              <a:ext uri="{BEBA8EAE-BF5A-486C-A8C5-ECC9F3942E4B}">
                                <a14:imgProps xmlns:a14="http://schemas.microsoft.com/office/drawing/2010/main">
                                  <a14:imgLayer r:embed="rId7">
                                    <a14:imgEffect>
                                      <a14:artisticCement/>
                                    </a14:imgEffect>
                                    <a14:imgEffect>
                                      <a14:sharpenSoften amount="50000"/>
                                    </a14:imgEffect>
                                  </a14:imgLayer>
                                </a14:imgProps>
                              </a:ext>
                            </a:extLst>
                          </a:blip>
                          <a:tile tx="0" ty="0" sx="100000" sy="100000" flip="none" algn="tl"/>
                        </a:blipFill>
                        <a:ln w="9525">
                          <a:solidFill>
                            <a:srgbClr val="000000"/>
                          </a:solidFill>
                          <a:miter lim="800000"/>
                          <a:headEnd/>
                          <a:tailEnd/>
                        </a:ln>
                      </wps:spPr>
                      <wps:txbx>
                        <w:txbxContent>
                          <w:p w14:paraId="1DC8F5D0" w14:textId="44EDB31C" w:rsidR="006B7100" w:rsidRPr="000C1A3A" w:rsidRDefault="000A4462" w:rsidP="00596CF1">
                            <w:pPr>
                              <w:jc w:val="center"/>
                              <w:rPr>
                                <w:rFonts w:ascii="Script MT Bold" w:hAnsi="Script MT Bold"/>
                                <w:b/>
                                <w:color w:val="000000" w:themeColor="text1"/>
                                <w:sz w:val="56"/>
                                <w:szCs w:val="56"/>
                                <w14:shadow w14:blurRad="38100" w14:dist="19050" w14:dir="2700000" w14:sx="100000" w14:sy="100000" w14:kx="0" w14:ky="0" w14:algn="tl">
                                  <w14:schemeClr w14:val="dk1">
                                    <w14:alpha w14:val="60000"/>
                                  </w14:schemeClr>
                                </w14:shadow>
                                <w14:textOutline w14:w="9525" w14:cap="flat" w14:cmpd="sng" w14:algn="ctr">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prstDash w14:val="solid"/>
                                  <w14:round/>
                                </w14:textOutline>
                              </w:rPr>
                            </w:pPr>
                            <w:r w:rsidRPr="000C1A3A">
                              <w:rPr>
                                <w:rFonts w:ascii="Script MT Bold" w:hAnsi="Script MT Bold"/>
                                <w:b/>
                                <w:color w:val="000000" w:themeColor="text1"/>
                                <w14:shadow w14:blurRad="38100" w14:dist="19050" w14:dir="2700000" w14:sx="100000" w14:sy="100000" w14:kx="0" w14:ky="0" w14:algn="tl">
                                  <w14:schemeClr w14:val="dk1">
                                    <w14:alpha w14:val="60000"/>
                                  </w14:schemeClr>
                                </w14:shadow>
                                <w14:textOutline w14:w="9525" w14:cap="flat" w14:cmpd="sng" w14:algn="ctr">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prstDash w14:val="solid"/>
                                  <w14:round/>
                                </w14:textOutline>
                              </w:rPr>
                              <w:t xml:space="preserve">` </w:t>
                            </w:r>
                            <w:r w:rsidRPr="000C1A3A">
                              <w:rPr>
                                <w:rFonts w:ascii="Script MT Bold" w:hAnsi="Script MT Bold"/>
                                <w:b/>
                                <w:color w:val="000000" w:themeColor="text1"/>
                                <w:sz w:val="56"/>
                                <w:szCs w:val="56"/>
                                <w14:shadow w14:blurRad="38100" w14:dist="19050" w14:dir="2700000" w14:sx="100000" w14:sy="100000" w14:kx="0" w14:ky="0" w14:algn="tl">
                                  <w14:schemeClr w14:val="dk1">
                                    <w14:alpha w14:val="60000"/>
                                  </w14:schemeClr>
                                </w14:shadow>
                                <w14:textOutline w14:w="9525" w14:cap="flat" w14:cmpd="sng" w14:algn="ctr">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prstDash w14:val="solid"/>
                                  <w14:round/>
                                </w14:textOutline>
                              </w:rPr>
                              <w:t>in</w:t>
                            </w:r>
                          </w:p>
                          <w:p w14:paraId="29D8ADAB" w14:textId="77777777" w:rsidR="000E3C7E" w:rsidRDefault="000E3C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6F1860" id="_x0000_s1027" type="#_x0000_t202" style="position:absolute;margin-left:184.5pt;margin-top:75pt;width:79.5pt;height:38.25pt;flip:y;z-index:-2516520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uY8ewIAAPgEAAAOAAAAZHJzL2Uyb0RvYy54bWysVE1v2zAMvQ/YfxB0&#10;X+0ESdsYdYquXYcC3QfQbndZlmNhkqhRSuzu15eS0zTYDgOGXQRKoh75HkldXI7WsJ3CoMHVfHZS&#10;cqachFa7Tc2/Pd6+O+csROFaYcCpmj+pwC/Xb99cDL5Sc+jBtAoZgbhQDb7mfYy+Kooge2VFOAGv&#10;HF12gFZE2uKmaFEMhG5NMS/L02IAbD2CVCHQ6c10ydcZv+uUjF+6LqjITM0pt5hXzGuT1mJ9IaoN&#10;Ct9ruU9D/EMWVmhHQQ9QNyIKtkX9B5TVEiFAF08k2AK6TkuVORCbWfkbm4deeJW5kDjBH2QK/w9W&#10;ft59Rabbmi84c8JSiR7VGNl7GNk8qTP4UJHTgye3ONIxVTkzDf4e5I/AHFz3wm3UFSIMvRItZTdL&#10;L4ujpxNOSCDN8AlaCiO2ETLQ2KFlndH++ws0ycIoDtXr6VCjlJRMwctydbqkK0l3i/Pl2dkyBxNV&#10;wkkl8BjiRwWWJaPmSD2Q44jdfYgpr1eX5N5Q5FttzIu9V5l65O+9ONXvBuTWKhenhkRlRKRpCL32&#10;gTOslG0U6Yt37SQcMTkkkoKnwFEbRfJmzjGTZmEiW5bENdAREc92UqrmjqaJM2E2NHXR7BU4pmIc&#10;G2q+Ws6XU7XA6PaFZsBNc22Q7USaigl3EiYcu1kdaTaNtjU/PziJKtX4g2vpAeUttJlsUtW4fdFT&#10;naeKx7EZc3fljkgN0UD7RF2AMI0ifR1k9IC/OBtoDGsefm4FEjdz56iTVrPFIs1t3iyWZ3Pa4PFN&#10;c3wjnCQoUoSkyeZ1zLOeUnVwRR3X6dwCr5nsU6bxyp2x/wrS/B7vs9frh7V+BgAA//8DAFBLAwQK&#10;AAAAAAAAACEACbZabfCvAADwrwAAFAAAAGRycy9tZWRpYS9pbWFnZTEucG5niVBORw0KGgoAAAAN&#10;SUhEUgAAAIAAAACACAYAAAG0OVFdAAAAAXNSR0IArs4c6QAAAARnQU1BAACxjwv8YQUAAAAJcEhZ&#10;cwAAC4gAAAuIAeWOKUkAAK+FSURBVHheVf1ld97rlt4L6sv0ix49+owz0ulzTlInlVQqSe3aVZt3&#10;LWav5WVmlmwxMzMzWGSZbZklWZYli5nZzF48+3fNZ+2M9ItnSLakP9z3hOua94Sg4ctJZuvtZgtV&#10;Zou1Zksd9ng4y0oTvrX0sA9s7k4q/99qNl9sNltrTx9kma3weysV9vh+jgXdrj9hmVHfcIFKW7qT&#10;Yo8GKiw7+jN7cDaOXyqznxYq7FZjtP0wmWkTlxJs/nai3e8Is67WMDtfcsSCLlUcsttNofbDVJoN&#10;nAu1kYvxdqnmsK3eL7Cnw5n2erbUrtdHWH9bqNl0hdncaZu/FWPfTRbb3dZwC1rqSbX+c/H2hMd+&#10;O1Vqttxmk7eT7OVUmS32JHCBCnsxWW8vRgrt5Wixzd7Ksp8Wa3i6Fl633oIe9ibbk/uFPOYBezyY&#10;Yy+HCu3ZYIa9Giuxx71xtvkg0x4/KLX17jhbu5Nob4dzeMoE1qSa1+QJNu+l27MHebbEhQYvxdpa&#10;T5aNXgln4Srt5UimPR/Pstc8jS0V2PCZE/ZmosSmb6RYbeZuG70ab0G97cfsbvMpa8n71jb7U2yp&#10;K9tWe5NY7QJb6+ZOcyV8GuzhPT1Bgk1djbWnA5k2eDbGBs5ygScPcu3ZQLnVpG+z9sKdtt5bbPfP&#10;h1l16jcWdeBf7MVopj0dLLL1e1yMrR69GmU/zBRbdcYuXq0g8AqPBvKsKXubPeHKLwYLzFbr7XFf&#10;qj3rz7aNe5k8Afu+WGCvBtLs+YMMtjTLng2X2PDFWAvKj/3C7rAdc7fSrCp1q/WdjbLNgRxWucaG&#10;2NaLVUftBb+8ei/ZHnZFc0EEaTnP7nbE8qRcYL033Ra7Eu2HiWLraznF3Wvth7lyK0v8irtWW1sh&#10;MtFX6EIV8u0/2PKddC5QyMLWWu+ZSAsauhhpeTEf2U8sVv/ZaHYigR3Jss2+LFu7m2YPLiZz0SY7&#10;nb/T1+DBhXjbuJ9sEzezbeZWogV1nY5mi2rtfMVBu3cm2kL3vm9PhkrsYvUpLpJtv6w08f+x1pK/&#10;2wzp6z0TY/HH37OM8K8sL/pLC5q6kW1rvdn2fLTAEo+/b2v3iu3ZeKXN9mQjRBm2PogMrDbz2MU8&#10;UY4t32XXRvK5abtdKD9sQSs96VYY97U9RJh2fPyfbewGUjhRZOF7fm+jvN7Rnb9HoMrZMnZj8Yw9&#10;HCiwl2OlaGy5fT9ZaEG2XGnjV+Js/X6WdZQc4N0y/RdeDuYirujGRq1N3+T7pTyUSDuAHizX2tvp&#10;ctakzoKecnXt/euJSrtUFWyzt7Ptcb8esdJ+XijgySqsJm2HrSLij+9l2HJ3hV2qPmhFCVuQ4BMW&#10;1N0Swdak2XJXihXFfWmzd3LY6zzbeFBoV+uOsmhJVpmyHbGNte7Tx23zfpV11h201sL9NnMlyoJS&#10;T35oD++nWHPuQd6xlDvmILbZvFK2pZ583xdx9laSvRkuYhey7UzxUbvKE3TWHLXVO8kW1FF6zDrK&#10;9vM+7dZSuM/eLlRj4hpsuTfDzdiLqXqb70q37tYou9143J6PlKIfZXau4oS9Gy+1oJ9nKrlzvt3r&#10;iLeBC7H2CB2wmVJbvZtuD+8m8CpFdrX2GAqXbXNXT7IG2TZ7HTuKlC7dQpRtoYa9T7RbzWHWfz7G&#10;HvZl2qP7WqwEyw77q+XFfuJi/JBX+nlKr5djNxpO2dClRFvAwATZorYjn6ul8Mj5KE0m9iDPV7wm&#10;7Sv0P8kulR+xdwja0m0M7Xyzzd+M4mutPUaLsQcl9ooFOl8WahNX46wkcYuF7PqdpZ96D+sUa8+G&#10;8i3xyB/sWl0IRmenPb1fat0th+3pUFHAHix3pbLHadiCfPsFhRq/luj24Bm6b3Ol6HwiJi/D3o4V&#10;2QZGdq0n2dbvRHCBQreRQbbWyDvWsmiZPFoCr5DFYkbbL7NFNnQ+wqrTd2OtC5HWeOtqOoZfSLDz&#10;xTvs/oVELpYiUa5H6sqwsFHW1XCcu9dh2vb6xSYuxdjGQImNXEnwlR86F+Y28g7budlfyO/jWB72&#10;Z+BlDtvt5khryj+EBubZancSilJkZUlf2uPRSpu7iw7IQ9UfsXvcaJ2nfDtdw++xjddqQ+3O6VDc&#10;VbT1nYnDJ5TzfRQ7kW9XK/fawKV062mJtrttkZYb8aHdaQ6xd1MV9sNCky0goUETnSwWa7CE4Hw3&#10;WW2bqGlJ2nZ7iII9ZiFX+kuxVAk8coGNXYm0JeyELbNuq+3IShprsNTAP9B3THdW5Jf2chLJXCiz&#10;t+MF+Mtce8gFbakac5+PcUW9N9uwWHjqVb72p0uQkP1lfoC9626NsLezdVgo3hGjcrZklz0aqbKp&#10;68k4nDTrasTBrnD3+XIbx5I9H8qwoOFzkfiFfFsbKEIPchBXPBHOc+BctC11s3iLbTZ8JdUmbsTh&#10;nfRvdm2ZV8WL1WZusXVE/2F/sb0Zr7OrVcfYpQJLOPpv3KTBrlce4Gup1Wcdxo/kooD7+NsKbpxn&#10;b0YL7REeMGjycqy9meIt1gAhC7W2iX291RSOgargj3hVbKfb1NVKdraCTzlyVcwuFlgT7vTZKA+8&#10;3G49bYnu2G22gM0BanTE2dSlSLvTFMKGghDGi+3pKP4Ki3i1VuLUjNUssqBHmE6tf3vRftY2E6Md&#10;b88Ha7j4bjtdgDzeybXL1UfctF6sDmZPivASkfZ0JBs5PGxLrIAefqEnj4esszegitWeHJu4kogc&#10;R9mZomCrTNttK/dSbbQTLUMA+pCyH2arbe5aggWt4hglCJeqTnChSlu8i1HA+N88jZNEum43Y+/7&#10;MQ7DukGjvZ2r8X+/BHX0t4fYU4Tl8QjAabUVVBLjOvBqOJu3S7cbldswIGmunW8m8rFIGNXlVqtC&#10;O1+MFLOlQLyVO1iYOfAhem9zudbfetSGLsfjJw/5A2zyS8IJm2ClxVvx9uNMGW+YYvfbT1risb8A&#10;A9J4o1B7cD4OExeBzhy309k7bflmvHU37LP2gv12Tx4fuZpgu18P88B9KXzNsqPf/je24H4mylcE&#10;vsyw2vQtOCS8+gOc0kq9zXVl2tztLNwk+7xahT/J43cLsbnp9no0zy6X7wXIFSOQxTZzE0iJg1vp&#10;TnFZkRMToP0BmdG2vBkFIWH0Fu/m28i1NJvqzrQnyEXQancyRgtBZG9fPsi26pSvWMIKB3cbbM+7&#10;sWr7eanG3s0UIR/Z6F4uJjUT65hrtWlfuC1/iPuZu5mGEGbzliH2Ar82fzXCFm/G8PMCe3SvxJ73&#10;J9rszXB7hcy9GikBeaFRs2V41aYDNogqtgM95q7H2Kd/+N/tlxl893yGjV2WtJ4G30Tj73bZ/TOh&#10;NnM9AnVNsJGzwXajLth6Tx/mdyvtTkOw3WsNAWSl2sLNZBxmko1dCMUCH8J9x1r/mZN89tsIbm8T&#10;O/Gg/ZRlhX4MtOGX53DrK7yFPnPX4nmjTJu+Emu9LWH2w3SJPRrMszVJ+3qdv+1jvNb3YwXW13rK&#10;McWNhnD8Q6m9QiDfjKbiN/AvfRl2rmiH/+78jWjcH15sOtNeTVX69cax7pu9qRa0IIcECFu6m4H+&#10;n7CeZgxze4QLTsbJj7Dcmf5gmyxZ4on3Ua1od0SZggzdqdaWv9dWenLR9UJHR/O3oqwi4StbupmE&#10;kP7VGrN22Ewnvvp+HCvLjW9m2W0QQmd9CFBkJw+An91gT1d7E/E7J+3E9t9Y5IE/44tj7HTubrvD&#10;KvS0h9v3s+Wudov4qUc8kM2X2I1aln+h3kauagURUGjILWzDKi+1DuZb60myOQjB3fYwbA3/h4o/&#10;gnEIFNxqOo7BirAgGfgfZurwlAK+tTzZSZtC8sdvpPM12wYBBS9wx88xnQ86IBO5+xDCPJY+CweR&#10;xMPz/XiVifKdr8BgLRa5EK5A8SYuhVpu5BesHtsHqBabGzgPXl5ucIZSEP2BBd1rR1IhTU05AGjw&#10;YPDO39oMxsPWm+2XhUb8IJhgGKHE+8zyYJvsta2d5m/qrKcRNLfZYf1XuMHKaVvGGr6ZyrfTedqW&#10;HJu5wbWX6vCzEb7nycEf2dCFNNS8FMC+/1dIsNgIcil1oqIHWEKPn2IsGrJ38W9uhB94PSVmV2cN&#10;7JltNqDziZYT+xmE7ShODBD3oBzriJVbagFGxlpdpl7mNA4t3BlB7JH33H/4Kq+etZijH9n4VTAJ&#10;DCIo7dQHdnjrb51e3Os46QLZWYeKRHxhXc3hdrYyBHxazoUzrLP2BNYQ5DhXgbCeRAtCrB2QvwSH&#10;yYr8xm38NXBKAXjf5ttg03m+NX0drASrVpe118Hj0JV027/ltzaN2gfFHPkryDKXp+WX8OtyQGv3&#10;8m0D1ywuu4lRejyKFQT/yQmtdGW4NRQTlZDNoHLdwNq+s0nWVsSWrBZjPZMtJ+prVigatJZhi7j1&#10;1d4cxwUy78t9pWhLGkIZZ0FVqcCXkWqXZOHfQXjwS8zmRl+uPUHHrzXFuN4KcAyfS8DcFsHSg+3N&#10;dD4eLt6yorfCpSpAdcn2eigXyLcP8wte6M0NoDtW7tlgFUIdDWHFJePUnH+Avx+ieUF1advs6Vgl&#10;wCLfnuAy24sOwCe2+ooIR9t6h9XnwKuBiApY2OZpOGk8b1Jh6wN4zo1Wv8EgK/AQoTpXtAdPCI6A&#10;Ac1ex9EtNrGy7Ti4E9wYeoUPcdwwXWTB0M4gWbMVbr6A41kHpEmAljCj7yZLQDr5Nn0bmIlcPNAW&#10;zTeCCU44IVzh6Z+Pp7tWFMXtsCEeYJMHOPLN/7DNu3ncPNnutpzER2DougutvWQbD9Ngp+B+Oz/+&#10;R9tATedhG0G16UjsWgt714qbBDGiThWpmFD2+fkIDJMVWGSfbbGKJ+ffwLGnQ9LrYjwbD7XezjJD&#10;b1rZOvQ/O/QjthIkfiHOCmK/hJkl2PfTrdbddhQoxsPGf41PSYbyF9trbAm4GBw3X4bfz8D7RXDh&#10;Wnz4EbQClA5Ee8xyXq077MZkBXMrNivLaQtguv405KfI+i8kIeF7bPT8KR4kzF4jS7drDgPEg+18&#10;STAGC8u5kGmLCKdIu81VWlvBPlsTLBbJeDVWwXLngaUhHn0F7GmNXW+E+RWfQKIz7TZLmR35qSPZ&#10;JzihS1WH7Xsgc2HMR2hJIWywwDXmYtkuS8d/zF6NBRfwkIsgqoYI9yULd6AXGLKRzlS7gMW81RiC&#10;k0IIBUDvnUnwGz0cRJBYmjfjIjxl9tNci/0wX23XTwfbj8vlNnE7HwiWb4+R9kd9ceD0DHvHTV5O&#10;ge2Xm+wmNsDADqIhjwE1s9iMl1BSWwZxrTRA32tstiffAe+1uhP2FlkKkro91d5iMh9cCsM1Z4MD&#10;crhxsY1cznROa2u17g86G6Pt7XyF/YhKvhxBt3vi7cV0mT0a5gb8/UDHcQ/5vAHMeIyAa7ybKMCS&#10;sqqs9NMH+IJLKfiDBBvEID0C8ARtQmkqk7e7hzvw5d/b1g//EzdFA9jHCxWQar5u3mXvZnIBGMKE&#10;pSx/mXNGUeENTPiTYf6NUxu6HO4c+80IKAnNmr6eiOXkb8GcZ4sPYrhYOVjdL3Nllhf1KeAFUCp9&#10;/BmQ8LRfbw4yXq60hpxdLHM+bjjMXvAAD/uSrANwMXguDjiVaz/NlIByjrMCuNj+JBuUjUA7Nvpj&#10;/P+FeEbhqKkn/83d8lBHGNjiQ+BcHpSr3DZ4oalrUWCEeFAxoOIqui0wKdXShcauJbHsDdj0LR4x&#10;Ol+x1wn9E9Tr7UQ2aoXjWSjGUOEXVov8958MZtgbVunpgxQ0ilUZzEd9E4HfuOfRUvxBrJWl7sTd&#10;h2Nt46HyX9rafbZA8Ok1+r7EUk1eC0MIc3kIud86m7wJfJ4oZw8LbfIGNxmqsFfwuV/gdtrjjd40&#10;ez4Mre/MgRnFswJAeC763USZxwmXuhLsu3EQ8UiBr4hCnXMIYS8yUJ6xwzUoqDV/q10o2cc+J2Ht&#10;jkIkEliqDJxHBCwdgNmV5axmgy16hNt9OQTuG2cFFlG/7iib6oxlj+tASuBA2OoLNOQ5L9HVcIJr&#10;RcHmT2GYBPtjbBJws4GPkIqWJG61hdvggWX08x34/Blq8/xBOrQsH2eiN0iw18O1mN1yhCzXJq7F&#10;IZxowFQpWyHGn2/LXfgEJH2Z1XsJrF/rifZo0BOwoYcWQUer3RmgpxJMM/KFAVKMVyvR14bRW6ix&#10;IMWlXo2gy7hdwfP4ox/a9dpQnjaYi4DxMBh12d/ix6Ps/rkUawKUXG84bgPthzDd6VaWtIW3xrmg&#10;/0MXg601/1u73woNR1W//ejv7MmDIpxQqR34+u/tXNkRDyZeqT5mlXjhJ0OQ0/LEjx0BD5wBvZw9&#10;BprlrQActpDAUya4/vadVTC1Gqh1CMSExC8UscTB2HQeCoo2cl77W2U/TqZbv2JAyIL+bVPxpuh+&#10;f2sEAHYH23GSv8XecK+2vF1+T5gRXgzovYY9sIVyCEUKW5GDqoAFwQOT1+Ptl6Vqe8SDnC09zPKm&#10;uqAZqqi4skhJW/5Rf+jNewl2atc/A78xbDPFNnX5GBghD/niWvejcNlRXEfyU2KXKw+zdUkWNA2+&#10;K4j7CiGDamVu8/18BHxeBNeLIzwbKfQ49Cb2oAWAIaLxjH+PXogMeE+3ilX2zglHugcxn0mTeID5&#10;a8ftDZ5zujPUVm6HWuyhv9gCKvrgYpwVxn7uTDqouXC/k9GfMaVv4exLYPqHsJqzaIYt18GIMLmK&#10;jKxUWw8YUPGbC2UHgFOpdrnigLvpN6MV4IdSezsJnbt00r4XmZ0ttNkbITwMBBey8snv/9/WWnjA&#10;bp+J9UBaITbGH2DpbiZ7HIlHywRQhrA3e3x5h8+GY4RgPNoeHuL+2QjrbglmdRTOLLFbdcetuxFV&#10;68kGgqMBvJkOHWy+EPVLZyUT8XZhqF02snLSZjuDEe4QSw77AvAbCawLs5Tg91BDGO9pbrqCUVmD&#10;q2lPFSsYBVI/FxZcE6SqRkvy7YPf/jsI6RGbvRZrRdGf+74/uCRqhwVda8bJRDpBtTnshcI7c1nI&#10;E/iPPVe4eLELQ4Xf0LbVZ3yDwIOKhWAf4sEmr0faNFTpStURt/E9zcF2rvSAdYOEl3nrdR5wHdOq&#10;MPECgvnpH/4/UHQh5xZMdbA9HCpGVYH2LSfsexkqqPcqGjOA4D0fScfup2Fp020Dd991WhQvhoc6&#10;BC8I+9T6zoVBOrZadWbgvGLwYqJ9N41Ugwnby46yOqAhfMZmb4pz+zkE9+e5ApBzgh9PvQWsTt4G&#10;9azX4GbDWcVqG2I1SpNYJWjYOhZyDcRVm7UfPFHjJzLthfsCsFzW7W5rNGCh3A4BKMtSttvMnSyb&#10;Ak7fPYPP5oYBWF5mxbChC6XHUEXYNKZ1A1DyZKjSqjN2Yyfq3Y8MnTvllrAlZwcPkscqom7IRg9Q&#10;/j4OyR522M364/x9ItsEJLtSjXFYasTbpdnFyiMuHEOXkrCAEbwNvzRWzwWKoFgJHgd6OFDCG2Tb&#10;NZ0dxH5kc71ldrcjwe61435PfYpnhTGDktaQLQWt7zSFWk3Gtwgr8rXWZk9Q2TunT+L84rCaeyyo&#10;uzXWrtQEu7PpQ1qnod+CTysQzU1MaEHcTlYAwVxutGUYlEJy6/qKmi3cirTnU41273wKN8yzqIPv&#10;2bcf/Ec7U3TI3fiLcZzSaSS+HdP8pBlCeswGL6c7rlBs3+aKLWj4MnigLtR1vTDuywCVXqzBU2VZ&#10;bzvEAlj+ED9hz8/xtnjGgWJkAmrel8xDRtoaHlKBXyEgRdeX4Abr0DAxrKjDf0aTCkFLefwNPOBO&#10;PvJQbBOd6R5gF6IK+nGmFsew06MbflByTxygGqkFww1x8Y02ezVZYWmnPrT75/FgT1os4uAf/KQy&#10;fP8/2QbUXVxvlRW4BJG1FR0JN9hVVlXsKTPsM7Y0xiHezM0cK0zYZmNXUoFkn6OiPIDApKIcD3HD&#10;T0fTsPNI82oDMnCSP0ywdUjp8zF0l1W5WHnQbjedxMaHWn361ziv4zZ+MxPdlpvNxTIe5KGzcOXl&#10;0DsEE6TcBtW7VHmUlS10vtkLU77ViGp3p9vrsWQLSjzxIegXpAr1Sgz5CwKCZzwv7lfvXzOittoq&#10;3L8s6Vurz9wNBsiwPnjCA6j8g7OQDvS6MmMfD5ti99pOWS8ebg2htfkWu1x1EuEMswvlRyz26Pvc&#10;PN7aSo7itpNxRkcQ/GhWAIGzZR3w1aN2JxAmsRgJXT3cPhEyetZeTSEDSPYjD1TmYvv1ScVWwCUE&#10;6dfPIrxyTGXY+XDrbYtx+HYVv38Tt715H4OF9dPWzt/FMrIyYmAb93iAbR/9Fz+qVmheCHepJ8ve&#10;TJbbck+mq97jUbigUNFQic1cT0E2CjwEd7XqAJAtkpufsZ6zKX4qcYktGIZb6OIPASITN4Qzkz3C&#10;quvN3sq08rRdbpL7WJnVnggLulkXbAUIxBQXn76TY88mauy72QaPES9Cnd6OldpCd66lnPzEV2Sx&#10;K90ug6KTQz4FL2bbT/NtdvdssoUf+Dd7CbR7jPt9gONa62El52qss+aEladuc0a9hPcbugKgWcyx&#10;7la45yOEHD/TkH8IS1mCIENmFltBYgU2LJtzNw2Qkwukf9+jbQLPNltj95rDrTpFmDLJeUjEvr/A&#10;YSLhngV+jN1Zf8CaC3e7YijE3IBRFMFe4dlFE0RFqpK/RI6/tCCBlKtVx+1cORZ2jNWeqEPoKxDQ&#10;Mm6OQ1usd4Ik7ukJF9ijoYuxmPU9fp6x2V/hWmgrOtOog8cG+4GIQsqP4bk6NlDuxKtxiDX+6OlQ&#10;OruZZu0luy0z8gOIVb71XUixC5XI/lkebqXDRi+mubyvK+49lWfdzSFsSC4gLZdd1/lcCngozEYv&#10;x8EgK+01MNOWzmFyqgBc+TZw8ZQF7/4Xl/X7MMAH0BCR8luNUbAEFBZllA0UcggaOccCoBBP/Ryq&#10;yRoLDllmxBfWmrvLNrrFCBUnyYN+FPIB32JO7rZHcfF4uI+IfR0v8jXKF2v9YOrutmAL2fHPoEAk&#10;QPkfQNAnMIVlYMlDwPxGP2ZuIdtuNB61GViDTpxs9TR2M9Umr6Dg8PSpK2lAlxMB6IPP7WUBxi/H&#10;gyq5Dj535WYy0PeYjV8K90XVQcPmPVElpYiU2e3mA3aj4aAfHImXP4EIiKtt6kxntt7O5O22F/jn&#10;zVtA4mEWoCT+G+fLT0YrraXkhL1ADR714+zvZrne9Z6Jt1GdDq618MB5qEQOq5piOdFfI7plAAbc&#10;6Worn3pMYjaGIs+TQZ5i+l6NFNtLAOLjYXR3KIdrF/BQxdjjL9itFBhPIVYOALnSzgtwDVSgPgPQ&#10;MACNxjndaTjsuH78CpQKCRAFSz7+oZXFforH22ffz1RBNk7Y/G2pz1meoRFGfdy2f/pf7FIVXAKY&#10;1tUa5++QcPQTiz34Eeg4B7yYbkugKvwAK4fV84Az/F4vqEPlJ7zI42GgeVeM/byA6LO6L6FpyvR4&#10;OJjlovZmspGXaef35A0b7f6FGCtK/MpGrsTzfzDiCSznCNdEJdawhAI1ClTYLCC49YQ7vqcg6ceQ&#10;36W+En6n2JYU6kEi+i/E2qyfttRYUcwWeyfbBMM2ULskQQvRjrTa2gU7VxJsl2vCkaoQnCZ/D2v/&#10;iXfSUdKriUqMYZrt/eK/BwKx+L3OmuN+HrKGYQy6BP7UaZ1CNs8FVpdqofIg8itRiG08khFiSxiT&#10;7yab7fUoO6ykqtViG4ST2EITfycWj1nfwKGuV9uyjoH4fhpCfXTnn7Ar5fZoFNq4UgexznGOq1SJ&#10;gTPoNddXdOcpVv9vkWAtpu4/iQW/UbcfFczzaO8ADOHNaLbNg/S/xzbNX0efJwsdVkjN5Laes2kv&#10;RnLd6/e0wIN6uBcuZ+hqml3D2D/F2X83qWwDpJTnFAEMko78gGV9ystPXs+2d0ATGbpJQFlt9lY7&#10;U7qXnRGT60Dna381KFU41WiAeDgAu8qP4SVqttls13Hk72bQ/fXTdrUh2l5Mldt3sM01wJnY5avJ&#10;PPQ2BUufgJrBQFmAV3NAn+EqPqieUAWSOIzOX6o6GIjZzONTq475yZSgrs2WWnXSl9ZRBDI5zTP0&#10;5dg4qqoQ2pNh2CqGbv1+KQtezbO22+C1LGvMh9HiSkUep2+kYqgDaRdBQqEr6LqSNsYwPjIYz1gp&#10;Wym19tIdiHMEuCvJflQQcKHNlHa2zgvYUoVNXM2wm8Aa5WKsIZZPR/PZQR2XFNu72SpfgJczNfZq&#10;tsIW4G5vpyv954+QIp1SrPYm2xr3eoIEPBmrwQbV8fMA8lU8/zFYbeFWvDOkV7jRl8PQdZ0xI96v&#10;hzNs6lqCpzE8xciuocKvp4v9sHsRG7XeC4QbVmJGs41cy0Bdq+zI1t/4y1fgQleA/56Eo/QfxWoV&#10;KrmMuyuK+cKG8OPDF8CCF46D+w9Bx/cDQP8CSYExs0AisT/AB4sTtzpvfIl137yr3JJoXF8cIDMR&#10;H56I0cLl9WfYy8EM/Hic/TxbgvHRgWUK9/mEryw4P1vDkivpRyduOjSRniqPJXjXP1tjznaL3P8H&#10;D2oox2Xptk7dMmwY4pMV/iHYoNCPDRWNF599CFfpgG1NXo5xLKLcR4EnHaDqbEJsPi/yYyjnYVy0&#10;TuuwzE8fAONA0DcbTrHKABJcli0XYWEVt8ZNob8jV5Mgvzk21om3wHIrcndWx0R3Mv1FH/JSD+9h&#10;/O4n2JnCb3ngY9act98ulu2Ff5yyztrD9k4Gal6fbIs7/Hv0ORZjmgwWSEba9nGfmkB0cAk1GAER&#10;TguWZtvNun3gW0V9K23wbDTPimjjHq9hI7SID8UgWLQu1G/xTqrdgvFlhX/qKPDVaJm9nap2Ny6c&#10;MnY1zjMTlDz6ZAg2sN6TZGtaHXZ05bbOyAU1M+1CGUBnUCHHVPtlEZ1errGJ6wmgrBM2cQ23eCXO&#10;LinGBbRUnGvkMg+2qjywdJvrAqFh8J6iZ69Bh0rmeHgv1X5gAV5oQQEh44AVibcSQJ6L3GOLbjSE&#10;2Y+gR7k36fN30yBTFkji/gPG66fJIrBJEhKGi4RPz14L5Wf5fsJls+X28zTuFNwiGyG0tw7nmrqW&#10;5i7+HvRaoGvqJiAreycGV2cC2RZ0tuQQ4i9AAcjBDQnxjYOwpq5F25Xqfc4cFZdRjqLcmGdLspJa&#10;ELnCpyPsFkbnCajwIdZ1BUL5GEuvPKZH8Lmn/M1zbqaUi7egwceIu3bvTMF2pCeJFyywuKMfgOrS&#10;WcRsu92YaE05R3n5WnaoGOiaYE/vswiIuiKbCrl3nQ6z2euxSFCU1WXsZCESEfv9Hrp9PYrrA3MI&#10;wyg0P3Yt3SZu5di7uXoQZ6LNwDmqWIAn40V4pwJ5gWK7367YXom9QJflG2VongxIp/LRl/fg76Cw&#10;B/h93NnL0WgkgwW7pwdjAQaK2GlQ4giLw4s+HclxdyTDqoDHI37n7XiZZ8W95oY/TvBgqEB91pcQ&#10;lFhEvNj6209Z/5kIsDt/O4jHmau0qU5l8IDf7yZbZ/VBTxl6zgIontiNqK/eieU5sTU88+XyQ/YI&#10;CuiHX8OZNn3tBH8fbD/jjYQg564n+SGapPzBmTA/rzhfvN+ac3ZZ0HMsspNgfOkvs3UYrEp7M87N&#10;pDOLlZYb+ZkfbLwZq8eINWBNszwUsMBOPOyrxmeDvwe5sY4WESll9FyuOQakjYIYsQD9OfZ2gp/j&#10;n0WWXyp/aaEQnY7H4CWiKujjQDqLisoM5LFzsjkN1nP6JO6QBeiOgF6GYKdy7Cegtc47lDUac+iP&#10;ML8QYLoIEaANPuJkaZ6N6Av1iNEj+Iiiy/JsjxTIle2AllbhBZSN/IoNDVq8nWALN5M8jlEa9411&#10;N0VYdtjnrgZdGDKPf0IvuxqjbR5EdbVylyUe+xeLOfhnK4vfaWWJ22wW1jh0McrP23uVnnI+GjEN&#10;tVtN2IUFYQhUa0FuLNcmr0ZbRuhHlhf1hRXHbQHCpmAo98HOvrUrVcFIQzhMEPG+GY8nOmWD50Pt&#10;+wmFxVA7JEOHRoq7KULdD38/ufu3sMBUSz/5BdK6xVNluuECJQkfWW9LOLbssBXFbbXW/AO+83eb&#10;Qy0n4nPsQ5ZLXZDnW8/l+o4qr05i4l9lrZdy7QFIUMkeckFvsMzPh6PZlWM8UL6dK0b07oEZRPZ1&#10;GLhcipGJw0bUIDGFAKUQKGiszcDbV7pkvVkIsbCZIv5WgWUA1Gy+B4kVTu1Bt58MQJtvpXjCysTl&#10;UGvM/oYXOeHcQGGXlVs8L+60KWsruq94v6IfuD8RHeCxzUmFBJ4gO3gz5RY8HcQwznMvFlDsdBbQ&#10;JLunhQza4MIKSPWdi/a4kNzQE4zbsxEWYKXa7rVGIJYZfsQm4yLL+tDPEqrsdkOI/Qj4UAKcwvce&#10;ScefL+KXtQin83fjWUB97NBat3Jz09xlKkWgC9yu4zzZCLmwa/WRVpa0x0OBwu9KGxGx0gsWx32J&#10;zcEj8DIiSFoMTwhtOew2SwGSuevRGNU4XJ6SJ0G0kK7ypG/tzQwoE5Knr3LnC2CDkvivUBueh78L&#10;2kQ3FHvWCytpOC/mc4s+/Bdb6sFd5Ox0UVOI/wX6/f04bA43p5ikVrqz6oCjtcf87NFAhiOyxxAf&#10;9+Vrtbbt4//8a8b/Hmsr2G0b97D0cIiOoj08OCiQ+2oDFHzLCPsKfQUOD8AHsClKa1y9lwQZi7UH&#10;58Icx+soSrsq26Scp+XuSCBtAcYOJKoiicFEd5vPhlOxF+g+BvVC9Sn7caXJes/GObgSjqnN2O7v&#10;JPyAF2BlEN9HAkMrVdbVctJjpPc7Qh2d6Shy9baoKC8+Uww1PeZpbpWJWzzCssz/a9cFqfVRgpdg&#10;clXatzw8N7wc63kYP4xLpartetVhm8HC+ykEn6HLiLRiZCttGDSMpozwVJUfDL0Yz8ML4Cl4vo6i&#10;A06xdbytvKzu01DgG6c8k+3pPXgAXuvxfV0X6ZtVzKGIxUYdxVEeQrPXmnj5eHfjN+qOW3kidPwe&#10;UHihK9mzkMSg2gAgi5APvZQtldp1RFz24F5ziIVs/63n26kQZIQdaczc7sbk6Le/sVb+rjl/j9Vl&#10;bXe1EdpaQOQL4z63NaC2dLY9L5BGJxxfk7rNYekmKlGa8A0vW4r47/SUqidDZTbemQwROmLNYIWq&#10;lM8wjMEWuvsPDtGV2icb0l6w02pTP7Hq5K+tPXeHteZ8bTUpH2PsvrJtH/x/7U4Drp176MV/WWuw&#10;H1lsheQE5BQPlMr8MA4QEuxd7Gb3l2o8nL6GmE5h1ZfuJiEBiTYF4tMpWE7Ep75jqgCRi+pqOulh&#10;qhV0cwPdVMxNqdSKyMzfiPXckdv18PW5QrvDVwGaKSVDshi1qV97Soce8HZTpJ0rD7GihG3cO88z&#10;dxRbsLV6a3NDWeT6ruPe1yMYOKRwQUYSjrB0O9LmbmWY0o10wLYmd76MK1xRoUUswCodlayy5T5U&#10;RNUpi3UeM1DG39yNKKtJ+9KCssI/sqTgDx1QPIKYbOJXZ29H2MytcAgP4rxc7gGEpty91lqw191b&#10;FwtwDz//eqIMBFhkm+jmMNZ1HSOokgid4ovvC2Yr2fYRRlacQyInWHyr/rDt+Pjv3Gj1oZubg3gd&#10;RPUxNHiJDRlALS4ipi2l+y3+6J+wHSlcJw3XnID134HxPW6znZGoWLTdPxvr9UoHv/lnVBAAB8aX&#10;TdKh77X6CPhEjQ1c4r4e06y2itRv4CnHeUbwAlgkSAalp03GRPHqKtyewsq4wjVcTd63juk933+t&#10;BWqcgrH6zC5UHLMD3/wLfxdlD3iohyOKBiuTCCSJmK+gVrEHf+84YupKPAshF4abQoI20Fktwpsx&#10;nY3wYMsN/G0lZAtjOyrOgT1AbNvw2U+xAwJNh7/+R5eAJ4Cqla40VCfdXg0hbYsFnpMnKZbRXuiG&#10;gfazWNgtBVKv14fb0e2/89y/+uy9ng8mFYg//Eeb7gznWqqOitlhycFf2diVXBu8kA5A+cayIr42&#10;pVTebVNENdlzbO6dT7aR65k2eAU+nb7bnk/WWfeZOOuoPAYHgAfwgsL/SqsTT9cpxRms/91m5XUr&#10;l1OHjNqZVJu5FmER+//ZrtXu9kTVhw8wiKttvggRB9+zoSvJFrLnDzZwMY4FTcFOfOl5v5dgn53V&#10;xy0t+AO7XnMQABbNguaCDJGoT//BukCMddlb3S3LteqsYOluMSoqtWixXxaq7WpdMIuqhS4BDeIF&#10;LpYftcsgMFXrPOVFPOAAHZVlv1Z31M6pYGdRF8BbLNV6HmhvaxTfN6Fjqdw8xMpT9iNB2IcZ5ZS2&#10;2WhneoCBdcTZ6DW4xWApRvKgtRTst/PlB235TqKVxH7sC7F0j11+eMHuYQC72uLxQrp2A7wAV7oQ&#10;qLK4hufRae3jAWwNCykAJQl6DqxW4tPNhlDgsjK/WPTSg5YR/on1tkf6s7QVnbCcmG+RqlZHhgrn&#10;C9gJgCnWEdTTEmkHt/yG3U+Cjp503CwQInVQ5doqPH8FXRbWlw0I3/9nyEaqTV8HirLCCoq2lgSj&#10;vxX2eASIOlKOQcpBSnbYxhAYA/F8iG6L63cBQ5+gKk8hOc8eJPgZ9voDfrZx1mzznCUGf2I3gOJD&#10;FxKwMxFIURRqlYJaRoAFohwDbGLwVMNTm/6N/fG//79YIBZdRQCO80GZ3Mc3C7UdYFHX75XyTDX2&#10;s/Jw15utIXu3AyAxVKXBBw1eDBwr6TT4KQ+qJF6lJggfZIR/7HF7HeKrzksrn4zBFGvzlJPzSfhV&#10;ZRWGwd8rvFxLoayhS7FwglA/mK3BaNXm7HVU2JS7HWMZA3hKRv+h2xVbXDqejNd62c9D6LOi0oKo&#10;KpW6UXfSVtgABVlV5yEr3pSz3xOClas1dDlwKq2UmRHZIly5sth1Fqt8vfnbOSxYiT2FsOmjhOLg&#10;Hf8C5dYZYGoACKkMZkWVBVjKC5XHrSB2ixs0HWWlnvyAxUhzbLByTxQ3E2wQiuvJRLR05FkCkitx&#10;O/FioiJgtFZUagOgajvpGc6PYIGbw4oxliFNSXbvXAj25iSgJRyj9JE1FR7x/GAlKK/06fA5H1uR&#10;ZTo3bs3fb/NdCfYzXkUVjOu9LA4v8W66ylryd3h5jxhfZzV6vdlil7APL8YKuE8qH9z7HTZqsQ3b&#10;hFdiowfOJcBlinDpnzi7XOvCC6z3pfm5oHZfOtdeBGPCK5wt32eN+du5ULqf6z6E9yulc0S1yRgY&#10;1VxerEL/0/fa5kiVPZ+qt7dzjbhSaPED/DUi6PW47Nqd0xAP3NAYMHgE6ZjuxEdfUHLUCbvN7qWE&#10;fmFNRcetuTiEBS/lJWrwPkV+iF2Hvw/b90ekKQ6oXcVLZNqVmmhLPA5AOp9ic7czLDf6KyQuBnt0&#10;0AOi/dgfVQfpmW2jycpSd9jq/RJ+foyFO4T7FQyPR9oTVKEa4QVk3a2RprLd3rYwxCsHMY6w0wXf&#10;gu62eZLjRGeix9YbcvZYd0sY4g+2vprk5aBp4V8BNhA9gIwWZ+F2mh+kK2dNgckpFerNl0Fi0r1S&#10;5FbDIbtYsQ+6fNB6se79qoLdaLfFXqD2aeW2JFgP9xg8G2pXq/eA3beCVkGoML6lO0gnVv1HHbut&#10;NDgmOV92APsSZtmRn3voS4WyFyuO2KXKIzYMFL/Ntbrb4+16XaiTu7jDfwKH/AebvxVmQXO3EhFp&#10;SInS1Rdl2RN8x22pyBJO/MnrH/TvR+BwocXbTSH23RTAhRfVgYqMnkLaL6fr7NFwOeqDexkqcoOp&#10;szlFZV+PBgp53gxleVWKzeSABMPxAmE2Ba7XNc6ABoc6deSWzobE+a4qSGJrxdZauMPm2TUljqsK&#10;/rF2lgWducH/YfyUVqmUe9kGHYVL/GUDFu4A5ECVOpNvLz2BCvMzPv1nMa64V2U8Bgkaxh19D2ub&#10;D3sqwfLHcQEoJ4jK1kusEV6uFBrl4Cv0JenQWbvO8XWc9nAY44UOq3Lw0XBA/H2xAFgqnZoECCks&#10;5ZT4jrh8vjVlbrF5ZUZdDQFbBAjLzWZ2rSYcGxOJykS6tJ0p0qFMgr2cUJGb1KnUdn3y9yxsksNr&#10;Se/CrQQvRJaELop6I3Hz/HzoQrRNKvl1lY2qPYU3KuT/M0CUWdYDSFqHZK33sgADHZF2hV94Ol5t&#10;aw+w4g/P+SmLH47MlvmKjnWmeu29wksCE2fLjkJ4sM54hclbBXa7NdYraERhdaYoSRmGiY1cTPRc&#10;Ap0/qlbp7plwvEC0/bJUwoPG2Rsodf+FRNzocbyMgjCteIhScLyOxUI8Rbi3JQTunuOc/wkG12Yq&#10;rQ6KfRZK/YxNUv7R8u18XqbKXo5h6VersBvfsDmZAbu2VmrnKw550YyyfsUebaEEpHgUV5yEBFQf&#10;sdN5+20OlDZ4WWJ21paVeafY3Fy5FcV/46k9hXzVwYXKSC5Xh2ALcEvA1p6OZOuoCMEVhiD6QF7A&#10;idiWYK+CHQnHP8BoQT6gzsrYeD6SwW7GA6OPca9adL/V6pUJehfCcpcXXGz0PCcFYOSmSuM/84Iu&#10;5Qo8vCcyVIn7POJ4fo1FVBAm7sgneJYcpLPQ7p0Ns4TgPzkx27iPJG5WY1dUFJ3uYTCdBtlMvm3/&#10;6D/a4s1QC+pjhZVS9HSkxBNuVFmq/ElPzJ0ugoz81Y2N8p8FlFQnI5S1jCg5wVjvcAN2au/vIVAp&#10;SE8sL67DElHferfSSgZXPZ4ySDa9YwU8Aze2Ki6w3mDr7Mw6LvDFYKWNXU6xkviv+V4SWOCQtyrl&#10;W+vBdz++j5v1nhOwyHro7ryiVxjetbMWsZfnXG62iWtRlhcjlc5EYlmwzXK+ZtsLXLEiWi8UrJnK&#10;t46i7XapdLsFKcE3bN9fPLavE1plibyaqrK3SvoEkMjQ6VBR2SEvlS6FezsFTp+6kY5NQJT7+D8W&#10;QP7/HfR25naC+1gdUSkFL+3UR/Z2UrkB+SxAIfYhFUMXZoe2/iP8IgwMUIIBDLaOshB+vwPXVGLl&#10;Sds8dqfI0/ny/fZmApZ4M9Hmb2awsNleYD1zLYZNSLHvZhVYaWGHEXcwwsjVGDtXsduy8AgvRqut&#10;o/yQqcL5at0pez3Oe43zezMlECoWf67Agq6jAmfg3UvA14s1J+0y9mAe5qVyeK1U3JE/+3GTar68&#10;/mMBkHM6mAc7CljCsPQU2Ex3nv3EAvW0R1hR4hZEUT0q8uzH2XorSdwWkC5E+oVuvlqB+OP/m09g&#10;NJEG/LTcYHPBMTtXesoTJ8d0nF11yA1mScLnVi1YjUhPX0nyVOL7SrA+E4y7O4moZ0Cz8TJj9dZ/&#10;RmmBIWzaDjZIRrPR3v/t/25thfs9ep0d/qX1A683uxNs4mKILd0It6CWnF3Op5+PY4Qed9iOz/4b&#10;RmSPjV2Ksp8nEUNE9+lQgb0E5ckgykusoEvqD6DFSD75GTYgmJcSGQljJ/fa2eK9AWMzp5Peenai&#10;wGYxgpICHcSs34vDP0cAgyFeaxCetdP8bbxNXc0CHMXZJEZ3GmOpBRjF0l+vPW7P4frrosLdaTbY&#10;ftKGzwbb4q1orHsGuym32OIqN3MzxipTP8IN4l0UCVbmIIZ7CGNr8414pkSbPB9uG92oale0BQ2f&#10;j7I7zZGe82rrbb9+Wuz1WKGtckMFKFX0XZOxG+MX7D5XCyG1CBSDn3EVUNHvDLujaIwOQt5NlHGN&#10;cvthVhgcV9mv/hkluLR8mOJJD5ULJr+Y5hrcc3MAT3GrkJ3LxKWleT+FJxChn7BDzbl77SW2YxPx&#10;v1x2xBaBwOdL97Kzu+xSTYi9GKqBsJVhXIts8mY8EgxN7s+2l6MqJi8xZcQqg+TFYBW2oJJrY2+w&#10;Ba+HcpQlFgmd3QEYKbP+S2k2DH3dHCpzzKxsrOsNILJLKTYB+/NySYjQLxib/Vv+yfrOJeIFkmzg&#10;cho/a4ARKrUGl8XFlXKvJAQRpHfTZR4peur5QqgMuzQI0nw0AlkRdpC7WlZVPYu52gqCC/YDTzWc&#10;uVZ92HR+qX//Ml3pZRiRe39nF0r3sGCxqNw27lODkW5koZtZzGpLDXvPMiI+R0WrnW3eaIhAzUOs&#10;OHY70hlsKwC0+euJHuwN0kqKp4sdOd/viEBEU6GsiRge1YIX2+yNNDv41W8cRJwp2sH/IcoLlfbd&#10;GCTjnLIii2z0Six44iCuFIDRl+7BD7nNVT9nEEFBVAcU6k5GnbI9zvB8NNvTY55gXFeA0qrMUPyg&#10;Jn07FjvbU+HqM7bbSzzCaxZ0/QZqMQXlnSy0rnoVztaiMimoDtC7Mcw34PupNFvoisOzHXSwJuN8&#10;DQP4Rh0blk/bka3/zHsl2Qr2zOuZPUkKWCs3t3kfMAMdVonY87F09CvWZtXWQ7WIC6jGIvq6oVy8&#10;HGgn7mjpjL2ZaUCX8RIbzTZ0NcGKkr6xJ9gLeQgBkQ0eagMXpBQZxQ9fT2Bc57Ptyz//n7xwqD0G&#10;Vj8eL7MfuIcaWUgCdBI915WMJ4jlBZrsWm2Y/TCBlxJVRppWBHH5/ark7eCKBq5dbAe//g3qiBrj&#10;YhXSkwp8PyeglmnnkKi8ODYOe6QUP6Ws60BFZ4pB4v5KSlJ7Gt38fBluAwzwdCQVcgMshi0+HICh&#10;DdVaRuhn0NNEq83ejkgdsn5A0MytLJsGd99uPmU9Z0LNnrdbafI2Z4pagE21Q3hYbwe2/CMLm+8o&#10;8B4g6CbS0lkHABrIsWeT3Bu7s9JXyqIjXSu1ILdIfu8ExjgWXT9kCzcS/QxzGsirvityZZ3of9fp&#10;QCxD7lpnEqrZUrXLxDUkGuM6ci3dRlHfhjzA2O1MT6u7UXfU5gBlCssHXaoWrE0K+HivbC7iwfOB&#10;qCEYlEg3Ko8G2e2FdrfOEv/+cyd5yDr7carWno7xM1nyjTr4QJb9tFaHN2n2hMtzVfD+MSz0RiDn&#10;RyogI6kyCsX6lTX6ENf4Cm+xovwEJUoBxhbB8xWpX6KGSMR8iVfG60xx424KH4gbFH3ldqwfzIzJ&#10;/oBX1LTo5Zi8VrlVpGxxTyWkOnYd+lwfZmPXMpA+vUeFU/FNHfHh2oMUT08L/dQxeR8srKslApHK&#10;wZ3tsrfT+NgHKfZ6kpdaPGtryuFbLvUMkHnF5pbb7R2u5QdUaAaoev30MXsxBVrbqAdPhNjziWp2&#10;t8QTETawCzpxWuvFP8/n2WsMoFL6Xy3U2jsQpX5XFRgKXn4/h9fJ3GrvJpEe2F5D9h7fuZ+nFRfM&#10;daqsoMvZksP2Yoy/n8I4Imk/KSy2VOH1bS9HpfPtINsSW4AB9p5NtB/VOwuV6kZaXw0XetlakHbm&#10;+5lqxDgLfh7FHzW6u7paf9iu1GHULoUjuiIZF+1i5Ul0HiO0XmuF0NKhS1n2bq7ZO7rICzQV7LOX&#10;6n622mR12fs8zP1sqszewgteY/3f8LNXE7keY1Qd44tx0OE8UgTyVBuZzaFKUGKSE6vS5K+wSUgA&#10;hKwoRtn9BU6tH/WmuQG7WLrfcqK+QFoVaVI1QCISJLQJzsBWrN9HotfP2+K9YrxbCoQtPuC28WSK&#10;HajC8MUQC+DVHOygcH1JwjZWkhdkdc8gAcLqqple7ME/Xy90d6IsEJUiKNrSlHvU02qfgPT8jBEj&#10;9JTdFge/2RSOlS+3l+CAd+zMyzHlAhXb2ym8woN0R3JKqHiB+D8B6upQZFPhazbg9WSRXajYg9cR&#10;mCnFGMbgCTL9LODdGEZUR+DT6R68+R7X+AavsMbCvOLr24kcxy+PPN2n3ebZ/Z4zgKP0vR631DnE&#10;Rdihn3IjkUHLGAIPRK404srQIx2Lo0d3zxzFA0Ty4uG/ZmO242/LIBnJfvgghNicewiPUManiP/P&#10;8B19MqJcwSKkJZjFKrHniO6zKVllZYkWgzilRuz02XCsPQ8BsHqCi1KespIlnyjtFtf1DBe50gv0&#10;ZgEGAWvKL3qEQX6uIMk8BGcAL4Wbe6x2HkjsBob7LdJyofIQNiLHHvejAivnba1flDvBzxzUa045&#10;j51gC6XNeIKE1w/iDkQVL1YoESEf/5hiD84ds5STf/FGTelhn2MLlAtU7MdO8hyDl+JtFDj8Aoz/&#10;BP2WSCunR337lG/U33qSXchzVKgEx2csmpKlXw+lOhF5ch/vAtJb58GV5KgU2UcDxdyDBViutbKU&#10;r3BVMfxuoucaKklKeUbKKZjrjOF+STYLIVJzOaW/BHohVVtZ8rdeW7CIxfdzhbkqXxBJuSpEH5yL&#10;sLaCXTahwop5VEARlX74u9pcHd/2O7taeZh/h4DBT3pHLrUWqs7cZfW5e1w3dQKkUrJlFU/VnUQ3&#10;ebkBlZXFe5Kkur7o349AcToWf9Kvo6wE2+iK5HdYIBZCR2dXKg7w8MlcT8frar2nbDSJMno+VGid&#10;0N3Wkr2WF/2J5Ud/jrjmAK7w3Sz+uFxj3jaM2UnfMCVKjrIh4h454Z9AmBJZHO4JdFZ6reKSSrOT&#10;B3hwNswyTr0Pyo3Cq0VZ0NsRndWpMhwXhUESwhMP/34qlRUDbS2XIcp51gVtLk/5BsPHquO7RULU&#10;9EUZGyo/0mHHo/viAqV2rgT9BWYOnI2GEwRE99l9ZZpl2eQV7cDuQJIEIr6Bl7l/NgQVyjK1RdFX&#10;hbEeXDxmPy4UWHvhdq86V6bJKgvwgmvcrD5knZV77Is//XtAjQxjhrWqVA5keK54v5fXLoBNBMd/&#10;mS1nkQI1WgrTKTfxHOhXhembbFiQSp+VfaHTHhX+q6WiuqEpKDp5PQoMgH3AqOlc4HrjKayujFmJ&#10;FSd+Y2pJp8ivXvCxZ2spkbqMXfjAy6gPfPmPrPhJa8j6mofHwyziIWYzMGrh1pq/jQXAyK0WWl7M&#10;p3zFmGLFZStspdwmb0Sw+GpElOgBlidwAe8lonwkXuTJQDJiHuunPPq3YLxcufIaD3z1j0jucd6F&#10;319q8FCeziwFleXCR1GhR2yY4p5By3eS/EWUTaF6AenTcjcvsoTo9KWy0+mQH2WJx9lFLqrkSHH7&#10;/NivPBtMtkPH3wPnVHMYZpPXImwIo2VLetBa+24K1wRAUQrts6Fs+3EaSVtWDfE+sAELvVrMi2da&#10;YfyX9nam0qmzKPNzIPPbGf1ukUuR6pxnrqd6oqS60ClJSzHIV9B4UfWfoL6LQPLpm+l4kKN2virY&#10;og7+FclVVnswND7ehq8kYARj4D67TPkP8mhBahooSPgCMf8JQKFujYrHD188wYonoO8gLa/sr7UT&#10;O37jyRPjnXHev0ApsqVJ21CNrfhcdoHdH++M9Hwj5Rmqtl0lZj9AYF4NpqACGbixQMOu5w/wPrhY&#10;4QLnI+unAT+7+b7G7qE6P87DG6bxHNgT/b3Cc4oqi8aqxvphT7Qtw1PeYJeeK3yHqMsGvFKIbJpF&#10;BHsIRiugq7MCpfe/BnJLki+DfpVMIY/kXuDxfYwFFv7deKWfw0tPKlM/94wrnQnKBvgiAH/1UUNV&#10;RY3UpkaI6y2MzptpAnOVKaoOE06GcI+y4Ep1V4sLdRkQAuw/c4rFkB/GNvACijmIDtdnH2IRO+we&#10;FFvnFJtsxnKP7lHklemr3cpgVVsM9exKcWn9gU1T1ooyWX+EWMlbKBtU8Fg2TUduw51plhm5BZRa&#10;aSN4iM6mk7YOQ30yXmJBzXk6Lc3FJaEvcw1uTSevRFt5smJqYG4s/iqrpoVQGp3bBNCjUuZFgz1X&#10;eKwcY5Zrj6G5G7hBqcgT7ImOp2SAnvIiz+7Dv1E17fydhiPuatUX6CqQuTpjL5g+C68Sw6IW2L32&#10;eA9m6F4bvUnYAaAzi6ezBdmc7tOhNtRxwmaQxpa8A7xohSdReQoNUjCKunonBWD21K08ezVda0NX&#10;Umwc9Zi8nW5XG0PsIQv1EEkNSjj2B79JW/52uwfG9i4Is3k2eOEEBuyg3Tl9xJOaRUDECzb6Y+37&#10;WTWsKPDDRx1X6eBEfH8Nt7aKwZJf10HLoweFHt1VHblSZZUdso67vFy5l6/o8VwuuwmMvY5aAVC0&#10;Adq5+CP/9j8tt9o1qp2c8pQ3IC82WwwN/sbmO0Nt/GqUtQK/VZ/4sLfYpfhRf6rNXg/zchrVGAyd&#10;E5qUd6vj/UI9fqGzimVc8ewt2OCVSiRAFSCAAnVfENBQart6mNhKMWjvGwxdhvciEsx8PhgGYIm0&#10;pzzco15eECotgCOL+nRYu5/Ozue4NRaze4vHECBSQ4V343oRpbgdYsF0MoOxhRnKyt9tgXMg3trB&#10;gCiDBJEQW1LN+ylTcz5lgyi+p8yw2U55iTIrS9xiLwcKsGMKq6Ma/fE2cv4g75LvpX+CvMIJshGP&#10;AU3CO/mRn/rPhgBGQZOXuRAXne5MMjXjE0tSibpo6MTlcK8Ifg6kfTde4fG5xwOAnYEkFqLIXo01&#10;2nfT4Hyw/HdzCn0FsjuVkLiO6jwBpr7FNigJWgVPSrp8O55pvS2Sqlhb8mYg6j4jJJnOS8X5S76F&#10;Mzy+p95s4bxkqZ0t3oMtybW12/r9CrtRc9QN4HPlCS2AYXSuAF95x3OsdKuXtaJFbCguU51SZR9e&#10;q+JsrsIulGJnhHVkI1iUoGVdFMv7Fq783UQtK1/h1luwchC83pwHiRisAkkhnotqAKCkJHWbzkNy&#10;oKIsgHi+er4oQ8s26/AMXwOSkAII03Ogs2KE77D2T7EPL/Q7S/moTpxt9icjLakYNgwkGEDS9xj7&#10;cb3uBFQYlRGwWgYMAZxeY7AmL0XZYEeENym+3XAAlwbh4npagA1FhnnhH6exLb1h3FteJ9BL6CFu&#10;WpFtf3Hs1yXQroqgVcwR5P11ual6BL4eqWG3FP0pxBhG+yHiln/7O5DbMbtSGepdUG417sc+BANC&#10;soC0qswqgrp+C1zebt1tJ5w+n87fA1D61tqKj/jJbmnSFusHgpYkfGHlSZ8HIHC/jGOaFcV/iv7H&#10;ORhTtb0s/DQwtjrlE4xuFi7sqMUe+gP3FbrDJbOLL/m7hCO/85bnL6dQQcjc5r0yD+tdBF+kh/0F&#10;w51kYXv+ZBNXhT/ybehCrLeUm+hMdhugxl3KOwqauxHPi2TYmcLD1lGgIoJ9dr70iA3AD27XH2bF&#10;alCPdPQFlAUYSTj6z3Zy1z9ZftRXVpu+34/KJjBivR1hPGwI3uGkXVenl7Mx/K2MWp79OIPnWCyy&#10;4fNhdrZot6WGvGel8Vs83j9xNdpiDv7BrlYH+311qDpzNc4p8GDHITzCr1ldAJ3nuMvv2DUlS05f&#10;DrEDX/8Pu1V/zJqy9oDvv7QLZUdhjsetKvUTu1K133MBVASWH/W5J0h1FB/yc8Y23lP5Ru0Y0KAr&#10;FbusLv1rm2KlKhKUlhrGg4bb+OWTLMbXVp7wKeKF2Ho3UolZImKZ5o1eRJHF38UMu/k7LYCOvXRk&#10;pbZm0zeSPaFZhfpaCGWN9qH/nRUsHGxRGaeDZ3V6DH4AAssL/QhYmVebzNugyYVCFv64zV2LcnwS&#10;YKqKFis6rDhGvj97b0ukXSg5ZmP8f9+ZIzC9g7jHrXa/PRLPIQNYav1tSriItIE2Na/8kJff6/8O&#10;+nmel+NGsgPe9H2+7NeveTC0KM/mVCRGcfmfptXX8QTwNsEesOMvnboqjAVAWq22N1M5YHiVp1YA&#10;pLZ5pGalW/GEUCy93BxWfI7dQ+Rv1qvlSqX9BNxVSF7hKbVckieK3v8HVCwR8JNlmWEfAqIAY1xL&#10;7lRgaBCpU6aJpMprG6bL7Psxnl+GbUGoUKdW6kkZhXuEFv+KEvXz6WvJnq/glfBIVZCajCg/WJRU&#10;4XDVDqjriaJC/R3hnverBdDnzWiOrXUn+oGFW9ipCnY7w88EZtS+kZ30NrGr9fCCOIwitgU6rB5E&#10;+vpUKfW4PImwage067qXKPD0DTXM0fGV4naQnUEFQ/J9JxXF/R4Lr0iwqsRkB9a7YvAS8fbzTDmw&#10;GInpVsO8FKx9gj3qQTqRtnMlB/FY8kYwRt13GSTIc6kd9rwnWYIDFKhc5+X6L6isTEdeEBd8tiLD&#10;SpN1+IkLUpKCdkBFlip+uFZzzN6wa0pLW+hKcbisAxEVS+hs/m57OIYow7uFKUQlN6eX7gaFNWTs&#10;wI0pCSOPl1dqW4X1nknAOEXwfTULVwzCRGXWypG4FLtcdRRPAXTlI7DzAPsiWj0CH5GLk7qM4xGe&#10;DqXZj7OKG8SBIdLsWu0JSFWZPcS1v55GAoDz6k52sfygv7wYZpB2T0Tn4Df/g4eIcDoq6Ct6Wpe1&#10;wxZYZYWQNxHTlVuJ7qvVcL469VtUoQzSUhE4oWXhxOW9ZoALt8PL9W+BD/H1QM1vOddLsDbgtxZS&#10;rk+LoL5NfR3x+HUdy1dBWiA4o1m2eBdRhfW15e9yFdTLKm6hE+KN7hgvxftuDDfXE+N9nGRrVu9G&#10;2eTFQ/ws1s4UH7RnbNIM6qS45TwboV5O50r24caTAUkqndWR2FqtFxMUxH1pZTC7mswdcAAwsyqu&#10;EV1leovFCZ0p2iNj+JyvEqWn/Oyhoz/8PXQ30Beuimtst7hj/+aVHa28gKq/FQfUyXFfmzLIktw/&#10;ywWreZHqizbvl3E9xRgVFxAVZwGWJcrgfHDA4/vwDXy+ErlWepSdnuEhcIGrJRZE3OX5sJKlVXZf&#10;gTv82CZvpdg1yM9oZ4qPF5m6CRkCSDkZQ2KD0kI/srtnsLirDfjxCD6gL28nX2ezkA8lPq8LHgNt&#10;77acsqacXZ4Cp0WoStni6uPxfnZa/Yh1BPYc9HerCfeFFCkfxxYr/KWvYP2li2qYmx3+ISJ6FOCT&#10;5dXrN+pOIRHVnlH2brrEfpiBCg8JCudaTdpW/r8AoCZ9B6aDVOduRrHjSYAswfM0cAuGFhug3iRh&#10;+37rEFmpMWVIqkhQ/4V47FKsDbBpkgy1p1JozsvnlWIqy62cQPF/FT/0n4tgJdNs6WaCF0mpVEUW&#10;92btMdv58X+xRYzjwk0wBP//v4p+oLK0yq7WHPbjcqnQ9FV2EgPWkr3do7FOarDKyv8NUOEm/q6M&#10;F0b/8Syv4QIvx5EsoUas+encPb77atKl2GBfe5SpUbiyxZ6zAG8exLOQ4jNI56JUqggdh/mpKGMd&#10;D4WEj+LmxzoT/WA2cv8fwRnRHskKkl6oh6pyddSEZwHdtLU6Szj+vqnZV1PWTsT2ADZAscNS/Heo&#10;5UV+bvfbQnFfGETAkaLEost/+wxejLLow3/2a6nzuBKTnsD9bbaInf/Me5MoxpeJiK7czbb52+xG&#10;b4Gt9hQg2hhT1GITFVu8G+c7fbF0tx+DeWcaeEvyiQ+cUmuezfS1FNxquI1ejgTZJXGdeJsSUYIj&#10;xB/9N2sE7DQDgK43hlrKyY+4X4p3s1IWahp4IGiKHVJ29X1Awd32U+Y2Yanci6fU8U6G73zJfjtX&#10;vA8OHmo9TSGAkyjLPPUh6OsDywNpqdud6vZVa6Sosc4azmBoZFfkotR+b+wCagZZygz91JvRKgMt&#10;L+ozG4MGqwCjIHYrTK4cNSizi1XHrIOXrs3+Gkp7wLusVSR94xFhRXoedERa0rE/W2f1IctmEftb&#10;D1tt6qe47cNc50OLOfwnfk9YptjeQOAkkfJWXUD77ubjdqcJ8DVbaD9N5VqQEqBFfER6VlhhXwD8&#10;5fq9FNwbvni2zMVPDFG5ekJrQxgzpanINthD4K4OR9F3SYxOiDqK9rG6H3jdv+zEzLVAJahuqgkr&#10;U5ej7C38/pfZKjtfCXw+h1oMlNiKagdWmu3VZDm6yoKtVSMB0V7/o2dU20k1RRw+j5GbE7IswojC&#10;IeQyVwBwq1Di0Qw/HBXXf4Z6qQvwMx38quAbb9cNAq3L+MqWbiueGYMX6MkCzPAiIEF18lI/s/nu&#10;JBYiwZZ6U22mE2CBkTurdHX09lrNCTA2Ph6LOo+FVbnMKiIruyF1Um3wbGe09TarXCbCC6fUNEHA&#10;QymyoTt/6+X6cqcCN/fPJtmx7b8HQifa/J0sxFiL0GC50Z97QPa7ySyvFxJNd6SH5ETu+71nes9d&#10;i/G/UU/GJfCCYhGKZo9cAvKeF9sstIW7MEXsiuoW5AWuozpliZ/5wiYd/6MFyZLqfFA1AYroLHbH&#10;et/1N5PpVgwPKIz9wlmgdyNHMq5WH3XdacvfbT2s5h28Rl0u4s/DqgerJOEe/68uMQs3Y9B13B0q&#10;4QmKqMACKhWLfZhAZx3GKq1lpc3C9v+FFyjmZRDZ9dNe+bGCyDdkbvHojaq/FfDQAujvZARVlDV1&#10;TW3WD2GIU9wNvuQzfT3aEyPV9Wq1r8h6z8XbzcYT6H4wXw/zDJHelEGtPIP2fPFf0X1cyFAmbgSw&#10;A9efuRWGJOAOV/Jha/F+mpoR+glMK9o6a0MgPZG4Ih5ouAARA6Hhus6UHsKPZ7hHkP5pAQQ0FM6W&#10;v1cwdFkDtbDujZlbrZ4XU/O5gYuo3Gqr5yYu9uba5mCRjV7HQEZ96h2oGpX2yuKqgZPYnEY6TF2N&#10;Qq2EK8LYhAhT9/xWZaapO+uoGlkmuFS38/trA3iZTZE2yNx6vcUe/TPqJFInSJ0HEsQ9qJpDQy92&#10;fgr3L9lhNVlfWdThf0Ua0NvFGs/BH4SmKg1du5Nw7H3EPdse45aG4Ndqiq/uDIoLyvKrZE2cQTXH&#10;El3F7RXaXrgZa5qgtAb/aC+WRJXYhepQ0Jo6Ndfai0mdMDfbjOoYNyFZEKz0sPcAYui4KPFivb0b&#10;zfdxInUZ+Hl21dNh0e9eeIuauyg0p5bSN7D6FypPeOLn80k1aWYhVissI+JjFifJ9X9DlaMCPH3s&#10;qFbonlJcMDw6mDhXBvwcDiQ6yU9P4m5O5x8AK+y1jpIjLNAH6Fm81/g9HsHvAqGVBKFyFYGM+CN/&#10;8s4OasuxhquT/VgFkv4oqwzTfAZ4UXnrRr/8vzo9ZPgBqe7VWnQILiB8UI3+x3vajqJFKptTM5Sp&#10;yxjF6Wy7XqMmbJq3gPqx4DrKX+tLsZsNhwFip6y54JDlxGz1LjIxR/7sRZNRh/8I6NqP/YrGrWIE&#10;X41VmrKs1/HDd06HOSpTitwMJOZKdbAVJW23G6cjMTL490uJNnQ11YnFjeZIO191wtQp6tm4zvcL&#10;HAE+ZbfUJ+Bs0S4rxJANnYvFbcUiCQX2kh0Sk9RLrd+LZ8HgGf2wvKUW0Nuf7EqNEq5LbASpFKT2&#10;IkxEVcfZ8kCB88tSKwWyL9xg0xbLfZaXBgso+0wlOQ8H5InKuH42YA4mq36QG+0O1zU7Yrk32bth&#10;jl48BboECudHb7e2ohCwdJE15R+xooTt1lJw2K1o75k4djjd7qOnY9fTre9CkqWGf2n27Lx1wd6y&#10;o7/GCyjPL5BgLRapBkiauKQ09zOFB9gxyMstxRECuzd9TW3votmR3+OqIsAPOoBFRzc67HJduF2p&#10;C7OzFcetIB7dZ8f7zoRYRfI3HrxozNqFdznpXXIVJJExVPPKbEBNQvB7rgI97cGORzwjjOdXHdKj&#10;UUl1DXbqML8jt68uzUoFZAG6TsfYJXRluRsDBMzUOfptxEc9Ja8Aey/VHDdNSdBRmMbP9aigko9q&#10;htTE7HJ1OJxbGSMAD+8Kl+Cxd8100u48Raw1DkKcX/RT+cbXa/dbSfwnqEUpOD3HO3PePxvnC9x3&#10;LsE7Mmpuhcp6WwohU7hg0WYP2mALlAhdnvyFXao+YN0t0Z6eX5a8xbox5iqv8TTZhTqLYaF6OxK8&#10;yHMY6Q3f90ebRrIX8URdTcchaCEWpKSI2ow9NnwxiRfJt1+gt0KGPW2n7FoduyOg43V4FR7dVYGi&#10;qrc2+grB8skWvl+2AIi61Mbf1ptPALmSyv8lWHvJMWhopd3jey2aqrVkZxZ5wM7K/TwoWAMGON2V&#10;Zw8up9rtlhgWWHmJDcDvww7ClFUqd6i2lH4uwCL8MIMdWcz3ZEsVUw0gHZr/N3YlyvZ9+V/tNC5b&#10;Qz+UJndg6+/szWyTF4ZlhH5ss3cCyRziGJVJn6vXPrh58yx6X24Hv/4ndAc3puJDXvh07g4g7QH0&#10;5tcoER6hFyKyhLQom+vemST0LA2LfhIfXMdD8mBqrLhy2pnlLOL/bCJg2e8pSPprrpDN51hV8qee&#10;0/dypsm6z8Tb2A0eeLPD1gewCVzjTDHqqBPoc7g4oPauT/+LqWhSIzQ05DKQEFnuJErlMSr1H7ms&#10;msRMz2bPDPuSxQTTdGZDifMcMClOuYhB9qayszzHbL4FFcV94zh8Sv12OpMwYhqMyQ/xCk/h91PX&#10;Y10X5TrKk7dadfpO+Hc5mDoKaWC30N3momP2fLwGg1PGbuV6R+TesxHsLIZLiUkgu/tq0QHYeqgU&#10;msUcwNJhR5s/LLexQK32FENciP0Z6cxgR+OtpznCg6arvQme+h4YB4GaIgkVKV9bTebXPM8WrqUs&#10;1kokQx5EE5rAFRjKx/h/dcHrv4g9WO8Av5z0FBllreuQ9ins8e1olgXdR0fGOzNBTXnu1lQQJW6v&#10;VhPT0FlxfU9w1A3A/NJNJVTWpO/GoABP187YKrumJKdniL+tN1nUsfdsgb8bgYdvYtWX7+f7VA8d&#10;dq73gQ/ugxt4AH2/8qAy0J0XKfTM8/V2XwCVzzr7W1IOsYbHZZsyRKSmGsakZM2syM8gObX2Gi8k&#10;6u3d5Ni0aSj3j3ON9svyafvRR5jp02xFamX+oAgV1gl4kqfvBPUhfst3C9jpDL+4JrhpAZTsKNFT&#10;WbokQunuwgw+2WW+1vuEyfANX0mxiRtKty3zLAwlLLYW7vNYQmXaNmsH0l5DJFXdLZQ2fOUUD4DI&#10;1u7y8NXD0VoHKyqd3VRGKuqjvP+yxG+h4LLmxZYS8p4fonbjekfBHbdPq4NwqTXm7rL8uO1IaqFz&#10;GCVMPGMBVD2m6lZt0MZgpT2fAFQtN/IeJeCCLR6F1kABQekg3UxiFHPoPT890bm8IsMKJLQW7vEE&#10;xBdjhX5h9QB5cF7MrNGru7wB43qrvUTPhQ1eTvDvNRYOq92kUaCbiOdD0NtCqRUkfGUN2JSK9C38&#10;XaLFH/sDqhJia8O1tjFcbSvo8jrSoApP8YOsiK98x2cBLKpd9GZqS6ftDffoKD3AfSpY7Byrzthv&#10;J3f/3hdDh7Jvp4rcTkyzoXKBd8+mWGP+UUAQ0BlJyor60sYuR3t3LOVGBAkA9bTGepHC8e3/6pBX&#10;RnAQMdMCKCagiK/qhzV0YOpGqruefiisHqgJdKjJZwo6qoTG0RuIMBk63AXweD0rcoNqbGguaqid&#10;LWdhFjMwpvvs4Nb/auvDNabphVIDtWr3YXZsSiJwW2nt0zfw95AwVbF5ST1u+qX6gOHD77WfsvFr&#10;Mtr1PMceXwCpgNijfndVXmPtrE3ezOV5Qa1no7xDt6C0DldnlCX2vaqw1MBwqd5VQAXUiu+PXY1g&#10;11OdUQnL6xxAJaq1GTtYgHDLi/kaqwvZgW+rYPLlZAUfDckS0ahAmsK974jIy/gVhbGjoKAJuJ4v&#10;WIAiG7t0ip3cY0UpuzxPWKmyz1CDvx1iyq8ru8Qz1/k/7wp7r9imsOrqW+CdpVAXQXNloGjspSdS&#10;AsbUAkBnf8pSudoAYtyQoW0BAp/kXRuQgBgofixwPMGCxjs1rTbfS2HkfjRwVuzw4NZ/xBakeoq5&#10;qkFHQXjqzGxriDW7cB78UMbDD1/PdqT1Zq7ZycwjFkQJyQpUeE/P1Sbv/aFkRfUe1KHr+OUo7zGi&#10;tlv1hYettTTY6hHT+xczAumyGKycqM+svyPCkkI+9MV+BFV+1F/Fy2fbni/+xSVw5EqGj8kSZD/y&#10;7W95j0K7h/t9rBR8pfyuN1t19j4bvZaGIY23A1/9Bs6Qg21J4lmEZ6ItKPbIX7xrdCeroz4CI7zo&#10;XUBQ8sm/eoT1Wv0pu4NL+ltxsirLNYxYzUtUpR28968Oi9UCe647C3+bbWVJ2+w6FLUi6VsseaZP&#10;pPt5tsoXQsMDNLOrt+W4qUC7VSPTHp2xW4CgA9/8q8NXzevqPxtutxpO2LWGY+zyHo8a/wSg0Ui+&#10;H6dAdmqy0MJCgvfVYFkFmgqwqjo9OfgD1C3R7l9Itnt8vVwXiudIslYgvgaPqX+ajuuWu8LlBgOc&#10;+n4HKAzdlqGQ2PVfOGmpLIICDj/PV9uVqsN+0iI3eJdVVs6tukyO3syy+ryDtsoOLfCywuA36oM9&#10;40PJisouWbgZxzXw1YuVdrFsj1eOXxWMbTthbZVHMZa4qfU2u9uRZDcBZjK0SrvT6fSNxiPO4tRK&#10;Uw0RnuLf3RbMVblU6pl0QtyYuw8PdcDutobatZojnmOgeEIfNu0u76brXq8NtiZ+L/PUe1aa8D7P&#10;F6ywuOJ/AQ6w2QcIkg5iA9b7WcHzwYgxrggEJ73+SSfEGBzl4olpDcMM7WEHWLvG3s7We/aYV5Ny&#10;Lc/ywuDo5OaVCqkG87kOCBP0dbPugF0q3821ULsnrTBKFgdv8goVUv8R9SxXpEqApu/MCfACLg0c&#10;cLMxGu9TYmr4oGP5metildkYQ6XL1Dv/CDwr11P8ALe9xM/XUHF1yvHcYZ5toOMUKipwhQrM4g40&#10;l04lMz9OS8cQ5wdyg0WWGvo+ljTLAtXgtb7ziyApfa/kArXVeTFT71nemoD88Nc6IT1MUw5ACb3/&#10;DpDyjkVQNzqb46Hmiqy/7ZjNXg318ptVMcmhcjtbecrnH6gHvsrgz1ccBrImAaGPA8aE7srR4X8C&#10;DxTCOWp5hopATREG3GOafD1bdpyFh32CQGduptp3cyz4RrPNdinRIgYIr+Bpk7XkwhXuxkIA8QKh&#10;e39nDTn74PI8+GK9V5BJBWylEBX4N/4oMCdZ7S1VVhMoTmARuOEIErDJ7mnkrSI6m4MluExh9Hof&#10;IDjVmeIpLzrTE4z9YarcU2aGzkV4eGyGxV98UGw/r7ZZDy/eey6FF45HuuIseNe/YKUz7clwCi4W&#10;A9qtzA6V2ZT7AgmfKDFDnaeUpaZ7Dl5K8sVQIaieceJGOpJZhS1I8AjWAtxEmeitud/aUlcEzxRp&#10;Qc0AlnNlR3lp7XK9nVVsT4MmVossPfQ9bgz5uJOBqIGycHcrd7PwBkqL079LbUnWmQWQO1T1mBKj&#10;JOrqTzgM/p+5lmjz1xPcHiiic60KdHkr1havh3qh8zhu9vVMrV2sOWUaSHWtIQyDG87if4BK6tRZ&#10;/QPUVV71jdtNE/V6Th9H3EMwZLHeenMSNyt7IP+vSPXElThcbwKGD3xzMwV8keuLsowH0AI0Z3/j&#10;C/DofowFKaO7D2ORF/UFrO4w0BfiA9Wd7y3kj7Psh6UWW+4vs9P5h4CxSb6j0jsNufxpqhTrHGyR&#10;B/9qccc+sNbio3am9JjvkEJVGoTzBnwgWqrZJWUpO2zPl/8EIjwIE9TDYNVXzuH+MlGBcAs/9L5V&#10;pO3mPol+QCruoHkFyjxT1tk9gNUAuq8p/UNn8RbsrGqCNazPu9KtirZX+7Q4RaxVy6wWuu+mc0GQ&#10;CtgmW1XaVxZ18LcgyC9sHFzy/YwqVYotPeJLayk+xu+UonIlSAf2aSHQ7F2A716rOlwm2JXKY2CY&#10;eK9d0Khbmy8ytRDuAIgpJW8e1VMU/Dt40WM1jZ+FAaP+vS0RnhZUk/qNNWZt89Yfikkq2VvHCZeq&#10;QuwyazB2pRDpDdz/mQbKgaxVcd9zJthyYz6GWuz1aJ3iN2vY7O/ny2wJ/KMBQt1tYX7Kp/NamR9h&#10;JzkhtRAPVNwftq/+/O8BmX+y7sbDIGFMgOojrpTvt+LYL/zQVAkfm9gZqfMC3kbtNxZBy9ow9UdS&#10;DYKSw3VIq0QPGdzE4+9hY0Csyol61Oakqy5rl41fTfZC7+GLktA4XHs02nbE66831SDeHUY7Kppq&#10;g2AadekqZkOrMnbykgrzqxIXUnk1KtBfvUNdMDHwsqUsrMCgMvoU/1Q8ZPxqDCYiz5tV/DADeF2F&#10;ZmDONgZEKgGo8KpqqIiK19fuJ/JeOBqFPtaxo31FIHeo0P8iAEo8cwGA+qx1F1o+GPFi2WFPe/TR&#10;Cwsl3uO9LOFzO7zlv1kBP69N32G9cL9XWIKHOuhSl08NwJ+rNs3eVtVvQ+a3DkUe9saYMod7QfQK&#10;gmWHb7GEY59bddo+kEOOH5P2tKkd0wng0WFLC/2zB8iUd6LQiDigzrTVJGMMK6BEPCXj6hRB0Ev1&#10;68oQ0vc2ze/O5tmd+oOWdvIvlhcO9Tt72IJ08DV8LpyH2ul4S/BGLZEUx3k0XIFZK/Ojhc2BQN92&#10;ZfEpSv8aW66Alc5qT+cJguhsRghC3LLW88dXMJNKfnk4UIiDOuIsQxjPR6zimX0euxZYbN0jASB2&#10;QPA7NrerNdxrUVVAO30LPjrMCz8ATfyarPNEkQgo07tJjdaNMxXbfq8MItiIUro3APHfzZTBZrBa&#10;WBGdCGihmvO3WWbEh9Z3HlI+oGl6CDULKRinQVSaE7zSyzX6sAAqyOf5Xo1W2NhFyD0m+KY6myB0&#10;j3tRABCNWjBc/jXnTWZec2cXb6h4KB/ADXvh8wSLaTNcD6H8cTzHs65mcAtqWem1dity6rAxMK4t&#10;nUU4EFbd28/Mqm32tiodTqEcn/D5EvwdBdtR63j17M+ytLD3PHqr0rFXgBn5PwUD3k1oDF2l590q&#10;jcyFYK7QOz2OnAuxp33x4OD2SO+ROXopwUqStkPPjvpE2KfjOHXVsI3X28vpBo90Pp+A8I+UYU5B&#10;NprohalVbKwidbtdrDzhCEjp4YJanoMG7XIzr3+vyr8eschD79kl/J38p+puNmA3M93FNtuDP0X7&#10;1mQ21U6S39c5e0nSV3a17qingXj2tWAdePuXmWpbQ8AGcAeVuIALVWo3p26OuViwfEdy6gC/1g83&#10;7k1Ey44AMEKtG22TEGSE/xXXE+lp7Q8BQGcrT1p+/DYrSdxtIbv/aiUJe2zofDqER6Qn0YbPp2Ki&#10;T1j80ffB3iEBrQLRydKob6hqDhSpkdnVIah6DU+CEievZtja3RxbgFE+UJIi7G8cAtSHZXSLNaJy&#10;mRKUpMTeTjSyfvXgjnJQYyXKmOYHJANYv1stx6z/4ilrK9kH6XkPAUdIH5SbBubVArhUyzR1Iw13&#10;V8MeHrPypF0+++A7IPp3asktFOoKWwaRKrBVIVA+QRpeIjegGgHFAtTxRYzONlvtan2Y/ePf/T/t&#10;0LY/2KXqk1DKVCQ3xTGAwI1fEJMsltiNj/OkSKWma5P43hstYYbEHVTTJxitRm3qQfQY0PVytAT3&#10;kMpLHMF/ocX4tKmbGfYOzdXBRlfLKTtdsBNE+FvcypfuTuRnlTCpWUOeT8j9xf7U9k/JWovwFuUo&#10;PBpQgxehPmkZnyWoueoUag/ZWGe0aX7yo+FM+5kFCeQ2nPaA7p3mGFxKtI3ilobOp9ktuMfdlkg0&#10;BtJ3OQVz/41dLjsQ6MaPBXg3nm7nS/dYe+Fuiz70Z74/7JkwG7z7DEBsAsVSRpssrU7MlTLwoP04&#10;OEYZ7WEeZJoHac8rfNcLir7Pe6mJxOIZUzNoVcFrctWVun1WFP+hXa096CVLP6nbh/darEa4Qy2G&#10;e+fHfIVwhnoTqqbsQ5YbudWCt//OskI/t9NZO3kHXASuS0GgpWug4O5YCxJClQAkHfs36z0TjRmt&#10;sR9Bw1oQhfKfYP4GLiU75BejPFu832ZvJJjGD6ypBRiAQ+hY8VDFSu6AYNU47lZTGA+fCmnM8E0V&#10;MHTNBic8w4q8GMMkunXA/D++aCPXsmz0eqbfR4fVUyyaOvN6BH0T/3k13tGtHzQrOIRWqYu+yoWU&#10;rCow98timcdudU6qKc06pnw2km2PdY2lPHDKUavN/IYFhETejrT1BxluJVRGpKi8AkavJupM447U&#10;y2XuphLM0zy0uHwbbHEry+s4hH3eKiHFXQBWYKrIzhTs8Rlo6v3+diTXXg+j2RBs9Xt4jVV6jGCO&#10;nQu1ofZgH4wxekk9HJIx0wW8I88M3np8H5PeWwF4FJFFCADgchEavTB5M8JejqcC8Piw9k8eFHkV&#10;s5Tr56Vad6s6pvlupo41R0EWcB9wVJtlzeflXmrsh9FCJ+ZvIOZvBtPt1UCaRixF+/D/4vhv0PIQ&#10;OBfmRwXvOsvZ6PCFeYhmqDx6DhohEKgyA+WLqZfDImBNmi+CKW6oCj71bRBv9E5+OsnjAdWGTd0G&#10;1EC3Ke+Ax5JUZbDeVwHGACcM6368tJ8p1bFxbMyYyrE04z+PlwUQ4hKULK/PM3ygUqk0DET14K8R&#10;AlU2qm5FrkN9Kl6CMb6bRUik5SulXszXUabpmgmYfoR4TNcG16gxx+ivQqAjWh3TaNwTm/DLYhv8&#10;t9oasg46Ulf5hYr2lPuqymVhALVxq0n91kJ2/KtdrcYVApLl+3+ZqcJiFaBc71tayCdWnfKNXQVw&#10;Z4d/ZIe+/ido5vtcd4dFwKLOQ+I1JGz+Nr59SNotAWAtVutsFIu15b1/Z5mR73vfDoWGFGgUsX+D&#10;b5+D6Pe0xjiQvFgZYqF7/2qZoVvsUvlJnwcw0JFkq7ezAe7QWazNWleKPQRbaeg7LuCY3ao7Zq35&#10;ey3iwJ+9gZ8fqKOlLdC6fVv+CW6qoUE1aBQgY1yVkBKEZFsCzCjlQyUYGgxytz2aFznmAwKGAGZq&#10;Rac6fJ1BKRXUk4EWoTabzX66cbEiGACXZC1FR/HJX/gkJDGQwDyuwNncE7RJNFAp7MrHkfn3szFo&#10;5iYaJt4t063Cw1eTpZ5cqIJm9dNUsuIa913ynD8BzyQ78PV/QwgOYBVSEa4ce87zP0SIVgGVaqK2&#10;fL8YBpJrC3cKWeAiACBgGIBYm77HMYDeRSO5lTc8jEb3tx33s/oRgPSPCOEP+Nu3DpIBgUq2VLh9&#10;psIGO6Khjum2eYeNajpu12uOsRb8bKHG1JXuMvTyx8l6hLrWNGZPJfTeyk/NndWuZykdSp0KC9ht&#10;OVGfW2nCFvtOnSAU9gJvKQJ0rfqYT8ybuZFu34/XsOlZVp6w3SrAdoNnwDuA6TX1GrwZbwvqSH1T&#10;kxbd/ym23sBiarhpIJITiJudtl/QIiF2IXnXLDb/2RgSPpgC8o7F38a6lgU4PZqzch6ByLVBHZVj&#10;kpS6Vp+91QGYZlgvq8YYzQ/QK2lcM1pbxWaX+aGK8pOHLsdbXiwvicac2vcHO49WqSXPw8FCP3tQ&#10;tEkWY2MA0Mi1lkHy6xIQTL42XQlagRb/aqWRzffpaGoO9yuwwuhPLCvsI0+4eDyUYS+mS+3JVJk9&#10;VOXqOIIAGPuJd1H4XN0n76BZStvR6XnKyQ/g23If+Hal6V+I9FOrxsw9lhvxpY1fTvXikReDCCWm&#10;f1kzj+Srp2FEt9QVi/fDKizhSqpTd1n/mTje/yz0TVOOT+I6Y+3It7/zPg0aMSaB3gD8/gjd/Gmx&#10;1L6fq7TZOxnOeNTDQYWgEn6dpj8Zq/LGtM0FB2E4KZ7h48eLG60IzFfedFr5nypxUNmCWhr4AHql&#10;9wqIqKpMGi5folLfZ7yIWvvJVOuUTJEypeo8GgJdj8AxhwJZ7IvdcV6JrgDSOsj0cX8FCLYKxF7B&#10;i2msTxi/h6vAYqwAjlbQzkdc6zFmX72Ol3uLHfmv3CuAl6s7V71pjtO9c1Gg3xgbuhJreXFfWXHS&#10;N+CDJARAJcZK+qwJaP8oHx0Gw0pUBTtwMdYu1xzHD6o3S4n9oEzZZRD2GNq4kGszVyO9Q/eWf/u/&#10;WKxdWAD+fhILgva+VEc+3J7iHuoO1gfy/0n0TG5JlBXXJH87eyfB+8GOXAoPUKz5GjDAQfDRMSiq&#10;KCJCx7puIByzPPPa7VR7jmVaww0uXE9GKKpgCFijz/8rWCAL7FBsXU1RXC/ZNH9XrEbtmJ8NZXsQ&#10;aLEnARYRzztB2a/EgwdQPgF1MJWSbgZhCw8uJcESkqwxd79tef8ffDbrzzo0W2AvsJwa/rl0m326&#10;lQxdTcN1q3Yl24Jej+NXpdVoi/rKy+y8Ut9X9ZMCZT+D7yvZXH1d1fPl6RDCMqycrhg2Pxz0GsGm&#10;JoJeAxWH76CPNtds3wGmrlYfx8RHwO/L/fArKfivlh35iU+fvQztEkXS2bJizbI6P/Gwmg6oAI7y&#10;TZcxmX5ioGoDnVEX7bec6C9hBX+wwsQdDiw3ENZVBFMfHeQr1109LjTzcgnG4ObfWzYpjp0Mjz+E&#10;yztks9cjbeJ6lE2jEVPQyiU26BGb+fMqwAvw+8tSI4IpAS3kg0kWvcVSKsZwtmw3KP4EqB0MMFNi&#10;v0yXWHniFpD3HhY5zXvTbfYoDz6w2KKuAqzKcpgHgSseYApmIVSzt/JsCgD8RlnM0GUVGarx+AtV&#10;SU8WIuTgqUF1TlQC0zd2uzHYg3ViWn+j29Mwt0m4/3x3tk1fi+fvKnk2DTWFaWkfWduWvF3Wlr/T&#10;HqrwQdlRSiLgGYM07b0WihB75H0/XtVRjGpg38If1XdSBwAv0LJA56F6a8zbaV34vTczebbSl4xU&#10;RtlCj/ptF9jzUTZqEeAIgPlh6rT7osA5uVwEWOGaDgBSA22c3PwHPuqe9jMg8u0ciBdzrJZTj0fz&#10;7REmfXM4Cw0vYGOVcsL1NxqR9kTrhKqNc/0XaO8LUPjL6WLAXCEuJ5vNktkHpN2HMoL0X00gHHIB&#10;c/ju/iTvwKiO7j/MZLHhVfZuqcq+X6q2H0DcL3hvzfZ9Bhh+iv8PDDoA3CIcKoNRllZj7lav+n6r&#10;jg/zLLCOoNaa0LqtgdZWCLJ8swJmSoWbvhbnSQ1LXVBUFl7dqcdwc7fqwQ6X1V2ywl6MAGQnAMO4&#10;NOUgfIdQvcV1fAe7+Z/BItbfR4DiAhWwCgDmZltASCdxKzeboy0ewHmtMQorCw7hem9ZHz2f0vJ0&#10;Gq2p/epSqzK95wOZFjTBw6mYYeQyi1obYmdKjgKSjltLAf4k7yAcM8q7Q4yomQKctLP+sEUe/K01&#10;5G7B1O7m97ZbX8cxfDuUR8fZ8y1+dJ0f9Y21Fx32OLf6hEmTdaqTcvJD/uYQaLfAfuZ3f1posXfz&#10;TX509VbHVw+bbaYnzerzd1viyffsVluYvZot80mVnmWyedpKkrfZpfpI2Ar+Vq0+MKmv+Z3nLJgO&#10;PpTF8v0cwjshcJgboIIDqVgptLEPK4ZZfYaAPBvD4iFsz/nd1wjfK+7/FPAkFvRkVJ2wauzlJAu/&#10;+qsLWK33EHVF6td2uSowW9uzzDx3udLqMneAFUI9vqFGtN9PFvlYT2/4tFIDkNTI7G9Nk206a4Ot&#10;IGaL3QZbaESZjzJAYxexWqq2VURT+RViQ99NF0F1K/kdLMv9QKvDJ8qlEltBAOZgBA9wA2ocU4sS&#10;X2+M9JSEV2pNqImfWIo5tL779ElTYwlN+Ahk3OfrQBjpUksQvaA+ACABCyWL1WUdsOv1p7iJfoa5&#10;WWahpvJtAh49fTuGzeLiG8qgS0fzlKnCvxfa7ac5UZizALsKG74cx8voHFJUTBJdhsAosfQkGoMp&#10;vZRur6fr3FS94IEl5f5MmPwpHnocMKRyP9E7j02sN1sNoOuKBACX82K6ygfVvuS66sSn1D+1F34L&#10;+laUTb2dX00K12ShhYHiMHXsUDtxJbH434HEJURPWWSd7In2bg5VAXR5n7V2U0ev8U61SU7yptSl&#10;SV/gwvbhWzXrXhFBvXc1CPyoTfC+Lwcx37Af1zYAaaCvC+82V2pddQdt8mK4qV9DcfxX+OZoNrjK&#10;XmHt1GlY3QNVq/YWi/YCi/ZqoshnU2ozVSMmzX/Uj9UbZj+WsLZYUIXqNfGk73yCNeUf9BxT4bm3&#10;6ogsC4ALmLmRBPM65W0hVHb9PwVAWf2KnOnYcwWErhmPHs/HF3aUHvfiFXH6QPEK2oAZ1qSBluLd&#10;NgUDGO2MA7HGAk5S8anyS2cRissAxyx48ykQfWKgk0h/pp9ceeBisQFsoHZmB+1mU6xrmnrNSaOV&#10;uafgzCu0+YVcwXAuP0eaWQgXjtUGNiPVOuG3L9DU79m8t/NV9uNyOWacTWPRfYjfCuabRVXz7hej&#10;mYDTFBaixBoytlhLzlZ8c7SfFAo7PJKlmOL+UDhlJ6i/vQaErA+w6LJquICAAtQ4HVUtjfpdzECj&#10;pgGVtlCKjw61jqK9jplUFa2+NooTiC6/RPjcSuAuNrrZ8BFwCRZNASw1GBL7UhqqnlcIX7V3Gkn9&#10;HIFQfx4lJ8olzd/KAI8os7EiEDGEcSluMXe3wFvZqhbmSl2oRRz6wHJjvkFguY5SUzfbfVKEjroX&#10;bskNSRFUyZFlQapfUbm4TvgUChYv1XiZ6tSd3n9akT7VwigzWr+nZhy9HcctI+yv1t1+1KZuxlpn&#10;zUHvun6h/AQXlxC08znt1FEbotO41b5UPsp0rEbCc2wAlH0TXzV9UzF7VUmoF38xPjYHTAGAwrSq&#10;W+tD0TmE4DXaIHOoZKOMsE/tcm0Y18lz6qgePdKWRzznAqBOvfwUIHmB0ARKTAt4B5lqIXasAu7g&#10;cX+yHxitghc2AGib/O26xlAMQwtHeJ4xZXgJByCcY5UIUhnXZBO6Um0OFvBqlPXqV9c4NlM4YAFL&#10;MpLnU6BlEX7Bd7+R8OKzVdigfgCKn2hgqsZgqhWP0tgUJNO11SZH/l61w17tBY6QK7vZEGLJIbjC&#10;xjCsFozhdj5feecBgK3WWRigO8djKPfOBTJEFNFUFrtOZS9WHkMZsVoJW7z5sqrU1VnuF6xRX3u4&#10;BWnurub8rCNlGwCVrqZTpvYSpfHfWmHMtzZ6MZ6Hh3bxEiowFv9Vecmlqj2WFvqe1aR+yU0OWjEo&#10;+NC3v7WKtB1ekKyTKQ1Z0Zm+4gf6qN12b0ckViXeqjJ2IQD4S8zQS4DbKyzEc/UVuJdkT/oSoU0J&#10;9m442V4PJmNCoU5TGXxwJfrA7R/14MuxLCrgfjcGmJtCUAF4S7fibLMrgmfWTOJEaFgE10vGfKZ5&#10;JuiDjhCPwwslK+HCscGAXJiqXgNWULkMSvnR4NnNvkBvEWcBmNJxFi9k9289TnH3TIjdbTmOdu2y&#10;juJ9nsbn7XnVN6k3l3VK8261S7fTAYMZbvYHO07YNGs42RltszfUUY+1AbeohHgB6jrVGfh4kwfc&#10;hmoiywGX6najzZvBBen3dB8pq7sf/S6UT1X9XtKs/5vDJaNwAx1hNnIhwgqiP7WW3O38XaxpntMM&#10;DEjUMmjxVoK9Hc22n6AcuqH6I2gC/yw+rwMQlxfxiVUkfu0V65L2F4PpNnblFKAwGJ5/3Et2VW2r&#10;Q5i+czGYoBBLPfWx1efsBjAGe4G2PkrodjoHjtCku7bi/VwjDslHsECorzCdz6GZyllcU43mnRgE&#10;U58oW+mOx1dyvzOnvLZCPdQUEVRjayWbqYWYLJj8u8adbt6Nt59B2oraKf9ZGr/SlWgXy/dbZuj7&#10;LOZe3jPZaZyOih8Op6N1aa55Mr8ajK9Bd8qtVuaPF9MKJwECR6DEY1fCPMO3AVd4vmyfXa87zDX3&#10;2Yntv8HFbPNzeL2TWpSqzcIbzLt87uTlaJvrjLCMk3+x3/yn/4cf4KjqVzRxvRtB5HdlmmcRBrVK&#10;U3xB2UVnCvfhtnYj3Ek2cSnGf642LptYSwmQrIt6wqooT3XoGr/4A+7D27wslHgLGHUeP7Tlv1p2&#10;+HvW13YMoYz2Uq2gx2iB6rYUH3bJgfu/wqx+p8MaRZPguX+TRlPzGw3cW8i0t+PJNnT+CP4VifPS&#10;BIAb/lnaPQMXVlKGitM11EYhXVkDJc9reoAGdDdr5gwSLc1Y4aPYuppxqbGeNuwJ2vx0IAG6okrF&#10;Ij+/vlyxj83HdPekWm7EF5YV9gk+ONqbZ5wv2WXtbMjthmNYh2jvcaX2LLre96Nq3Jnsf5949M8I&#10;9i40ATB4H0F6kIxr0tlAoqWd+ivPtQMTWo3ZjPYKJQnu35oJqHeu+liMdaqNtM4/dABTgMIct66G&#10;Q2zUbrsPa1EShpqL9HfEWH3aVp4v3hNJyuI+s77mQ56Nc7Zkp1UnfeaVz8pvUDGyamDXAYFpJ/5q&#10;ag62BCXXWYv6YYbs+GfLPPUR1PEE15crgSWAHzwQBfjVoZjOKAK9PGFdYAz14lC6mCy8MigfnAu1&#10;tsKdHlPYQEk27sUGMIDMoVKTNBNbeXHqpXm7KcyTLXTur1nYa4qv98RhMrUh3Gg4zYYvngQkqUcG&#10;f4eG/MKn90wkoFCNh9O9ndSFyqMekhWA1Fm9WIFaT3aUHXR8ICDiDX1ZNHVl2PBe2UqVSuKTyEuk&#10;2uD5MLuIBOdHfWxt+Xu8GVBvW7TX7OvFPLFiEUFdKYXu4M7uxjhy1tRXjbIPxAByoUQFlnjsz26y&#10;VUu71KNiRP5+heffKLWcqI+sOGkLmITnXa3zGIYE9zELHegZqKFJuEFY0JtpnTYmcd98rovVwGpp&#10;4VVdovITz1xSZbfyIqREAsCKD6gf0YKOphOwLGh9XzYfaXO6R+x0Gut/s1TtuYiaFaQegcqIUq1g&#10;4vEPfLqd+gFfqQ7B3WbaT/N1MB0AKnjDP+Apned4m9/OJA8r32kJ9WEvapmpsxV1jnyJ1Q9SIfMq&#10;GqWcuw1Fl/Al41cSvTe/jhuVyPgYEyshWb2rJiV87sUBoOJ52QQHRNM8oEy7NlmHMYMXYwGQxwFq&#10;J9z8ywKMXFHGd6Dt5tnyQ3Zyz++tOOEbNOGof9TySqOw1HtUHV3yoz+2CxV7+ftQG72siGOiJ217&#10;s1QkXmV06jOmhinfTxfYL/MF9m4qUIOsWUFK1HgBPng5wgLp2FYAcKkYK7Cb9wv3qOBDsMG7uQI0&#10;XsEWBVawZI+avAFETdZuFi3K1NpXLOl6/XEbwZo9BJi+nMiDuubad9zz1Vg6ADYNgJfBfcqc/2vu&#10;srKGpL3eActjJMUO4uTiZN3W7iXwfAgmgqGkcfVIFW7R+6ndj/q0KCNXkT0lekpIXg7qCDxQwqTw&#10;/MXyI1YF5qpM3Q013eFjj5Ryp2x5RUnH2EdleE3z94VQztN5uxAqsAYuQmF5hZkdBKpWSGf7AhHu&#10;d5Dcd7iAn5HGn/FF3+Nj1KzpMj40dPdv7FLlTlC1eo8kwxIC1fGBMaT8raiiR65qQLHFSCBA7LZq&#10;LBQ1DHw/xaJ4AdqNwGC4yc40JB3woylY0LeAuWUzvAFEhY1di/ZESO/eOZDnkcmnQ6JQOjFDS4Wg&#10;x7JB+2pXmg6eSPNN0PzEl/hfAUVV7w+fC7NO+PsraJneW+fxQu7Px7BofFU+oUf1oHyvxqps9pYC&#10;WDoWroeBlNjo1RRnAq/GNEtCQ6uk7VIE9W1JN41gUT/X70bzwFUFtnQznk8ibiib58rFzKv1Etij&#10;JzHQzoA1V/m0XK5yHPT939bfhVzfu/vF8gibgHG+5x6Bn1WDcYo81XmuS9XJyZ77reLd0wWHzB6f&#10;Ye0a/fBIdaGqHrrVpAOwPNydIqS4XN45SFExtTQQeFDQQgnsoi6vMCNKaHR30CjwlYIvSeL7IxZ5&#10;4F/sas1+ezOp8wHMuEwYYE7ar4McbZS4vA5P/v8/9dy0GAFI8wMNbfrkDQEsFhk6o/xBj95hdl9h&#10;nvTxTF+E4NWE5lGBzEHkSj17PAhF4xnlB9Wb+sVgoP2iNvY7WIF4tyqF1MBXIFf0715riIMhMYIV&#10;gS5AraalKYdOp32T13AZCJatnPETzdSTX1lPazIaWITvPGEDF1Lsu+k67qvcQbWKDIx32HTcoiqq&#10;fBcAZUtrdJOQutiV+vMq+KLwq2OuO9Ge5j3QERpY29sIsGbwjBXY1NVE04z/V7iT78Z0JiOXUc1z&#10;H7Qz4CaViKjRoQsJeE0DEDQNTqeYcz15NnUr0weLt5Uet4lbGTbTk2PjYLKKzJ12vVlRVdYNK/Vy&#10;ptzjJ0H5UV94z2n1snoMFROFCYyEk2+tg87oJCma/4sCTapTWRim+2OswC7HAxo9o54Xauihc3hV&#10;TghJK0SquLzyztY0Lf2Ojj4xs3DmGaVjo0k6slR6s8/T7JNkQp/Q8GXo2GJviq1AC5fAJktqAsBX&#10;FSuroZn6aWhepk4o1UNDA9AUgFE4VdZsszvaw71Ld3iu27grDSSYy7erUNfGrK/Q/ETum4BmIajg&#10;EoXBr9edsrosEH2tcvWwaPfRMgW1ND9gWNNcD1h99gFoMS5mGB6OsD/kGT23TmadZ30FZlADU1WC&#10;aPKDGJUOXhRJrUzeZtWp2+Dg0TZ+7hiMIMSFW+cEAnd3AHcGc1Ha/YOzsa7d6mn+nOfzWeHQOtFY&#10;NVpS47U3KImU8sE5wN2lVLt5OpLrBULW6/cLrKc9GgCbYMNXkz3NvixlGy45mDXOZR2zPd4yhyAF&#10;3Ww8aCE7/1ugK4v3AyxDclPsTP5uuw2NuwMCVZcoRbs8BWpe/lTZvwC6C0ft4Jb/ZE3ZX/tC6/RL&#10;eegyeYp/q7vrs+FYNkmtcQNtd9fvxvnCPbzLRrLxj/qU/FHkm6kmaErs3ECbRMse8/dq4CKOrlCu&#10;xvYpnVybruNqNWhW1Yk6xGpypdK1lY+nlCz1JFGDlpcP1K8Q17KQZzfqDlhd5peOYdTRUu/g2AAA&#10;OXQu3IX8fMlBU63Eo/4Cnl/gTeZY7KgS+hRp12qPuVURttCoD03Jfsozal6qBjqqtadMubCTLICK&#10;PNXxtqvxpGcELd2KsflrYbhWrBL3fTWWZ8254A1+/lqCda8UN6FwrUZ9gGOwbI8GEm3u5ikQ/VHu&#10;oRlPRR6bUT3HOJjqiRJlWHcFntxlOP2rQWE1wzXWG0qrUk8fdd1UQqvaHakbZ5A2VImNG3djfw1Z&#10;lgUu9Df6x4trkfVCMrWvQMGBPieY6JEMK477KECrlGDQJxpS7GZQvZB+mMjlJeJBphG8RAQbHIXP&#10;FL1jAR9AUx5U2IsBgJMOdMa471SJHwe/hcIphv96MtdeTWFm0XBVvipLaKFLMX2eYbjSI3UPkXaZ&#10;ye8mlIcgM5uN+eUrJlRlSN+PZ/M8PO98jnWfPogmf2nL6r/eE+u+27uG8hF20Ltrs8RKlOKtLtzr&#10;vbm8LwKvRcX3KhNINPUhQrRwCxZyIxZBKkFrw38VDjYOS+S93gF9Pk2UNVTLs1u1R235VjRWIAoW&#10;Emv9Z0/xDCk+jby3+RRUVValCLchC6K0N/AJ91It+cz1YDbyMNgBAQB8GuZ7AAopl6EzAuUjehE9&#10;e+AYQXvHOsq1a2LIHVyN8NlLnks9pE9n78I1wgLkD+euxwSaTCPtyrGbv5GOH6tCmitdKt8Cul7h&#10;9zwaCHULZAMDii6EWnHsZ3a++AA/E4ipYAFq2Iwa+3GqGikvBxhls/nQrfuBhtlqgy7NfzqgEGuT&#10;+9Qf5gKZLRqg8d1slb1B+DYeYEXw3W8U+Vuv9snkFyoPOypXLyhhAJ1PiMbqsEVWQGlnmlDyCnCm&#10;91Ij8BcIgaaTSdB1/67T6hclAKbmmuqIyLNBORWWVRtn74zGRwX66nUVEIJsrp3vPbZ1nCt/vwmK&#10;V0R05opSuwp98H97wQ42XulicHSUZrMr3hZZ2yXMduju31nU/j95PoKEQANHXkKlxVh0dqDkjKe8&#10;z6M+WQApkZQPaj2JlelTqekJm7x6HNAXidAksoZZji10HzU3194IY8j6qAbPAaSElr1S+llBlPr8&#10;hbtQumDxd34YpGiZetlrypg4pE6blI78ZrQWTarnZUCbaNurEX1K2VAujk/T7w6cjbDsiM8tOeRj&#10;u9uqHMAqXqoOP1hvP2ljZwTEhAsibeJKML4/0iN1K10AxrsV3LMac17usfD1PnHjAKN4ion1+AIc&#10;Xoc5o/jJ8xWHLMTTw7/C70EtR6qhOMne0kbjJRX7vtkYzHOccHQ/eU0tcPZbZ80hm7gaiUkHrIFF&#10;9LN1Nu8hPlv0TZ/hy2E2fBE3pUAUQqTEGFUcCQxr6pq+Cg/Nwl5a8nYiBDFQuECihjcn2iizC+X7&#10;rDrtWzQUtgPv3mCD5ELVHk+ngD/hx8+W7Ldv3vsPFn/0D1aR8rndaDpuqvVXD3Ch/Kdo75P7JW4B&#10;JAw/yvcvlSKo0Xa5+lu727YXPAWX708Gt8TblaoTrCt4QUUzbOZjCR2Cuon7UlbXC3BCoD6j2kvR&#10;btSHYDmxdgB3YR+d/QQJrOlIU6hYPQAf88ejUIrrtaF2pTLYWnMPWVv+IR7+iNfkabCR4st3m0/g&#10;U49434BzpQesIOYrizv8kWWGfW2FsdutCm6qSqND3/xXSzrxR3zvV1aU8Bkvvs1a8o9YW0EI1wy1&#10;s2UIBshVhdcRB/9iofv+ZCF7/2DRR/7iGbB3Wk5Y//lQ7/h6i5doLzrgoztaCo9B0wCGUKnBi6oA&#10;j/CsoyvVh7zUSrnzIyx+Z+1hO7X7Xywr/APT/BDF7BVvuFB+yNS3XP1FlOMQfegPVp+53fm3zvM1&#10;U0UY4Cn8XdnHGiU+B+jqwlRHHfyDFcZ9agPnT5rGAqrQW2N5VJqvcwQVYAoLqAeqD3YQjtBGqDT4&#10;zCm7Wbvb8mM/sq8/+Duve9ApoM4DBjti7ErFSfj9KTtfGuyD7mZuxNjwpVBo3Bbb88XfWS3reKf5&#10;mNdHtxce5Ln/6gEi9UY7D1N4gN9Xe7Gwvb/3zKv7HZrpDgZg3S/yb9Hoh6KkfBT3CapK/hIz/gkI&#10;9WtvCDmIdk1w45t10IiLSO/aaTRHJb2xNsaFNMhl8ooONUI89NqYtdULDQJhTE3ClIvA9DiGADDO&#10;ptov0zF8jUOADgGyADwg3gEshtyFzTd6oxcBMLUbfQBX16LqnKG37Yjd6zhpDwFy6n2qTVXLz4bs&#10;3Xa1NgwJZ3E9N18BFfnFv32vryWYu2QbZZPUsvxuS4hdr94HGAux/rYQhFg0LMxGzofZEL9zryWY&#10;e0d4yLY04RurYsFywj+1+oxttsp7/QRjkdkdw1Koz5tjh6ViW8G6zd0IA9hhQaCD8sebfARINVt6&#10;HQwg0xzwy0oWxdVOQ+OW8vwQ7ePf/W/c6yu7UXvcbtWH2SU2/1zxcbt7mnVok6Kx2WcO2836XSjk&#10;t3am6Bsf7KlDOw3SHQSwqqhn+GKiDZ+LxL/H+LsN4uf1s/62UN7tlGXANDJDP0GZ9/r5wwXAbnHM&#10;l+oTw2IBkJQ2PXzhFJp/FJMTOI4ULQl8BQUrI2cOxMyLP3uQzMVPgIqPWlniF5YX9QE/w1yBPPXS&#10;ojKiQj9MK8CimLOQayIfXh5/KZ47cz3L08Z8cogSUdQ9wAtH0JT1Ons7UwjHjberWBlpi9olqVmP&#10;MnFLEr62M8XHAHLggTsxDpJU8L5wBy28H4+rEkjVWYBQsYQw31u13cA6XGehJeiicT9Pl9lPk/h7&#10;aKEwg4NACS7CrNmVKjvTwcoKz/HLZL4f9DRkbbeZq+EoxxGb6zyBYB3DEh5i8U85ltKpnri6wKjA&#10;oGZqyb9rDVWDoSFgmmj8wyjgcY7/B0CKdfU0wbZaQtnMaK6NW/GqJ9ZeSa2wlcVbwbwH1HwhlQ3m&#10;vnD6vjZNbeI6Cjur34+D9mr7UYPD+F6MTJNTHnREOGPobjqJkAWbxuX6SSK/GyQ6o3YJfsgjzeGG&#10;Cv0qgvZuPNcZwYtBDQzLBA8gGDoQWtALZbnkj5w/4VqgiWk6ng00Cw/My3mNn3w2CMC8F2qrvWH4&#10;ULRnsdhDzw864Oo6wbqnHjw5WB1VA6V5IqdO3QIZRPBi1QQIxP0tyrhSbZfxfRoPpeCTYvDaQE1c&#10;mb0JvQPcrfcm8/8Atd5UTB3CrVoEbSxmWAczi3ey2RToJhuzhD/XTC61kFMvnv4zMR78as3bbz2n&#10;Q+07JWsqu3axzs235vc8H4KaqihkHtrZn2g7P/qPgKyP4Oc6hCqDglY4EFPHCUX/1PVdXF6xAR3N&#10;StgWboZ5KNoFVImwAmzO92uxovh0fvfHyWL7YTLLvptMAVgnwmoUz0Co59XvT1On47gmlgYAqxa5&#10;ztJgIc91GKQajIUKMFcq+5QCiEzxuIGylTQ5S6DxDa4nKNBOVu2yNUY3yxudKCtFET31AVVgRhG4&#10;DRZbH5UxreM/VE+gnuN1aVtNY7Dnr8e7tshM6qWFzCUQmjKvYsl1BYq0yHw/gqnVsaZCt99NaLJ8&#10;uqc8K+dQPllZMCtcR4BQUUYFmAIDnRCOlRo/oTsDoNIpnV5Gp4OqyZfgqbOkPqrf11f9v0bz6/7+&#10;DNxH/9azKXik5/1bH5QfZqsBlAk2dCkVN3PQbjfF4J4C2vXDTKWHip+hGE+HEXRRYSW7YhGHYEMl&#10;8V/iuw+xGQHaKGT+3XiJPcdqCXHroEtxAbUSHrsgl7Pf3Z6Of9UNV9VEq7dZR3z+JKBVIwAewxDU&#10;10AfxRvURVvxBgmMxo2cV6n6mKqqWMMhNahQIU2pB3v+djajGguNRsiO+BTctQeLqWYV8XwSPVAW&#10;pAwXReZUGyC02Ji72w9DdGijIgvV2WkjPEDD10dImVryPexn4ZE8n4/w6xGtzJ7CydoUZZxqQxbY&#10;VI0C1+J7Re1SjR9pqiJZCZPfT+AuJgv8ZGz6BkLUqwmfgVqFpS71QU33jQ98sFKrGmIfbo15u/3/&#10;VOigc3CdvQux6yMa9xykq7lwL5D4MwX7LP3kR7b703+w5tw9bDpWhUUShhDQE6MRyle28tVazYhP&#10;tGt1UTZxDbQ8VGFvp2rt3Uyt5yxqLOrTEUDUUI79qFNIWc3lEgDtPrtQdpB7K9cuIADq9S7aLDAo&#10;t3K95rh3CXqExZq+csIzhhXpE2B8gaCs3orAinDfK6FQTHUrSkbgUuztRCoulfXrDgM/ZOG6Cq0i&#10;aatnC/24UGuvpqGOgNZNBFp1C5onHSj2UfaVSvJSrDZ9q12tOgQ2SXcLpI/oJxYgHQFQ02rMkQ5x&#10;1hswr0csbP8fQe1fWwfIUs0XdLI3di0pEOPnd9QmubnwAJKahuan+aLK1En6Nc9NQ+0kEDpg0vAM&#10;YQlpgAIiAjxd+KM3OjmbV01fjf2Av1Ma9PeApR8Xqv17DeVT+zMdNPmZ/HIlXzMtI+wjSzv1IbRI&#10;XTZ4Id5BwqaECgmftE2uSL5RM+nHwA19gEDn9ZJ8rIwffiFAOqJ2NwFyV41jdfoe625B+HvVc64I&#10;65DH94A5haq5ptLN1jHdCm97ZdStSKxHgZ8zKCdQATHxc53xK9FDx9wKr4uPKyrXnAMGuMXfXQvx&#10;tDA9pw6OflIO4ABCfxtLeCUMcx3F88Q5tlm5qzN95R8GpjaoHK886VuvtJ7pyrOXuJs1XEBnwwk0&#10;PsnudigBJx4MpfLyJLcChbFfYjEO4nbUQII9A3fo3CRIG9yMaehuPWU9oE6Zd53Ti3ZJ00S91HpE&#10;LUjunQl3IKamvIP4MjXr1RmAsopW0FgfJsBFFYDRIYkkXIETvajq4N5i8pX9qjZUKopMCfnQ7p+P&#10;8TMApXOvor2BD74dMCkX9GiowF2QzuSFDfTv24C4pvx9PudD3PZeexgIPspbyKSdfN8pXg8W5v6Z&#10;MJvqjLPLlYc8G6Y47gtQ9kFo634bgXGoJ7iSVpT2rlL2pZ5cq806YF0tsaD+Jp4XMDqlDq1Yh/k6&#10;H1v9PRupWUHPhrE6gxq6DDBbLoQ+xqCRwZ6Fq9GWP81oiFmJW0SPJAIwhXNacncgUIl8lLqtTvNF&#10;3KcY7FAIdpA7Qhlvo/398fZ6Ajc6mAj1PmYteVvg8nthGxEoXAIgOgErddRKkrdbS9EeG7ySaBM3&#10;lUUdGJLSf1bH6DAd9mjoUhRg/SvPiNKI3scIsDDMOnsUJHol1B3o0izfgRXQZ7UGAQjzFiXrSKkE&#10;QwcxgUEp+WwKfBKtDKRiJblJ8aFp+H4BSJ2+jV2KtOQTf7Xs8I8tfO/v3A/1QrdsXuFXfOtiuXmH&#10;jl8/Gr+hAyR9fJYRrkBffaINQiOTpq4hl6sPs0iJpnE4CsGq3EuHLBrXGQCpRbiY41aT8oV1Vh0E&#10;jGGCPcwrnw044v36oYDqNHv/fJz7flMy5WqL9Z9PsQcX1F9AnU2qefdA8waVtOskU8ktL8aUE5Br&#10;j0eET5QLUWST1+Js92f/ADY57IWaAnFyL2t3lKCSiUDwDMt1ngc4C/CcunbKLa+sjgI4ikK+HlXZ&#10;XKYtqLM21309rlM/Putl1pSzxeKP/dGasrbhbg7YjQYFwHAJ3gcRc7/J1/VGezNTYxMAP3XQ0kS/&#10;Qaj7+NVoq0z91koTvwa0h7vpV16C0uODZNb+148W3xcboaiD8tyBQwbmIqlxQykm8hurzdzu5/kC&#10;bSoRn7vGV2iaXIHGC+kI1BEt2tLdeMKn6/a3nbKssE+tkb9VWpe7A4EzAJ6PIPn16982XR8JhVqW&#10;STBU3vVyLN+SQ963moytMIsUtC/NZq5A1W7FeamzKJd4t89TnSmyrvpDlhf+kfVjGZRPp3ItHZr8&#10;7AJR6bl2Ovx5goY+UlWyQqSqN9RJ432+DpTx/3z6izwHQTPbBQQVndRB1UqfyuOj7OdZhG6uEJp1&#10;1M6q3hALqjiAJ3zKJYFPBDzTsHhN2d+CmeJstjPY07VWsJ7CCQtYkLkrx3mfUECgBmScwJXgXiQA&#10;mgkzjRUVU5tmLRZK7TYCoLHqatB3A7ZSmbnb1hEk1Vf2tEciyABl3LRcm3IrZCHPYu1P7votNPor&#10;a83fae1Y/iBtoj5zAAVN/xG16jsb5T62OX+356QLkGk4hpDlKlLzxV/+Dws/8Ce73nDcAyVJx9Dy&#10;sI8tdNfvfHCdz3OdAwDdT/MgRB/uZRw/fK74gO1FS3IjPrGzxYdApbvh8/u9542njyN8EkIHnzpI&#10;4XtZpb91LVdjz9ai/fb1e//RsiOxJmciPOtWGEMHTOLFrXl7PJPWo28IoPDIjo/+s9fvP8Q96f+U&#10;XauS7qzwT1gElYqrgX+hp1GpE7qikw/O48rul7n2q1RbFc2qTg5YSgDwfZXD4d5us4ld3G+51E7n&#10;7sQFfQy6j3dFEOiduyaKXcGnFDO+13Z98veWfPyvUMyDHsHb+dHf+1GxzvvPFu0AsO7AfR11FvBu&#10;KgthCIGNKN/wG7tz+hiKA1bDminWEL7nt3ahOthus753z8VZN+tx83SYXag84l3SNAOsLGUr3we7&#10;S7yFi7pRe9i6Twfb1UqsSN0RCxIFWuBiqhzx5M6lajZ+Fz4/3BG4Nl+lSj5ZWT/X8amKLUHj/m/X&#10;dMwkkq7e9tIoDfYe5O99sF+rollqShTuP9cUNQ310whrjZVSqpjSxhTa7OuIcJwh01afvd00hyeQ&#10;cAqA5P5DFyPcnzXlbnNfer891FmIhpQoyiakrWfRsbQ2WadhSrmKP/JXK4n70hav49sn+T9/5lLv&#10;nxuC0KoB4eD5RPxlAhuPO+tXlTQAsFdZwfz+UpOHZfNjvrRitCc78iPLCP/AqjO+sbKkz0Dkn3jE&#10;buJqnF0D6VclbeF9o+xuS4QVx36OBoPKea77WCLFEgJj+DJtBq3vOi0sxfN7qhv3WiwzDUO7XrPb&#10;AaCoX08b10z+2D763b9DWL60t+NYOD/2RbDWWtiPhsBXJc/oe7lw8IqUSi6zh2frVdu85hP8P/sn&#10;NzkD8OUTpECMunmpvNubOkGH1H5MiyN+roWXAGgzJASiaT43+B7g7676zcQHUpDRLFG8NjTwCZr7&#10;t4ia+uPorFshSZliNaO4A3jRovw4W+FY4slYqa2jXcv4TtUSBj4qwMD1/Gp5lJN4pynYhyadKdxj&#10;uZGf2OFv/rud3PnPtuWv/4dPlFxSToJK1cEHatDqneEx9TFYK2XZzuOnJxG4ySs6ooX3T1UC+GJs&#10;AL9/vuIUmh+CpcH/D5ag4Wo1E5iL7N1PtLB8vpup4PcOeizC09fm8+yHyUwXAIWWFQP5ScUhWg9t&#10;0gyWBfenI1iNIBrFB296ggprpOfjOVYx26Kici+OqwYzwBvaDwRV7e2WCtiDZBsD1C3g5qbx8Wpz&#10;7uV0Y3W4ohJvVKmaRqWyK7bjZw8oqZJBdZ5SmfyVffgv/5tVp37JOh72/I/W/K0WJDrgVgCT5WXH&#10;fwvA8CIrbPBSd5LN4GNHrkTh9yNxF6rmibZr+Nfy1K9Al1vsIubrevVRT3pIOfGB+1YfOYaEqnRa&#10;4Ue5gTOFaqeGFiAMGvJYnbrVarJ2WR3cXKO+mvh0t6LVbLqSFzW73ZYkWGX4WkwcPvZey1FPq75R&#10;s8++G+Me8r981O1CUb1VzVW6Ho31ORXwl/PluKXPLGz373jGw36+oam80khF1H6YZhPVimXtDBYo&#10;yY5s+1crTNhmd9tjPd1K/Y3UfX9VLfAUqt5otExcWLuPU0i3n3F1t3merqYTtoTQKroo9P/dRBk0&#10;U3PqZZkUSq+ym3Un3PyqXfnirWgPyCjqOHdb+Q24TNyV4zC4+lMVtA5BIREGnVhKGWduxjv6VwZT&#10;/zkUsFu/U2HLslb3i2wNd7V0N9frCzuxRJerj1gnCqeOw9drDtg81uQnrclSIQwN1tSKCxCgqkr/&#10;1vvOrILk1SZVN37CR21UNvrgzXej0MYIm70dweaH2btpeP0KjGGz2IHMpQoEAG5/BzCi8uTk4PfR&#10;COgZZkeTAi/hk+4ABk/n7vYmupr04eFemb01vrKoqhewRy1O+TYBUCrtVuNDodjBizH2BgAo09dR&#10;uBNXcsoPepQ+rkRJ8X+5oGf9WfYOTv0C4Lih9KmbsWy0Qq1Fdhrwtffz/2Lp0MQuFkQCpQ0Tz1dz&#10;SG/I5ILQ4k24ddS83lfgiF4Y4fFwkY12Jtu58sNs/kFwUjTmNdSq07awqYcBvjrmBhSC7BWTeIH5&#10;VRKNAmR6Rg0jFNBbuR3L91GmLp1C4gt31N+e63LNI9/+xpJPfmRdrSc8zqBo48OBVISDr1DGiatR&#10;bt1Uxzl9A8B8T4GqEn4fK3YxyQYvY5ml/d4PodLdt6ap3T59FKFDmRZ5H9xKb/Nh9uYw4DTOgpRz&#10;3168z7Z9/PfeeF8mSOfwffDIVha7/9wpJJIX64lGCCL9c6PpoF1r2A99EqeXdFc4p75eF+xC8ACf&#10;9uBcNP4UP6+WKjcBQyyMNv8uQE0JHTqvDuTdq9dukfVfjLUHl+NBrgd9Bp5HJvUiK/BwHUqp/s5r&#10;8Eqcv8olqOGCd3NGYITgPWMYLVI9oMrYlKcn2hdwHyesp+W4xR35A5v2pc3fUiZPlU+E6igPYYOF&#10;a0SpWqFS9fYaOvVoGBO+1mzPxitt9HqaTaKpk4Dll2IRjxpQmEwE/k9gEs3/U0JJlqervZss5X6h&#10;PvkhN/IzO7Tlf1h66MdWlapTxi1Wg9DcRAjbcQmaH6hcBlFSZUurAUZb8W6UABDZn2rqlPpyXBlR&#10;ml2S7Oc0OnKuTNtj+bFb7N2clKfdP69hBOq+5sE6XLmScBW+//r9/+BxF6+f8FNTuUZ9zbcg5cKN&#10;4heFXlugBU/h8gIiGjzYBirNi/4Iqd9j98+Kdx73Y9qkkD9aVcaXaAhS7y1TdWolsFbveEIBD7Xd&#10;bmTDWzH7amcyht9NO/UJ5vNLXh4/eD/QoetsxRE7V3Xchq9xHdX/s+GeYayk0vva4Az8HVrEy+vU&#10;rLvpGAgaNNwdiOgJ7CniqIMWnfBp9L4EUoGeCyW7PRDl4ErTrJfz4M/7AZMnPZlD/lX5+oOXU33w&#10;y/PxWvxopX+ejlWaysTV8l9l6WpFo15Fo7COFxIANauQ8G+oVe4fLAdgqAQZCZWvhSN/vtdX4SHF&#10;H/QzPctykU1cA7FjntWo3l2LgKKnw1fbUq8SbKXNihMk4RZgYViRqWu43pqjpoLPsuSddnjrb60w&#10;/lt7AG7R8woDqNO2FFmDIRQoOld+wCIO/h6MtNVmb0TZ7PVwrF8k1ioaa4AF8NQhNYRabkb7MZ9o&#10;pDZSMxSkxcoeUcKCgj+OyBdLPeiRH/sFL5HglSdqEH2lJth+XGiy52MVNnsr3Sauq6l8nE10pnjD&#10;Jf185EqSXaw+aaH7/gJF2Q34Csxf0wiyh/jAJwiEAi2io6KE6vShvkQ6hxD1URizDZ69/8t/sJyI&#10;j/l+nzVm7YFSHrGL5VC3s/H2Qg2ofs3fUzzgKX+vdPbvp3BZi0W8TyAL6PFgChYjnXdWX4NK3hEs&#10;sNZhnfUwkJwDnqTycryC/5dgSwgaAi4AgVUXM68YArR5XgCm9UrlQWjVcU+z0lmEd+DAKomiKv4w&#10;CEC8weZNXQnnuRSmzsUVHbW8qK9gNomYeIWbNX+Oj5ppQbcFtuUGHvG536GCVoSd93kAzVX/JY1F&#10;EHDNi9tmhYnb7VZrrA2DD7pbQjxGIJo8jOJdbzxmx7/975Yd/r6XhekU8nF/oEAlSNknF8pPWkfx&#10;SbRUE4QKPfih0u2I/X+FEh6yruZo/GKYX1y5/HO305DCE2zmCZu4keGlyYOXkzCTGTbcmWYztzNs&#10;4iY+/EKCTxVoLQH1O01pslfTdXanLcZ6z6r50zfWgQn82wi2x7gCxf9lwrxT+CA+ju+10GOXY+DX&#10;0VCZYICg2tABJjUpQJ2wZnRc28BGYx67MvFtgYzcjS788T3F16MAXJF8jcZFHbJbTQcAQWFggEgW&#10;KRrKqwlJaKk6bqy24k9TrDhpu53c+xcrYmEHWGh73G6txQctP26LN6LSKakA2xKWSIkhZ4v3OBZS&#10;bF8fBYGUR6h4gFhMS84uq0z6xqY7o7zB9M+qSMJSPH1QbHkxW+zQN7+BXn7m42i72kLcAqj3kvor&#10;rYIHxMJ+VM4F6F6h5p7WaJ49BoqIb1/HBajH4fqZgLByv9mbMBssxc2mkwgBoFf9CdYq7ELZLtYy&#10;1FRyp6ztoDtNsXDROLtYEQ5yZIFbE/iFDLQ/hYXC79/OAZHnAySiEQrMVmMo34fb9YYwL6bo4kHU&#10;ZVvdxDQlrbstcBCh5v06lNBYuMaCIxZ58D1rLjqCUKTY3XNJ/nvZMd9YYRKg7kqq+9tHKvjQsSZa&#10;7GOpoKU6sVMfQuXZTV9PNE1Q95ncJfvt2Lbf8vUEm1wM2CrArOXAAlTGpjwBgCBYQT30p1iAqauh&#10;dqVil5UmfGJf/vXfW1Xa5yDwSLtSe9Ku856rAMFHas++GugIooYXowjvRbVxrznp79N/Ic7OlB2x&#10;o9t/6zP7NC5bgZWbMKIzhbssbO/vHMx1FO61zkoUpyHYRhUUuhUYyPzpH/9PC9/7L2CDT+18yR6n&#10;tHfbdYYR41hJFlensV/923+0htzt1tt+3FJOvc/325yROS6Su8W/3z8Ta82Fh62nHTcMC9gchHXw&#10;/M/HsWTLdbi+JNzSZ36wJ+HRGY1yJgJzTdX2PwXMkqz5geEIAMAO5Huz/hQPI36rAgO0Sl0+vagR&#10;6Vmu9Av1tJ30WbwXKw/YpaqDnmenIcx6uPvnIv0zrNE4V5M8H00v1oumqt+uZoLp08fDD11Igjcn&#10;4MN248/229jVXHy+RvRVeARu9lY+2qrhLOmYSEzgea53PtE7jepz/1yCFeD/LtaE2pMRxRNKvdGj&#10;InpC7/e5r0raNQDKp902Hrfb9UcwwwfsauU+BCKce4Aj7hXaTE+xvZ5vtZnuAoQz1XrPJdrt1ji7&#10;w0dj/zTnWPV9aueqzVITTDXJFtIevRLBGmz1MvFb3EO+XAmgOgnUWb/S4/3cY6XBU95sjb9bK+ad&#10;Iuw8/lnr04My3Go45f0FeuDtl6oUycPS4TaSgj8AY/yV38Fi3UEIsHA/TCMEy60IRY7t+fyfLDPy&#10;G7daGhKn4pC5W6kec0k/9aHnAurMRKeMOrT7biLPZ7pvfe//srb8HRakihi1F73ZKHMYz0Od8Jao&#10;V2tD+HrCJ86palXgLJCVAzrGD/W2n7TTeTu5wTf4Il5MiN0PkgRmtDi1vhgaHKmpPDcbQu2nWZlq&#10;mahm/HCFDZ5PRXhSuE+ERR36BGkNt1dj+h1MscrFvEefIl0IJC+mDlrqRqoauB7cyDKbpwaJ6hmo&#10;VvMbg6XeKFEnhZsK4Kw1eOPp+9BJB19LBVYe/4kVx30IGIpgoTQzoNDm7hbZUGcWFgu/ejXTxm9m&#10;230slYZbS5jW1cEcF+PPg6lNO/mplSRsw8xjxpeLbR7Xojn0mjeluQlC96rukSVSS1cfxs8azsH7&#10;pzoj+Zsib5w1ejnKS9PudSS6NdWUYvn3q7Apnc6qAbaOcqVkaq617cP/2zLDP7e2wkMA5QrcJIJ0&#10;MR03GgoG2GU3m+OxnijP7SyEKdZyor6A5Ry0hZ4stD4D3w9914GY2Nt8CZQ504K6myN4mW+tteAQ&#10;F1NOAIvNi6rJ4Lnyo05RlCr1txi9/IusQY9mPyEEGl4wjH/WYiqTSO3NZSVaC/a7tMpdSACUhqWO&#10;2It3NBY1DgCYxNdEqE0xSLcEmvQ1D3scdK7WKLW8XBVCUgpTqELSdUrJBkDJujTiCVMpejPXLcpa&#10;aC+nauzhEJZK0brVWu89oBRtMRllxTwf01xbHapkWV/rQatN+9RR8Ap+1vsTb5z79dNujxHAS+Cd&#10;9tJgcE0aYA+LhLA+xCXd57l7WqL4Gu3tcAuiPgMHHcQ9hAHGoJNlB9HoaGtBAGXpdIgkIdAsO1X0&#10;3mlG0RqO4t+T7ALWc6ITa+vRV9bcmzpWgA0qvB3v30LgApseDPPwbgUCmcfmxltvRzIWKpo1TII+&#10;47L5jHRmstm5pibdG+CgM0V7YWJ7vPOYsp9Ej58/UO1Eqv0wmQ9gVrPoSyneYrwdqcrHJ58tVa/Z&#10;DCuO3wIwPPg/69cFyHQUrAf7aa7ExvGrL0fkb1N+zcXTmJhM728XyJitYrNT0ey/shk7bPKq6GKd&#10;PR8s8ftp8umaBo5K4NBwDQ3swQJJ64QHNE9PNYDL9/Ltu/kKn31TkLjVzgAap0WJMIfD15Jshnto&#10;Vo+iYDoO9YXiq1LINDNAQa1N/N1DEK8ycUUHN3vj2ZRoXFqCreM7l9GmjWGsyN+EQYMrHp4HqCrw&#10;c9wnwQ6g0ffRKs0NlRD0dSAMzViWNQkZ/ncgx3MLFN/waCrPvdqrUu5Avr76CPZh0pvx530dIXbK&#10;hzXtsO9na/kb8Ae02NvEQZmHL0UhcKlYvDxnQepopqyeNwhywLI22C0wmXdNW2zGjendZf4FYpu9&#10;s9vElWSE9IhPu1wED6m8XmlgSlxdvBULA8jggwCMd6YDPkDrcMlB/PLUtTTQcY69mazyB9fA0hUu&#10;oAWVFZALeAIN0qjaCwCdFyO5UClQ7xBcHLqoMLKaLzlYYTNSNXW+cL+nVnum61KDZZz6BOE6yosV&#10;8LfqBAbvBryoY7cGqb7k3hq8+myizF4orr5RY+/g0emRn1pD/m42PBPqiAXozbB51RiycKu4h2Wo&#10;o6xDY94+3Nmvw+GHsvgk47YkBGzQoLi10tuVTRQL+wA/jNTBRKodRK0PomVDmmKJ79aieg9khJRn&#10;V8HMyGUpzEmbhN4qFW0JUGWrpVi9UMuM+NRPFLVmCgPLugpTPTgfAMn6HaW9SwDUB/nA1/8D0Lef&#10;a6Z7IcrL0WIvl1d2luogxYjUHEudXHUmo44q301pfls9goIg65QS4VW3dZXJaR67C4HnNrTiig76&#10;1Nx73HtF1VTQaX2ULKtA2dP+VAuS+flproEboLX88QOAVkXKTkfAD5WV06ebKynj16RMuYDVGnzS&#10;+35cvNCFBeDB1GBJlM0TR3V+75GoBksO+cg6So+4Rni8gY+Gv6m27xmL774d332hMtgmoY6vJiq9&#10;ZdzzMZl/Nl+ZwKtqE6tNjfQkFfna5sI9VpG2zW63nbL28v12dOc/W/yJv4BnDlnInt9b+P7f8fvB&#10;lhn1EXRoj4e0F26dAkidtANf/SfLjfwLLiuOjeaZ0X7Nf9T8tw0WUh/1L954wFeeW11QXXh/xSR5&#10;UVvsanWwp3+py8gvi8ICFWzwKWvM3vmrr8Wi8PsP+4sx9UlQbFgRz22rwkoIF5ZDU79uA3T3fvnP&#10;PI9Stg57g4cZNPXxoI6d1YcAARjRgV2aW9QZLKE6sM6AU9TGdvVusY9bU0n49dMxMJZwm0CJ9ZzK&#10;c7hSfQzW8q/+XAKRmvUweUVBoFSAocan8nLqRTN/Oxu/38SmF9llQGDI7j8gPV+BC+I8xKqkjEBi&#10;BpqCpiUHv+fjVTXPbeJanC3cSQSBYy2wFApZ2mK1lzYpDKx4t0aWqb/9Kg+tptKbLLAEoR+r0wo9&#10;FO1SOzafVzRWbi8nygFKEgCliNc4uxBH7kGzG/N2gcwjbF7ZvJv83FvI6qvQdhlanAXNDOFv8OVl&#10;e+zknn8C5B6A9oUgBMEs9DY7sOXvLDf2Y+u7gLZNNNmzyXr8f2BMjizASp+ybMUucC/3izHrCPCv&#10;ADYj9HO7gGtQKHoB1zd/R/kAlbibXHxyNAqD2wE8qlWef5br7Vr9SazmP8D1uefZU/Zuttijexoz&#10;0wXb0BiaYdZaox33fPEP0M8jDraVBPN6XN3aNVGEdezJBG9prq5KvOVqz9jPKx1Q72TcIRteF2Gd&#10;9aHQ5WSAKCASSt6Yt9+Cd/zWZ3EqmLaMC3gMFZQr8ONgW0C6f40GeoGB2q+MKNP1oJ3YCbdFKr1H&#10;jqP8Sk8gaSveZQMXwthMjT1T5nAmm1aC6RLarsKlxNm3H/ydpZ761G43hWKCsu00L3d8+++caWjG&#10;tSNrTJXSmdZZaBWIqrHh8zG1eIWaqZOnhEAhUoWn0TJlKbeV7LXjO38L/RHPPYwmZCIsmMBRYQpZ&#10;KA2cyEYw4dYXw7jfLvthnp8twmaWcqy75ZDdbtxnqWEfWErYV3YHMLqCQAoPrA7wkebLAjgLKMGH&#10;4mLkwrRGq42WGoJbA+SuYv3U0Nr7GqKhao2vw5gN/PnjgUBLV7GZJwDUNxrAgSD4jIBfAZ7G4ghf&#10;3YCB3W4ET8DfBQo1gP1SzQk/K9E4zsAUFLg876n5hcIVy14lnWO/LGCVcFXCUC+n+fu1NtOEty6w&#10;is5l/Jo8c3PuTp8nqlHAMv0CxaqTDFJzB41mEWL3A5oRFlrmW4KAv1bc+VLVcY/d21oNiD/Szlbs&#10;ASAFe4hS4FDTGx8qFXsErRH9UvyAF1EApyV/P/z4lH0/U+m/J5p2dNu/gpqP+bHrBXj8I2icBig/&#10;VBHqTL29mVPEsNZxgOYIKLzsIzl/rSASWBpDczTHT6lROmZOOv6+3eAFddY/ciHGpuDZ6tSt0SzX&#10;anT+vdW6mo5D/2JtDKEYuRDMu0RYB+8Xsv8vVpW5z0auZeAKKrECFd4pVE0iNbtPQvlG9QF+xl4P&#10;a/rSrlYd9v4DSrpswz1dqT6MNqtrepFv/gvNM+jVWnbYyMUMC9/7nuVEbrXelmivNZSyCfxpQ+uz&#10;9/q8H50KdrdG2vEdv7N2ALhmN6+Av1TkoowkTWpRGb2msmjoloPAtUY7Vx1io2CSl5M8IwKgOayi&#10;8tlQRnUqU0LrLwBpFb+qvkBjg58Pp8BS4iyoESRakbrVShK/9RGimjg1eiUF81xqd9tiMfMHLS/6&#10;K7joAacxOiXMjPzAGvK+tdW+ZFvAD07hk9TQaLk3z7paIk3zATW2X1FDHasGpnLWIK21vGCEqYGR&#10;nwvwkOEH37eilN34MR4M0ytf/HSiDiaAtuOffZAlNFALE5hHJK4dCYg85CBL2bcqxx69pNIzBE+p&#10;YNxHGUkz0CHNLFQIWX5Po12UkdPbchzzGGz958OsG4DUpfKqV51YgHJrLjlhyWFbbO+W31lu3E7e&#10;F7AHtxY1He1M82cX3cuN+tznLN5pPWk3Tp/01nf7vvqNxR79EKGHUl9Is772JDZAQpiBwGbChvba&#10;CTa3KnWXJ6L0n1NiKxTuYiL4IMrX5B4bFnXwL36ELuFX0udVrIGUpbs5lLVQnmQhFifPI606izlX&#10;fdKO7fi9XYJd3fMoawzYIsoiD7wHBvvMrtaFenb0ws1YPxCavo5FvqvZsREWpEnfgcGFEZjGcGth&#10;wy9Xn/BiQ/F1jTcbQqMUWbuH/+07e9Ka8r+17Z/+31xcM6ZDrTjha0/u0AzqS/DjztoTdr0h1Goz&#10;d9nOT//R/Zqmit3EEij2PnhR1TeJfJLRunQ7hxXY9/W/WG3OAR/guInJ3EBoVKmkvsVKfNBwyKs1&#10;wfjKE7iUU3ajNtjeaej3r8kWU1cTvAhFmTjKyb9cuhdNj+X3Dtn1moN29/RRn5ypk0RN7rrXehQX&#10;Bv1l43Z++Y/WXHTYbkPvbpyOBExF2LWGSKvPPWhJwZ9Zfc5+Xwulbt1hs/s7VNlz3K5W6jh3F+/K&#10;dVt4Ln72g4ZOeKMptFODmxba+eh7PgKRDg7r/d0FfD1S2hbu/Q2Vqax5Aelhn2ERtvhadbFu3c0n&#10;vfpXjSUjEY6G7D24DfbifDxWLBYcE8+mR9qA9uy8wKaaRcVxPVUKH7fdn/93Szj2b16TUJfxNa5g&#10;j3dIWesJC8zPVg6eRi8rihVIgWp0U6aOU2qXMngBDZH/wm/Jt/ZfCEFS4cYXjnnQJ+Ay8L1/++pH&#10;njVQpQTPTFnqSvPDCW2cAiVqcaYWZiO4iIlbOfZ2scWGOjPtwZV0H1b1fBLKBSB8/Dez759aN4ca&#10;pqB+ul7Xd1vNEwBKQ2gEgEz1CB66liXwfnwIx3yJh0FvNR4By2DhwA8XK/YDoqIwofzuwybbVLPF&#10;X8fMewxAhyv41VfTDSxwBswDTYP+KcAydAkUfSPR3ipYs6jhmIk+Dkdn+KqfmL8dKLUX6BVQm7+l&#10;XAXwDdZFADgwv5e1XA3kGfa0YtWaI124u7GwaoGjI3UJhreqGRB7EmbgbxbUUk7ChSvi36qd0GSU&#10;KUC2Tv00LPnBpTSeI5Z7yeoK2/FZa7K5G3F2v+24t/O5UbeL54rwAzFooMK2WjR+kYXzsK82UkMc&#10;5mpM07rkcwU4HIypHm69yBpyt7o1EO9XpEt9BhUA8aih0sEWq9xkXa87DhvQ9QMPrk2UAMhfjuC3&#10;nk9U2Zv5RnuiETBj1fYWSvoS/6+Gzc9GSwFCaiQtQZAAakZ4lH82lQ2DlXg1lG8/TpV6UaRGsKn4&#10;RM2tVdjqwqiz+Vk2az7H1CL1Qukum7kWbtM3wgFvSTYvxD4eyKdTHGLkepYL4vC1HBvj+7HOLBti&#10;88evytWlemGqQLAHZRTwWi10hdBI17X7SqJFCKGuKmGPPvQ+liHaXiPMr/jIKqgm//4ZkDqW7Ptp&#10;3ssFtgqGEu+C4/iJtVLDDrlSrbtXJfFVAFMCpvHgASES32+017PVPjRiBeZxoVouMhZsEWBb66pM&#10;Fm6CUQycCeHf6owSCagNZ58QgKq0rVauLJWMnWiXKn/yTQOfn8DNFbkTA9DAoQ0eQn16XADWCt0N&#10;7P78P9vp/D2+qQIzyq1XilJAgHgRHm7BH1i8NcVeT/Cy+tnaacsCoCg34PFIJTRMgxpq2YCA9r+e&#10;bfCiRx9HDqDSGcDjQVGeWq/+qc3c6SBQ+XTqjaMiDFUayxIIDygIo+LPXzDHLozzpTZ/Q51FT5ny&#10;Buc6wQfXwgLDn26n2CzvJu1fvFdkd9rjrKcjAUyCD7+QihkGmKFRPa2YVfxzVsQXVhD3lXfuVG6B&#10;pozf6zgKVtpu6/fTbA5u7QqlBNnCI5Z04hMPfy9157olfTWcYz/NFXsuhQRJTSEV/BFg9rxMbRib&#10;248rOFN6lE1Hqfio+5r6KPoHsDh5HfCOAgmUqmW+juQFBNXiXhZEqW4L3FeteMUEdNDUmrcNYKoo&#10;aBTrEonCRlqQcgHPle33XL7TIHadMGkjncJA04bwo+rKIS4vqhdo3oiJ3yy1lJC/IAh7XCL1c42b&#10;EWhTmxIlOaqYQlExDyQhvWIaPshI2oybUbWNEPfakPr0V/F9pVMx79fvxY7FHiR6hAXQzAJZKSWo&#10;9II75q4DoK6oyjXF27Et4g7WewIuQUfByhFUcqa0X6VQ6tCt5gzrPQm2difKlm8jBOr3r3w9CZdM&#10;/0Y7G58AsINCtSEEZ5MQgHhcgI5rMaEAxruY7JyoT+x86T7QPgKwxj1WC7x17MtxTS5NQLsSXAik&#10;PDkIzLtxQORwoQ2dj3AGMq9k0JsJ3vNgGRA9r/wJMIzc5PTNNBRQJh8gzD6sY+lkVVdhArM3k3Cr&#10;iTYHu/G/uYEAiPauN1h11l4wANe7V8I1lOqfzbVzAy5npcG6Tp+yxsxvsTLx/H0kAhWJkERbkBIb&#10;NUM/Yv+f7GzpYbcAonw6yHCwcjHeBUBSuH5PrduQKAnARqllhL3vwRn5X+X5SRD00YYrCiUhkPla&#10;QaolAJJ0oVhF19THRpRTZn8FxiHz+2yi1qNwD3/NDVBsQMe7yhEQDdLvqzuorjVzHVxxQ4MP2HgW&#10;SFOw1OjKO3P1ZNrzfjWLUgSvxNPIzv7aIFrJoKt31NItymbvJPt4mrk+3AWU6pfVFuu7iA9l42+2&#10;SBBi0X59BR/9mvMgZpMeplD2fjh8iq31JwFaE+3lFFhkkg3rT3d+rZhJR1mwxR//0OMCj7Bk6uuj&#10;6V1qOTvM99O3Uv1d1PlMXVOlRHNduTyX4gl5vkYb7IMQv2oXtX4ayjl3W7MQc93n20az9WAtymAW&#10;gUadRQh2Ku+ngBz/vot1Q9lkOVvzdqAcgdrD1V6FrOPt/wdy4bFiPznJRgAAAABJRU5ErkJgglBL&#10;AwQUAAYACAAAACEADBQBT94AAAALAQAADwAAAGRycy9kb3ducmV2LnhtbEyPwU7DMBBE70j8g7VI&#10;3KhNUKIS4lQQlQsXRFsERzdekkC8jmy3DX/PcoLbrGY0+6ZazW4URwxx8KTheqFAILXeDtRp2G0f&#10;r5YgYjJkzegJNXxjhFV9flaZ0voTveBxkzrBJRRLo6FPaSqljG2PzsSFn5DY+/DBmcRn6KQN5sTl&#10;bpSZUoV0ZiD+0JsJmx7br83BaXhurHpdb2lnVHxzT+uH99B8eq0vL+b7OxAJ5/QXhl98Roeamfb+&#10;QDaKUcNNcctbEhu5YsGJPFuy2GvIsiIHWVfy/4b6B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Kj+5jx7AgAA+AQAAA4AAAAAAAAAAAAAAAAAOgIAAGRycy9lMm9E&#10;b2MueG1sUEsBAi0ACgAAAAAAAAAhAAm2Wm3wrwAA8K8AABQAAAAAAAAAAAAAAAAA4QQAAGRycy9t&#10;ZWRpYS9pbWFnZTEucG5nUEsBAi0AFAAGAAgAAAAhAAwUAU/eAAAACwEAAA8AAAAAAAAAAAAAAAAA&#10;A7UAAGRycy9kb3ducmV2LnhtbFBLAQItABQABgAIAAAAIQCqJg6+vAAAACEBAAAZAAAAAAAAAAAA&#10;AAAAAA62AABkcnMvX3JlbHMvZTJvRG9jLnhtbC5yZWxzUEsFBgAAAAAGAAYAfAEAAAG3AAAAAA==&#10;">
                <v:fill r:id="rId8" o:title="" recolor="t" rotate="t" type="tile"/>
                <v:textbox>
                  <w:txbxContent>
                    <w:p w14:paraId="1DC8F5D0" w14:textId="44EDB31C" w:rsidR="006B7100" w:rsidRPr="000C1A3A" w:rsidRDefault="000A4462" w:rsidP="00596CF1">
                      <w:pPr>
                        <w:jc w:val="center"/>
                        <w:rPr>
                          <w:rFonts w:ascii="Script MT Bold" w:hAnsi="Script MT Bold"/>
                          <w:b/>
                          <w:color w:val="000000" w:themeColor="text1"/>
                          <w:sz w:val="56"/>
                          <w:szCs w:val="56"/>
                          <w14:shadow w14:blurRad="38100" w14:dist="19050" w14:dir="2700000" w14:sx="100000" w14:sy="100000" w14:kx="0" w14:ky="0" w14:algn="tl">
                            <w14:schemeClr w14:val="dk1">
                              <w14:alpha w14:val="60000"/>
                            </w14:schemeClr>
                          </w14:shadow>
                          <w14:textOutline w14:w="9525" w14:cap="flat" w14:cmpd="sng" w14:algn="ctr">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prstDash w14:val="solid"/>
                            <w14:round/>
                          </w14:textOutline>
                        </w:rPr>
                      </w:pPr>
                      <w:r w:rsidRPr="000C1A3A">
                        <w:rPr>
                          <w:rFonts w:ascii="Script MT Bold" w:hAnsi="Script MT Bold"/>
                          <w:b/>
                          <w:color w:val="000000" w:themeColor="text1"/>
                          <w14:shadow w14:blurRad="38100" w14:dist="19050" w14:dir="2700000" w14:sx="100000" w14:sy="100000" w14:kx="0" w14:ky="0" w14:algn="tl">
                            <w14:schemeClr w14:val="dk1">
                              <w14:alpha w14:val="60000"/>
                            </w14:schemeClr>
                          </w14:shadow>
                          <w14:textOutline w14:w="9525" w14:cap="flat" w14:cmpd="sng" w14:algn="ctr">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prstDash w14:val="solid"/>
                            <w14:round/>
                          </w14:textOutline>
                        </w:rPr>
                        <w:t xml:space="preserve">` </w:t>
                      </w:r>
                      <w:r w:rsidRPr="000C1A3A">
                        <w:rPr>
                          <w:rFonts w:ascii="Script MT Bold" w:hAnsi="Script MT Bold"/>
                          <w:b/>
                          <w:color w:val="000000" w:themeColor="text1"/>
                          <w:sz w:val="56"/>
                          <w:szCs w:val="56"/>
                          <w14:shadow w14:blurRad="38100" w14:dist="19050" w14:dir="2700000" w14:sx="100000" w14:sy="100000" w14:kx="0" w14:ky="0" w14:algn="tl">
                            <w14:schemeClr w14:val="dk1">
                              <w14:alpha w14:val="60000"/>
                            </w14:schemeClr>
                          </w14:shadow>
                          <w14:textOutline w14:w="9525" w14:cap="flat" w14:cmpd="sng" w14:algn="ctr">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prstDash w14:val="solid"/>
                            <w14:round/>
                          </w14:textOutline>
                        </w:rPr>
                        <w:t>in</w:t>
                      </w:r>
                    </w:p>
                    <w:p w14:paraId="29D8ADAB" w14:textId="77777777" w:rsidR="000E3C7E" w:rsidRDefault="000E3C7E"/>
                  </w:txbxContent>
                </v:textbox>
                <w10:wrap type="tight" anchorx="margin"/>
              </v:shape>
            </w:pict>
          </mc:Fallback>
        </mc:AlternateContent>
      </w:r>
      <w:r>
        <w:rPr>
          <w:noProof/>
        </w:rPr>
        <w:drawing>
          <wp:anchor distT="0" distB="0" distL="114300" distR="114300" simplePos="0" relativeHeight="251658240" behindDoc="0" locked="0" layoutInCell="1" allowOverlap="1" wp14:anchorId="26207C3C" wp14:editId="42D4A2F8">
            <wp:simplePos x="0" y="0"/>
            <wp:positionH relativeFrom="page">
              <wp:align>right</wp:align>
            </wp:positionH>
            <wp:positionV relativeFrom="paragraph">
              <wp:posOffset>152400</wp:posOffset>
            </wp:positionV>
            <wp:extent cx="7429500" cy="4314825"/>
            <wp:effectExtent l="171450" t="152400" r="171450" b="142875"/>
            <wp:wrapTopAndBottom/>
            <wp:docPr id="1" name="Picture 1" descr="Image result for picture of iron gate 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picture of iron gate open"/>
                    <pic:cNvPicPr>
                      <a:picLocks noChangeAspect="1" noChangeArrowheads="1"/>
                    </pic:cNvPicPr>
                  </pic:nvPicPr>
                  <pic:blipFill>
                    <a:blip r:embed="rId9">
                      <a:extLst>
                        <a:ext uri="{BEBA8EAE-BF5A-486C-A8C5-ECC9F3942E4B}">
                          <a14:imgProps xmlns:a14="http://schemas.microsoft.com/office/drawing/2010/main">
                            <a14:imgLayer r:embed="rId10">
                              <a14:imgEffect>
                                <a14:artisticMarker/>
                              </a14:imgEffect>
                            </a14:imgLayer>
                          </a14:imgProps>
                        </a:ext>
                        <a:ext uri="{28A0092B-C50C-407E-A947-70E740481C1C}">
                          <a14:useLocalDpi xmlns:a14="http://schemas.microsoft.com/office/drawing/2010/main" val="0"/>
                        </a:ext>
                      </a:extLst>
                    </a:blip>
                    <a:srcRect/>
                    <a:stretch>
                      <a:fillRect/>
                    </a:stretch>
                  </pic:blipFill>
                  <pic:spPr bwMode="auto">
                    <a:xfrm>
                      <a:off x="0" y="0"/>
                      <a:ext cx="7429500" cy="4314825"/>
                    </a:xfrm>
                    <a:prstGeom prst="rect">
                      <a:avLst/>
                    </a:prstGeom>
                    <a:noFill/>
                    <a:ln>
                      <a:noFill/>
                    </a:ln>
                    <a:effectLst>
                      <a:glow rad="139700">
                        <a:schemeClr val="accent5">
                          <a:satMod val="175000"/>
                          <a:alpha val="40000"/>
                        </a:schemeClr>
                      </a:glow>
                      <a:innerShdw blurRad="114300">
                        <a:prstClr val="black"/>
                      </a:innerShdw>
                    </a:effectLst>
                    <a:scene3d>
                      <a:camera prst="orthographicFront"/>
                      <a:lightRig rig="threePt" dir="t"/>
                    </a:scene3d>
                    <a:sp3d extrusionH="88900">
                      <a:extrusionClr>
                        <a:schemeClr val="accent1">
                          <a:lumMod val="75000"/>
                        </a:schemeClr>
                      </a:extrusionClr>
                    </a:sp3d>
                  </pic:spPr>
                </pic:pic>
              </a:graphicData>
            </a:graphic>
            <wp14:sizeRelH relativeFrom="margin">
              <wp14:pctWidth>0</wp14:pctWidth>
            </wp14:sizeRelH>
            <wp14:sizeRelV relativeFrom="margin">
              <wp14:pctHeight>0</wp14:pctHeight>
            </wp14:sizeRelV>
          </wp:anchor>
        </w:drawing>
      </w:r>
      <w:r w:rsidR="000C1A3A">
        <w:rPr>
          <w:noProof/>
        </w:rPr>
        <mc:AlternateContent>
          <mc:Choice Requires="wps">
            <w:drawing>
              <wp:anchor distT="45720" distB="45720" distL="114300" distR="114300" simplePos="0" relativeHeight="251660288" behindDoc="0" locked="0" layoutInCell="1" allowOverlap="1" wp14:anchorId="11233B68" wp14:editId="6AC46983">
                <wp:simplePos x="0" y="0"/>
                <wp:positionH relativeFrom="margin">
                  <wp:posOffset>-581025</wp:posOffset>
                </wp:positionH>
                <wp:positionV relativeFrom="page">
                  <wp:posOffset>1171575</wp:posOffset>
                </wp:positionV>
                <wp:extent cx="6800850" cy="628650"/>
                <wp:effectExtent l="0" t="0" r="19050" b="1905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0850" cy="628650"/>
                        </a:xfrm>
                        <a:prstGeom prst="rect">
                          <a:avLst/>
                        </a:prstGeom>
                        <a:blipFill>
                          <a:blip r:embed="rId6">
                            <a:extLst>
                              <a:ext uri="{BEBA8EAE-BF5A-486C-A8C5-ECC9F3942E4B}">
                                <a14:imgProps xmlns:a14="http://schemas.microsoft.com/office/drawing/2010/main">
                                  <a14:imgLayer r:embed="rId7">
                                    <a14:imgEffect>
                                      <a14:artisticCement/>
                                    </a14:imgEffect>
                                    <a14:imgEffect>
                                      <a14:sharpenSoften amount="50000"/>
                                    </a14:imgEffect>
                                  </a14:imgLayer>
                                </a14:imgProps>
                              </a:ext>
                            </a:extLst>
                          </a:blip>
                          <a:tile tx="0" ty="0" sx="100000" sy="100000" flip="none" algn="tl"/>
                        </a:blipFill>
                        <a:ln w="9525">
                          <a:solidFill>
                            <a:srgbClr val="000000"/>
                          </a:solidFill>
                          <a:miter lim="800000"/>
                          <a:headEnd/>
                          <a:tailEnd/>
                        </a:ln>
                      </wps:spPr>
                      <wps:txbx>
                        <w:txbxContent>
                          <w:p w14:paraId="456A1BDF" w14:textId="2D7832C9" w:rsidR="001B318A" w:rsidRPr="00977106" w:rsidRDefault="00E36674" w:rsidP="004018BF">
                            <w:pPr>
                              <w:jc w:val="center"/>
                              <w:rPr>
                                <w:rFonts w:ascii="Script MT Bold" w:hAnsi="Script MT Bold"/>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10898">
                              <w:rPr>
                                <w:rFonts w:ascii="Script MT Bold" w:hAnsi="Script MT Bold"/>
                                <w:color w:val="000000" w:themeColor="text1"/>
                                <w:sz w:val="72"/>
                                <w:szCs w:val="72"/>
                                <w14:shadow w14:blurRad="38100" w14:dist="19050" w14:dir="2700000" w14:sx="100000" w14:sy="100000" w14:kx="0" w14:ky="0" w14:algn="tl">
                                  <w14:schemeClr w14:val="dk1">
                                    <w14:alpha w14:val="60000"/>
                                  </w14:schemeClr>
                                </w14:shadow>
                                <w14:textOutline w14:w="9525" w14:cap="flat" w14:cmpd="sng" w14:algn="ctr">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prstDash w14:val="solid"/>
                                  <w14:round/>
                                </w14:textOutline>
                              </w:rPr>
                              <w:t>Headstone</w:t>
                            </w:r>
                            <w:r w:rsidR="00780328" w:rsidRPr="00010898">
                              <w:rPr>
                                <w:rFonts w:ascii="Script MT Bold" w:hAnsi="Script MT Bold"/>
                                <w:color w:val="000000" w:themeColor="text1"/>
                                <w:sz w:val="72"/>
                                <w:szCs w:val="72"/>
                                <w14:shadow w14:blurRad="38100" w14:dist="19050" w14:dir="2700000" w14:sx="100000" w14:sy="100000" w14:kx="0" w14:ky="0" w14:algn="tl">
                                  <w14:schemeClr w14:val="dk1">
                                    <w14:alpha w14:val="60000"/>
                                  </w14:schemeClr>
                                </w14:shadow>
                                <w14:textOutline w14:w="9525" w14:cap="flat" w14:cmpd="sng" w14:algn="ctr">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prstDash w14:val="solid"/>
                                  <w14:round/>
                                </w14:textOutline>
                              </w:rPr>
                              <w: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233B68" id="_x0000_s1028" type="#_x0000_t202" style="position:absolute;margin-left:-45.75pt;margin-top:92.25pt;width:535.5pt;height:49.5pt;z-index:251660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c0QVdwIAAPAEAAAOAAAAZHJzL2Uyb0RvYy54bWysVF1v2yAUfZ+0/4B4&#10;X+1YTZpacaquXadK3YfU7gdgjGM04DIgsbNfvwskabQ9TJrmB+vChftxzj2sbiatyE44L8E0dHZR&#10;UiIMh06aTUO/vTy8W1LiAzMdU2BEQ/fC05v12zer0daiggFUJxzBIMbXo23oEIKti8LzQWjmL8AK&#10;g84enGYBl25TdI6NGF2roirLRTGC66wDLrzH3fvspOsUv+8FD1/63otAVEOxtpD+Lv3b+C/WK1Zv&#10;HLOD5Icy2D9UoZk0mPQU6p4FRrZO/hFKS+7AQx8uOOgC+l5ykXrAbmblb908D8yK1AuC4+0JJv//&#10;wvLPu6+OyK6h1eyKEsM0kvQipkDew0SqiM9ofY3Hni0eDBNuI8+pV2+fgH/3xMDdwMxG3DoH4yBY&#10;h/XN4s3i7GqO42OQdvwEHaZh2wAp0NQ7HcFDOAhGR572J25iKRw3F8uyXM7RxdG3qJYLtGMKVh9v&#10;W+fDRwGaRKOhDrlP0dnuyYd89HgkJmuVtA9SqaN9QBdn4+8zmHm7B77VwoQ8iE4oFlAFfpDWU+Jq&#10;oVuBuLrHLsOFnZwKiclj4iCVQFBTzyE1TXzEt4wfKge3jnaPVxpqUEWUMLVBtQV1QOC8FWXI2NDr&#10;eTXPHIGS3bFN7zbtnXJkx6Iaco4MjD8/pmVATSqpG4qg4xfTsDoy+8F0yQ5MqmwjAcocqI7sZp7D&#10;1E55quLdOAYtdHvk3kGWID4ZaAzgflIyovwa6n9smcPe1KPB+bmeXV5GvabF5fyqwoU797TnHmY4&#10;hkJEEJpk3oWk8Vi2gVucs16mEXit5FAyyioN0eEJiLo9X6dTrw/V+hcAAAD//wMAUEsDBAoAAAAA&#10;AAAAIQAJtlpt8K8AAPCvAAAUAAAAZHJzL21lZGlhL2ltYWdlMS5wbmeJUE5HDQoaCgAAAA1JSERS&#10;AAAAgAAAAIAIBgAAAbQ5UV0AAAABc1JHQgCuzhzpAAAABGdBTUEAALGPC/xhBQAAAAlwSFlzAAAL&#10;iAAAC4gB5Y4pSQAAr4VJREFUeF5V/WV33uuW3gvqy/SLHj36jDPS6XNOUieVVCpJ7dpVm3ctZq/l&#10;ZWaWbDEzMzNYZJltmSVZliWLmdnMXjz7d81n7Yz0i2dItqQ/3PeE65r3hKDhy0lm6+1mC1Vmi7Vm&#10;Sx32eDjLShO+tfSwD2zuTir/32o2X2w2W2tPH2SZrfB7KxX2+H6OBd2uP2GZUd9wgUpbupNijwYq&#10;LDv6M3twNo5fKrOfFirsVmO0/TCZaROXEmz+dqLd7wizrtYwO19yxIIuVRyy202h9sNUmg2cC7WR&#10;i/F2qeawrd4vsKfDmfZ6ttSu10dYf1uo2XSF2dxpm78VY99NFtvd1nALWupJtf5z8faEx347VWq2&#10;3GaTt5Ps5VSZLfYkcIEKezFZby9GCu3laLHN3sqynxZreLoWXrfegh72JtuT+4U85gF7PJhjL4cK&#10;7dlghr0aK7HHvXG2+SDTHj8otfXuOFu7k2hvh3N4ygTWpJrX5Ak276Xbswd5tsSFBi/F2lpPlo1e&#10;CWfhKu3lSKY9H8+y1zyNLRXY8JkT9maixKZvpFht5m4bvRpvQb3tx+xu8ylryfvWNvtTbKkr21Z7&#10;k1jtAlvr5k5zJXwa7OE9PUGCTV2NtacDmTZ4NsYGznKBJw9y7dlAudWkb7P2wp223lts98+HWXXq&#10;NxZ14F/sxWimPR0ssvV7XIytHr0aZT/MFFt1xi5erSDwCo8G8qwpe5s94covBgvMVuvtcV+qPevP&#10;to17mTwB+75YYK8G0uz5gwy2NMueDZfY8MVYC8qP/cLusB1zt9KsKnWr9Z2Nss2BHFa5xobY1otV&#10;R+0Fv7x6L9kedkVzQQRpOc/udsTypFxgvTfdFrsS7YeJYutrOcXda+2HuXIrS/yKu1ZbWyEy0Vfo&#10;QhXy7T/Y8p10LlDIwtZa75lICxq6GGl5MR/ZTyxW/9lodiKBHcmyzb4sW7ubZg8uJnPRJjudv9PX&#10;4MGFeNu4n2wTN7Nt5laiBXWdjmaLau18xUG7dybaQve+b0+GSuxi9Skukm2/rDTx/7HWkr/bDOnr&#10;PRNj8cffs4zwrywv+ksLmrqRbWu92fZ8tMASj79va/eK7dl4pc32ZCNEGbY+iAysNvPYxTxRji3f&#10;ZddG8rlpu10oP2xBKz3pVhj3tT1EmHZ8/J9t7AZSOFFk4Xt+b6O83tGdv0egytkydmPxjD0cKLCX&#10;Y6VobLl9P1loQbZcaeNX4mz9fpZ1lBzg3TL9F14O5iKu6MZGrU3f5PulPJRIO4AeLNfa2+ly1qTO&#10;gp5yde3964lKu1QVbLO3s+1xvx6x0n5eKODJKqwmbYetIuKP72XYcneFXao+aEUJW5DgExbU3RLB&#10;1qTZcleKFcV9abN3ctjrPNt4UGhX646yaElWmbIdsY217tPHbfN+lXXWHbTWwv02cyXKglJPfmgP&#10;76dYc+5B3rGUO+Ygttm8UralnnzfF3H2VpK9GS5iF7LtTPFRu8oTdNYctdU7yRbUUXrMOsr28z7t&#10;1lK4z94uVGPiGmy5N8PN2IupepvvSrfu1ii73Xjcno+Uoh9ldq7ihL0bL7Wgn2cquXO+3euIt4EL&#10;sfYIHbCZUlu9m24P7ybwKkV2tfYYCpdtc1dPsgbZNnsdO4qULt1ClG2hhr1PtFvNYdZ/PsYe9mXa&#10;o/tarATLDvur5cV+4mL8kFf6eUqvl2M3Gk7Z0KVEW8DABNmitiOfq6XwyPkoTSb2IM9XvCbtK/Q/&#10;yS6VH7F3CNrSbQztfLPN34zia609RouxByX2igU6XxZqE1fjrCRxi4Xs+p2ln3oP6xRrz4byLfHI&#10;H+xaXQhGZ6c9vV9q3S2H7elQUcAeLHelssdp2IJ8+wWFGr+W6PbgGbpvc6XofCImL8PejhXZBkZ2&#10;rSfZ1u9EcIFCt5FBttbIO9ayaJk8WgKvkMViRtsvs0U2dD7CqtN3Y60LkdZ462o6hl9IsPPFO+z+&#10;hUQuliJRrkfqyrCwUdbVcJy712Ha9vrFJi7F2MZAiY1cSfCVHzoX5jbyDtu52V/I7+NYHvZn4GUO&#10;2+3mSGvKP4QG5tlqdxKKUmRlSV/a49FKm7uLDshD1R+xe9xonad8O13D77GN12pD7c7pUNxVtPWd&#10;icMnlPN9FDuRb1cr99rApXTraYm2u22Rlhvxod1pDrF3UxX2w0KTLSChQROdLBZrsITgfDdZbZuo&#10;aUnadnuIgj1mIVf6S7FUCTxygY1dibQl7IQts26r7chKGmuw1MA/0HdMd1bkl/ZyEslcKLO34wX4&#10;y1x7yAVtqRpzn49xRb0327BYeOpVvvanS5CQ/WV+gL3rbo2wt7N1WCjeEaNytmSXPRqpsqnryTic&#10;NOtqxMGucPf5chvHkj0fyrCg4XOR+IV8WxsoQg9yEFc8Ec5z4Fy0LXWzeIttNnwl1SZuxOGd9G92&#10;bZlXxYvVZm6xdUT/YX+xvRmvs6tVx9ilAks4+m/cpMGuVx7ga6nVZx3Gj+SigPv42wpunGdvRgvt&#10;ER4waPJyrL2Z4i3WACELtbaJfb3VFI6BquCPeFVsp9vU1Up2toJPOXJVzC4WWBPu9NkoD7zcbj1t&#10;ie7YbbaAzQFqdMTZ1KVIu9MUwoaCEMaL7eko/gqLeLVW4tSM1SyyoEeYTq1/e9F+1jYTox1vzwdr&#10;uPhuO12APN7JtcvVR9y0XqwOZk+K8BKR9nQkGzk8bEusgB5+oSePh6yzN6CK1Z4cm7iSiBxH2Zmi&#10;YKtM220r91JttBMtQwD6kLIfZqtt7lqCBa3iGCUIl6pOcKFKW7yLUcD43zyNk0S6bjdj7/sxDsO6&#10;QaO9navxf78EdfS3h9hThOXxCMBptRVUEuM68Go4m7dLtxuV2zAgaa6dbybysUgY1eVWq0I7X4wU&#10;s6VAvJU7WJg58CF6b3O51t961IYux+MnD/kDbPJLwgmbYKXFW/H240wZb5hi99tPWuKxvwAD0nij&#10;UHtwPg4TF4HOHLfT2Ttt+Wa8dTfss/aC/XZPHh+5mmC7Xw/zwH0pfM2yo9/+N7bgfibKVwS+zLDa&#10;9C04JLz6A5zSSr3NdWXa3O0s3CT7vFqFP8njdwuxuen2ejTPLpfvBcgVI5DFNnMTSImDW+lOcVmR&#10;ExOg/QGZ0ba8GQUhYfQW7+bbyLU0m+rOtCfIRdBqdzJGC0Fkb18+yLbqlK9YwgoHdxtsz7uxavt5&#10;qcbezRQhH9noXi4mNRPrmGu1aV+4LX+I+5m7mYYQZvOWIfYCvzZ/NcIWb8bw8wJ7dK/Envcn2uzN&#10;cHuFzL0aKQF5oVGzZXjVpgM2iCq2Az3mrsfYp3/43+2XGXz3fIaNXZa0ngbfROPvdtn9M6E2cz0C&#10;dU2wkbPBdqMu2HpPH+Z3K+1OQ7Ddaw0BZKXaws1kHGaSjV0IxQIfwn3HWv+Zk3z22whubxM78aD9&#10;lGWFfgy04ZfncOsrvIU+c9fieaNMm74Sa70tYfbDdIk9GsyzNUn7ep2/7WO81vdjBdbXesoxxY2G&#10;cPxDqb1CIN+MpuI38C99GXauaIf/7vyNaNwfXmw6015NVfr1xrHum72pFrQghwQIW7qbgf6fsJ5m&#10;DHN7hAtOxsmPsNyZ/mCbLFniifdRrWh3RJmCDN2p1pa/11Z6ctH1QkdH87eirCLhK1u6mYSQ/tUa&#10;s3bYTCe++n4cK8uNb2bZbRBCZ30IUGQnD4Cf3WBPV3sT8Tsn7cT231jkgT/ji2PsdO5uu8Mq9LSH&#10;2/ez5a52i/ipRzyQzZfYjVqWf6HeRq5qBRFQaMgtbMMqL7UO5lvrSbI5CMHd9jBsDf+Hij+CcQgU&#10;3Go6jsGKsCAZ+B9m6vCUAr61PNlJm0Lyx2+k8zXbBgEFL3DHzzGdDzogE7n7EMI8lj4LB5HEw/P9&#10;eJWJ8p2vwGAtFrkQrkDxJi6FWm7kF6we2weoFpsbOA9eXm5whlIQ/YEF3WtHUiFNTTkAaPBg8M7f&#10;2gzGw9ab7ZeFRvwgmGAYocT7zPJgm+y1rZ3mb+qspxE0t9lh/Ve4wcppW8YavpnKt9N52pYcm7nB&#10;tZfq8LMRvufJwR/Z0IU01LwUwL7/V0iw2AhyKXWiogdYQo+fYiwasnfxb26EH3g9JWZXZw3smW02&#10;oPOJlhP7GYTtKE4MEPegHOuIlVtqAUbGWl2mXuY0Di3cGUHskffcf/gqr561mKMf2fhVMAkMIijt&#10;1Ad2eOtvnV7c6zjpAtlZh4pEfGFdzeF2tjIEfFrOhTOss/YE1hDkOFeBsJ5EC0KsHZC/BIfJivzG&#10;bfw1cEoBeN/m22DTeb41fR2sBKtWl7XXwePQlXTbv+W3No3aB8Uc+SvIMpen5Zfw63JAa/fybQPX&#10;LC67iVF6PIoVBP/JCa10Zbg1FBOVkM2gct3A2r6zSdZWxJasFmM9ky0n6mtWKBq0lmGLuPXV3hzH&#10;BTLvy32laEsaQhlnQVWpwJeRapdk4d9BePBLzOZGX649QcevNcW43gpwDJ9LwNwWwdKD7c10Ph4u&#10;3rKit8KlKkB1yfZ6KBfItw/zC17ozQ2gO1bu2WAVQh0NYcUl49Scf4C/H6J5QXVp2+zpWCXAIt+e&#10;4DLbiw7AJ7b6ighH23qH1efAq4GICljY5mk4aTxvUmHrA3jOjVa/wSAr8BChOle0B08IjoABzV7H&#10;0S02sbLtOLgT3Bh6hQ9x3DBdZMHQziBZsxVuvoDjWQekSYCWMKPvJktAOvk2fRuYiVw80BbNN4IJ&#10;TjghXOHpn4+nu1YUxe2wIR5gkwc48s3/sM27edw82e62nMRHYOi6C629ZBsP02Cn4H47P/5H20BN&#10;52EbQbXpSOxaC3vXipsEMaJOFamYUPb5+QgMkxVYZJ9tsYon59/AsadD0utiPBsPtd7OMkNvWtk6&#10;9D879CO2EiR+Ic4KYr+EmSXY99Ot1t12FCjGw8Z/jU9JhvIX22tsCbgYHDdfht/PwPtFcOFafPgR&#10;tAKUDkR7zHJerTvsxmQFcys2K8tpC2C6/jTkp8j6LyQh4Xts9PwpHiTMXiNLt2sOA8SD7XxJMAYL&#10;y7mQaYsIp0i7zVVaW8E+WxMsFsl4NVbBcueBpSEefQXsaY1db4T5FZ9AojPtNkuZHfmpI9knOKFL&#10;VYfteyBzYcxHaEkhbLDANeZi2S5Lx3/MXo0FF/CQiyCqhgj3JQt3oBcYspHOVLuAxbzVGIKTQggF&#10;QO+dSfAbPRxEkFiaN+MiPGX201yL/TBfbddPB9uPy+U2cTsfCJZvj5H2R31x4PQMe8dNXk6B7Zeb&#10;7CY2wMAOoiGPATWz2IyXUFJbBnGtNEDfa2y2J98B77W6E/YWWQqSuj3V3mIyH1wKwzVngwNyuHGx&#10;jVzOdE5ra7XuDzobo+3tfIX9iEq+HEG3e+LtxXSZPRrmBvz9QMdxD/m8Acx4jIBrvJsowJKyqqz0&#10;0wf4gksp+IMEG8QgPQLwBG1CaSqTt7uHO/Dl39vWD/8TN0UD2McLFZBqvm7eZe9mcgEYwoSlLH+Z&#10;c0ZR4Q1M+JNh/o1TG7oc7hz7zQgoCc2avp6I5eRvwZxniw9iuFg5WN0vc2WWF/Up4AVQKn38GZDw&#10;tF9vDjJerrSGnF0scz5uOMxe8AAP+5KsA3AxeC4OOJVrP82UgHKOswK42P4kG5SNQDs2+mP8/4V4&#10;RuGoqSf/zd3yUEcY2OJD4FwelKvcNnihqWtRYIR4UDGg4iq6LTAp1dKFxq4lsewN2PQtHjE6X7HX&#10;Cf0T1OvtRDZqheNZKMZQ4RdWi/z3nwxm2BtW6emDFDSKVRnMR30Tgd+459FS/EGslaXuxN2HY23j&#10;ofJf2tp9tkDw6TX6vsRSTV4LQwhzeQi53zqbvAl8nihnDwtt8gY3GaqwV/C5X+B22uON3jR7Pgyt&#10;78yBGcWzAkB4LvrdRJnHCZe6Euy7cRDxSIGviEKdcwhhLzJQnrHDNSioNX+rXSjZxz4nYe2OQiQS&#10;WKoMnEcELB2A2ZXlrGaDLXqE2305BO4bZwUWUb/uKJvqjGWP60BK4EDY6gs05Dkv0dVwgmtFweZP&#10;YZgE+2NsEnCzgY+QipYkbrWF2+CBZfTzHfj8GWrz/EE6tCwfZ6I3SLDXw7WY3XKELNcmrsUhnGjA&#10;VClbIcafb8td+AQkfZnVewmsX+uJ9mjQE7ChhxZBR6vdGaCnEkwz8oUBUoxXK9HXhtFbqLEgxaVe&#10;jaDLuF3B8/ijH9r12lCeNpiLgPEwGHXZ3+LHo+z+uRRrApRcbzhuA+2HMN3pVpa0hbfGuaD/QxeD&#10;rTX/W7vfCg1HVb/96O/syYMinFCpHfj67+1c2REPJl6pPmaVeOEnQ5DT8sSPHQEPnAG9nD0GmuWt&#10;ABy2kMBTJrj+9p1VMLUaqHUIxITELxSxxMHYdB4KijZyXvtbZT9Oplu/YkDIgv5tU/Gm6H5/awQA&#10;dgfbcZK/xd5wr7a8XX5PmBFeDOi9hj2whXIIRQpbkYOqgAXBA5PX4+2XpWp7xIOcLT3M8qa6oBmq&#10;qLiySElb/lF/6M17CXZq1z8DvzFsM8U2dfkYGCEP+eJa96Nw2VFcR/JTYpcrD7N1SRY0Db4riPsK&#10;IYNqZW7z/XwEfF4E14sjPBsp9Dj0JvagBYAhovGMf49eiAx4T7eKVfbOCUe6BzGfSZN4gPlrx+0N&#10;nnO6M9RWboda7KG/2AIq+uBinBXGfu5MOqi5cL+T0Z8xpW/h7Etg+oewmrNohi3XwYgwuYqMrFRb&#10;DxhQ8ZsLZQeAU6l2ueKAu+k3oxXgh1J7Owmdu3TSvheZnS202RshPAwEF7Lyye//39ZaeMBun4n1&#10;QFohNsYfYOluJnsciUfLBFCGsDd7fHmHz4ZjhGA82h4e4v7ZCOtuCWZ1FM4ssVt1x627EVXryQaC&#10;owG8mQ4dbL4Q9UtnJRPxdmGoXTayctJmO4MR7hBLDvsC8BsJrAuzlOD3UEMY72luuoJRWYOraU8V&#10;KxgFUj8XFlwTpKpGS/Ltg9/+OwjpEZu9FmtF0Z/7vj+4JGqHBV1rxslEOkG1OeyFwjtzWcgT+I89&#10;V7h4sQtDhd/QttVnfIPAg4qFYB/iwSavR9o0VOlK1RG38T3NwXau9IB1g4SXeet1HnAd06ow8QKC&#10;+ekf/j9QdCHnFkx1sD0cKkZVgfYtJ+x7GSqo9yoaM4DgPR9Jx+6nYWnTbQN333VaFC+GhzoELwj7&#10;1PrOhUE6tlp1ZuC8YvBion03jVSDCdvLjrI6oCF8xmZvinP7OQT357kCkHOCH0+9BaxO3gb1rNfg&#10;ZsNZxWobYjVKk1glaNg6FnINxFWbtR88UeMnMu2F+wKwXNbtbms0YKHcDgEoy1K228ydLJsCTt89&#10;g8/mhgFYXmbFsKELpcdQRdg0pnUDUPJkqNKqM3ZjJ+rdjwydO+WWsCVnBw+SxyqibshGD1D+Pg7J&#10;HnbYzfrj/H0i2wQku1KNcVhqxNul2cXKIy4cQ5eSsIARvA2/NFbPBYqgWAkeB3o4UMIbZNs1nR3E&#10;fmRzvWV2tyPB7rXjfk99imeFMYOS1pAtBa3vNIVaTca3CCvytdZmT1DZO6dP4vzisJp7LKi7Ndau&#10;1AS7s+lDWqeh34JPKxDNTUxoQdxOVgDBXG60ZRiUQnLr+oqaLdyKtOdTjXbvfAo3zLOog+/Ztx/8&#10;RztTdMjd+ItxnNJpJL4d0/ykGUJ6zAYvpzuuUGzf5ootaPgyeKAu1HW9MO7LAJVerMFTZVlvO8QC&#10;WP4QP2HPz/G2eMaBYmQCat6XzENG2hoeUoFfISBF15fgBuvQMDGsqMN/RpMKQUt5/A084E4+8lBs&#10;E53pHmAXogr6caYWx7DToxt+UHJPHKAaqQXDDXHxjTZ7NVlhaac+tPvn8WBPWizi4B/8pDJ8/z/Z&#10;BtRdXG+VFbgEkbUVHQk32FVWVewpM+wztjTGId7MzRwrTNhmY1dSgWSfo6I8gMCkohwPccNPR9Ow&#10;80jzagMycJI/TLB1SOnzMXSXVblYedBuN53ExodaffrXOK/jNn4zE92Wm83FMh7kobNw5eXQOwQT&#10;pNwG1btUeZSVLXS+2QtTvtWIanen2+uxZAtKPPEh6BekCvVKDPkLAoJnPC/uV+9fM6K22ircvyzp&#10;W6vP3A0GyLA+eMIDqPyDs5AO9LoyYx8Pm2L32k5ZLx5uDaG1+Ra7XHUS4QyzC+VHLPbo+9w83tpK&#10;juK2k3FGRxD8aFYAgbNlHfDVo3YnECaxGAldPdw+ETJ61l5NIQNI9iMPVOZi+/VJxVbAJQTp188i&#10;vHJMZdj5cOtti3H4dhW/fxO3vXkfg4X109bO38UysjJiYBv3eIBtH/0XP6pWaF4Id6kny95Mltty&#10;T6ar3uNRuKBQ0VCJzVxPQTYKPAR3teoAkC2Sm5+xnrMpfipxiS0Yhlvo4g8BIhM3hDOTPcKq683e&#10;yrTytF1ukvtYmdWeCAu6WRdsBQjEFBefvpNjzyZq7LvZBo8RL0Kd3o6V2kJ3rqWc/MRXZLEr3S6D&#10;opNDPgUvZttP821292yyhR/4N3sJtHuM+32A41rrYSXnaqyz5oSVp25zRr2E9xu6AqBZzLHuVrjn&#10;I4QcP9OQfwhLWYIgQ2YWW0FiBTYsm3M3DZCTC6R/36NtAs82W2P3msOtOkWYMsl5SMS+v8BhIuGe&#10;BX6M3Vl/wJoLd7tiKMTcgFEUwV7h2UUTREWqkr9Ejr+0IIGUq1XH7Vw5FnaM1Z6oQ+grENAybo5D&#10;W6x3giTu6QkX2KOhi7GY9T1+nrHZX+FaaCs606iDxwb7gYhCyo/huTo2UO7Eq3GINf7o6VA6u5lm&#10;7SW7LTPyA4hVvvVdSLELlcj+WR5upcNGL6a5vK8r7j2VZ93NIWxILiAtl13X+VwKeCjMRi/HwSAr&#10;7TUw05bOYXKqAFz5NnDxlAXv/heX9fswwAfQEJHyW41RsAQUFmWUDRRyCBo5xwKgEE/9HKrJGgsO&#10;WWbEF9aau8s2usUIFSfJg34U8gHfYk7utkdx8Xi4j4h9HS/yNcoXa/1g6u62YAvZ8c+gQCRA+R9A&#10;0CcwhWVgyUPA/EY/Zm4h2240HrUZWINOnGz1NHYz1SavoODw9KkraUCXEwHog8/tZQHGL8eDKrkO&#10;PnflZjLQ95iNXwr3RdVBw+Y9USWliJTZ7eYDdqPhoB8ciZc/gQiIq23qTGe23s7k7bYX+OfNW0Di&#10;YRagJP4b58tPRiutpeSEvUANHvXj7O9mud71nom3UZ0OrrXwwHmoRA6rmmI50V8jumUABtzpaiuf&#10;ekxiNoYiz5NBnmL6Xo0U20sA4uNhdHcoh2sX8FDF2OMv2K0UGE8hVg4AudLOC3ANVKA+A9AwAI3G&#10;Od1pOOy4fvwKlAoJEAVLPv6hlcV+isfbZ9/PVEE2Ttj8banPWZ6hEUZ93LZ/+l/sUhVcApjW1Rrn&#10;75Bw9BOLPfgR6DgHvJhuS6Aq/AArh9XzgDP8Xi+oQ+UnvMjjYaB5V4z9vIDos7ovoWnK9Hg4mOWi&#10;9maykZdp5/fkDRvt/oUYK0r8ykauxPN/MOIJLOcI10Ql1rCEAjUKVNgsILj1hDu+pyDpx5Dfpb4S&#10;fqfYlhTqQSL6L8TarJ+21FhRzBZ7J9sEwzZQuyRBC9GOtNraBTtXEmyXa8KRqhCcJn8Pa/+Jd9JR&#10;0quJSoxhmu394r8HArH4vc6a434esoZhDLoE/tRpnUI2zwVWl2qh8iDyK1GIbTySEWJLGJPvJpvt&#10;9Sg7rKSq1WIbhJPYQhN/JxaPWd/Aoa5X27KOgfh+GkJ9dOefsCvl9mgU2rhSB7HOcY6rVImBM+g1&#10;11d05ylW/2+RYC2m7j+JBb9Rtx8VzPNo7wAM4c1ots2D9L/HNs1fR58nCx1WSM3ktp6zaS9Gct3r&#10;97TAg3q4Fy5n6GqaXcPYP8XZfzepbAOklOcUAQySjvyAZX3Ky09ez7Z3QBMZuklAWW32VjtTuped&#10;EZPrQOdrfzUoVTjVaIB4OAC7yo/hJWq22WzXceTvZtD99dN2tSHaXkyV23ewzTXAmdjlq8k89DYF&#10;S5+AmsFAWYBXc0Cf4So+qJ5QBZI4jM5fqjoYiNnM41OrjvnJlKCuzZZaddKX1lEEMjnNM/Tl2Diq&#10;qhDak2HYKoZu/X4pC17Ns7bb4LUsa8yH0eJKRR6nb6RiqANpF0FCoSvoupI2xjA+MhjPWClbKbX2&#10;0h2IcwS4K8l+VBBwoc2UdrbOC9hShU1czbCbwBrlYqwhlk9H89lBHZcU27vZKl+AlzM19mq2whbg&#10;bm+nK/3nj5AinVKs9ibbGvd6ggQ8GavBBtXx8wDyVTz/MVht4Va8M6RXuNGXw9B1nTEj3q+HM2zq&#10;WoKnMTzFyK6hwq+ni/2wexEbtd4LhBtWYkazjVzLQF2r7MjW3/jLV+BCV4D/noSj9B/FahUquYy7&#10;K4r5wobw48MXwIIXjoP7D0HH9wNA/wJJgTGzQCKxP8AHixO3Om98iXXfvKvckmhcXxwgMxEfnojR&#10;wuX1Z9jLwQz8eJz9PFuC8dGBZQr3+YSvLDg/W8OSK+lHJ246NJGeKo8leNc/W2POdovc/wcPaijH&#10;Zem2Tt0ybBjikxX+Idig0I8NFY0Xn30IV+mAbU1ejnEsotxHgScdoOpsQmw+L/JjKOdhXLRO67DM&#10;Tx8A40DQNxtOscoAElyWLRdhYRW3xk2hvyNXkyC/OTbWibfAcityd1bHRHcy/UUf8lIP72H87ifY&#10;mcJveeBj1py33y6W7YV/nLLO2sP2TgZqXp9sizv8e/Q5FmOaDBZIRtr2cZ+aQHRwCTUYARFOC5Zm&#10;2826feBbRX0rbfBsNM+KaOMer2EjtIgPxSBYtC7Ub/FOqt2C8WWFf+oo8NVomb2dqnY3LpwydjXO&#10;MxOUPPpkCDaw3pNka1oddnTlts7IBTUz7UIZQGdQIcdU+2URnV6usYnrCaCsEzZxDbd4Jc4uKcYF&#10;tFSca+QyD7aqPLB0m+sCoWHwnqJnr0GHSuZ4eC/VfmABXmhBASHjgBWJtxJAnovcY4tuNITZj6BH&#10;uTfp83fTIFMWSOL+A8brp8kisEkSEoaLhE/PXgvlZ/l+wmWz5fbzNO4U3CIbIbS3DueaupbmLv4e&#10;9Fqga+omICt7JwZXZwLZFnS25BDiL0AByMENCfGNg7CmrkXblep9zhwVl1GOotyYZ0uykloQucKn&#10;I+wWRucJqPAh1nUFQvkYS688pkfwuaf8zXNuppSLt6DBx4i7du9MwXakJ4kXLLC4ox+A6tJZxGy7&#10;3ZhoTTlHefladqgY6JpgT++zCIi6IpsKuXedDrPZ67FIUJTVZexkIRIR+/0eun09iusDcwjDKDQ/&#10;di3dJm7l2Lu5ehBnos3AOapYgCfjRXinAnmBYrvfrtheib1Al+UbZWieDEin8tGX9+DvoLAH+H3c&#10;2cvRaCSDBbunB2MBBorYaVDiCIvDiz4dyXF3JMOqgMcjfufteJlnxb3mhj9O8GCoQH3WlxCUWES8&#10;2PrbT1n/mQiwO387iMeZq7SpTmXwgN/vJltn9UFPGXrOAiie2I2or96J5TmxNTzz5fJD9ggK6Idf&#10;w5k2fe0Efx9sP+ONhCDnrif5IZqk/MGZMD+vOF+835pzdlnQcyyyk2B86S+zdRisSnszzs2kM4uV&#10;lhv5mR9svBmrx4g1YE2zPBSwwE487KvGZ4O/B7mxjhYRKWX0XK45BqSNghixAP059naCn+OfRZZf&#10;Kn9poRCdjsfgJaIq6ONAOouKygzksXOyOQ3Wc/ok7pAF6I6AXoZgp3LsJ6C1zjuUNRpz6I8wvxBg&#10;uggRoA0+4mRpno3oC/WI0SP4iKLL8myPFMiV7YCWVuEFlI38ig0NWrydYAs3kzyOURr3jXU3RVh2&#10;2OeuBl0YMo9/Qi+7GqNtHkR1tXKXJR77F4s5+Gcri99pZYnbbBbWOHQxys/be5Wecj4aMQ21W03Y&#10;hQVhCFRrQW4s1yavRltG6EeWF/WFFcdtAcKmYCj3wc6+tStVwUhDOEwQ8b4Zjyc6ZYPnQ+37CYXF&#10;UDskQ4dGirspQt0Pfz+5+7ewwFRLP/kF0rrFU2W64QIlCR9Zb0s4tuywFcVttdb8A77zd5tDLSfi&#10;c+xDlktdkOdbz+X6jiqvTmLiX2Wtl3LtAUhQyR5yQW+wzM+Ho9mVYzxQvp0rRvTugRlE9nUYuFyK&#10;kYnDRtQgMYUApRAoaKzNwNtXumS9WQixsJki/laBZQDUbL4HiRVO7UG3nwxAm2+leMLKxOVQa8z+&#10;hhc54dxAYZeVWzwv7rQpayu6r3i/oh+4PxEd4LHNSYUEniA7eDPlFjwdxDDOcy8WUOx0FtAku6eF&#10;DNrgwgpI9Z2L9riQ3NATjNuzERZgpdrutUYglhl+xCbjIsv60M8Squx2Q4j9CPhQApzC9x5Jx58v&#10;4pe1CKfzd+NZQH3s0Fq3cnPT3GUqRaAL3K7jPNkIubBr9ZFWlrTHQ4HC70obEbHSCxbHfYnNwSPw&#10;MiJIWgxPCG057DZLAZK569EY1ThcnpInQbSQrvKkb+3NDCgTkqevcucLYIOS+K9QG56HvwvaRDcU&#10;e9YLK2k4L+Zziz78F1vqwV3k7HRRU4j/Bfr9/ThsDjenmKRWurPqgKO1x/zs0UCGI7LHEB/35Wu1&#10;tu3j//xrxv8eayvYbRv3sPRwiI6iPTw4KJD7agMUfMsI+wp9BQ4PwAewKUprXL2XBBmLtQfnwhzH&#10;6yhKuyrbpJyn5e5IIG0Bxg4kqiKJwUR3m8+GU7EX6D4G9UL1Kftxpcl6z8Y5uBKOqc3Y7u8k/IAX&#10;YGUQ30cCQytV1tVy0mOk9ztCHZ3pKHL1tqgoLz5TDDU95mlulYlbPMKyzP9r1wWp9VGCl2ByVdq3&#10;PDw3vBzreRg/jEulqu161WGbwcL7KQSfocuItGJkK20YNIymjPBUlR8MvRjPwwvgKXi+jqIDTrF1&#10;vK28rO7TUOAbpzyT7ek9eABe6/F9XRfpm1XMoYjFRh3FUR5Cs9eaePl4d+M36o5beSJ0/B5QeKEr&#10;2bOQxKDaACCLkA+9lC2V2nVEXPbgXnOIhWz/refbqRBkhB1pzNzuxuTot7+xVv6uOX+P1WVtd7UR&#10;2lpA5AvjPrc1oLZ0tj0vkEYnHF+Tus1h6SYqUZrwDS9bivjv9JSqJ0NlNt6ZDBE6Ys1ghaqUzzCM&#10;wRa6+w8O0ZXaJxvSXrDTalM/serkr609d4e15nxtNSkfY+y+sm0f/H/tTgOunXvoxX9Za7AfWWyF&#10;5ATkFA+UyvwwDhAS7F3sZveXajycvoaYTmHVl+4mIQGJNgXi0ylYTsSnvmOqAJGL6mo66WGqFXRz&#10;A91UzE2p1IrIzN+I9dyR2/Xw9blCu8NXAZopJUOyGLWpX3tKhx7wdlOknSsPsaKEbdw7zzN3FFuw&#10;tXprc0NZ5Pqu497XIxg4pHBBRhKOsHQ70uZuZZjSjXTAtiZ3vowrXFGhRSzAKh2VrLLlPlRE1SmL&#10;dR4zUMbf3I0oq0n70oKywj+ypOAPHVA8gphs4ldnb0fYzK1wCA/ivFzuAYSm3L3WWrDX3VsXC3AP&#10;P/96ogwEWGSb6OYw1nUdI6iSCJ3ii+8LZivZ9hFGVpxDIidYfKv+sO34+O/caPWhm5uDeB1E9TE0&#10;eIkNGUAtLiKmLaX7Lf7on7AdKVwnDdecgPXfgfE9brOdkahYtN0/G+v1Sge/+WdUEAAHxpdN0qHv&#10;tfoI+ESNDVzivh7TrLaK1G/gKcd5RvACWCRIBqWnTcZE8eoq3J7CyrjCNVxN3reO6T3ff60FapyC&#10;sfrMLlQcswPf/At/F2UPeKiHI4oGK5MIJImYr6BWsQd/7zhi6ko8CyEXhptCgjbQWS3CmzGdjfBg&#10;yw38bSVkC2M7Ks6BPUBs2/DZT7EDAk2Hv/5Hl4AngKqVrjRUJ91eDSFtiwWekycpltFe6IaB9rNY&#10;2C0FUq/Xh9vR7b/z3L/67L2eDyYViD/8R5vuDOdaqo6K2WHJwV/Z2JVcG7yQDkD5xrIivjalVN5t&#10;U0Q12XNs7p1PtpHrmTZ4BT6dvtueT9ZZ95k466g8BgeAB/CCwv9KqxNP1ynFGaz/3WbldSuXU4eM&#10;2plUm7kWYRH7/9mu1e72RNWHDzCIq22+CBEH37OhK8kWsucPNnAxjgVNwU586Xm/l2CfndXHLS34&#10;A7tecxAAFs2C5oIMkahP/8G6QIx12VvdLcu16qxg6W4xKiq1aLFfFqrtal0wi6qFLgEN4gUulh+1&#10;yyAwVes85UU84AAdlWW/VnfUzqlgZ1EXwFss1XoeaG9rFN83oWOp3DzEylP2I0HYhxnllLbZaGd6&#10;gIF1xNnoNbjFYClG8qC1FOy38+UHbflOopXEfuwLsXSPXX54we5hALva4vFCunYDvABXuhCosriG&#10;59Fp7eMBbA0LKQAlCXoOrFbi082GUOCyMr9Y9NKDlhH+ifW2R/qztBWdsJyYb5GqVkeGCucL2AmA&#10;KdYR1NMSaQe3/IbdT4KOnnTcLBAidVDl2io8fwVdFtaXDQjf/2fIRqpNXweKssIKiraWBKO/FfZ4&#10;BIg6Uo5BykFKdtjGEBgD8XyIbovrdwFDn6AqTyE5zx4k+Bn2+gN+tnHWbPOcJQZ/YjeA4kMXErAz&#10;EUhRFGqVglpGgAWiHANsYvBUw1Ob/o398b//v1ggFl1FAI7zQZncxzcLtR1gUdfvlfJMNfaz8nDX&#10;m60he7cDIDFUpcEHDV4MHCvpNPgpD6okXqUmCB9khH/scXsd4qvOSyufjMEUa/OUk/NJ+FVlFYbB&#10;3yu8XEuhrKFLsXCCUD+YrcFo1ebsdVTYlLsdYxkDeEpG/6HbFVtcOp6M13rZz0Pos6LSgqgqlbpR&#10;d9JW2AAFWVXnISvelLPfE4KVqzV0OXAqrZSZEdkiXLmy2HUWq3y9+ds5LFiJPYWw6aOE4uAd/wLl&#10;1hlgagAIqQxmRZUFWMoLlcetIHaLGzQdZaWe/IDFSHNssHJPFDcTbBCK68lEtHTkWQKSK3E78WKi&#10;ImC0VlRqA6BqO+kZzo9ggZvDijGWIU1Jdu9cCPbmJKAlHKP0kTUVHvH8YCUor/Tp8DkfW5FlOjdu&#10;zd9v810J9jNeRRWM670sDi/xbrrKWvJ3eHmPGF9nNXq92WKXsA8vxgq4Tyof3PsdNmqxDduEV2Kj&#10;B84lwGWKcOmfOLtc68ILrPel+bmgdl86114EY8IrnC3fZ43527lQup/rPoT3K6VzRLXJGBjVXF6s&#10;Qv/T99rmSJU9n6q3t3ONuFJo8QP8NSLo9bjs2p3TEA/c0BgweATpmO7ER19QctQJu83upYR+YU1F&#10;x625OIQFL+UlavA+RX6IXYe/D9v3R6QpDqhdxUtk2pWaaEs8DkA6n2JztzMsN/orJC4Ge3TQA6L9&#10;2B9VB+mZbaPJylJ32Or9En5+jIU7hPsVDI9H2hNUoRrhBWTdrZGmst3etjDEKwcxjrDTBd+C7rZ5&#10;kuNEZ6LH1hty9lh3SxjiD7a+muTloGnhXwE2ED2AjBZn4XaaH6QrZ02BySkV6s2XQWLSvVLkVsMh&#10;u1ixD7p80Hqx7v2qgt1ot8VeoPZp5bYkWA/3GDwbaler94Ddt4JWQagwvqU7SCdW/Ucdu600OCY5&#10;X3YA+xJm2ZGfe+hLhbIXK47YpcojNgwUv821utvj7XpdqJO7uMN/Aof8B5u/FWZBc7cSEWlIidLV&#10;F2XZE3zHbanIEk78yesf9O9H4HChxdtNIfbdFMCFF9WBioyeQtovp+vs0XA56oN7GSpyg6mzOUVl&#10;X48GCnneDGV5VYrN5IAEw/ECYTYFrtc1zoAGhzp15JbOhsT5ripIYmvF1lq4w+bZNSWOqwr+sXaW&#10;BZ25wf9h/JRWqZR72QYdhUv8ZQMW7gDkQJU6k28vPYEK8zM+/WcxrrhXZTwGCRrGHX0Pa5sPeyrB&#10;8sdxASgniMrWS6wRXq4UGuXgK/Ql6dBZu87xdZz2cBjjhQ6rcvDRcED8fbEAWCqdmgQIKSzllPiO&#10;uHy+NWVusXllRl0NAVsECMvNZnatJhwbE4nKRLq0nSnSoUyCvZxQkZvUqdR2ffL3LGySw2tJ78Kt&#10;BC9EloQuinojcfP8fOhCtE0q+XWVjao9hTcq5P8zQJRZ1gNIWodkrfeyAAMdkXaFX3g6Xm1rD7Di&#10;D8/5KYsfjsyW+YqOdaZ67b3CSwITZ8uOQniwzniFyVsFdrs11itoRGF1pihJGYaJjVxM9FwCnT+q&#10;VunumXC8QLT9slTCg8bZGyh1/4VE3OhxvIyCMK14iFJwvI7FQjxFuLclBO6e45z/CQbXZiqtDop9&#10;Fkr9jE1S/tHy7XxepspejmHpV6uwG9+wOZkBu7ZWaucrDnnRjLJ+xR5toQSkeBRXnIQEVB+x03n7&#10;bQ6UNnhZYnbWlpV5p9jcXLkVxX/jqT2FfNXBhcpILleHYAtwS8DWno5k66gIwRWGIPpAXsCJ2JZg&#10;r4IdCcc/wGhBPqDOyth4PpLBbsYDo49xr1p0v9XqlQl6F8JylxdcbPQ8JwVg5KZK4z/zgi7lCjy8&#10;JzJUifs84nh+jUVUECbuyCd4lhyks9DunQ2zhOA/OTHbuI8kblZjV1QUne5hMJ0G2Uy+bf/oP9ri&#10;zVAL6mOFlVL0dKTEE25UWar8SU/MnS6CjPzVjY3ynwWUVCcjlLWMKDnBWO9wA3Zq7+8hUClITywv&#10;rsMSUd96t9JKBlc9njJINr1jBTwDN7YqLrDeYOvszDou8MVgpY1dTrGS+K/5XhJY4JC3KuVb68F3&#10;P76Pm/WeE7DIeujuvKJXGN61sxaxl+dcbraJa1GWFyOVzkRiWbDNcr5m2wtcsSJaLxSsmcq3jqLt&#10;dql0uwUpwTds3188tq8TWmWJvJqqsrdK+gSQyNDpUFHZIS+VLoV7OwVOn7qRjk1AlPv4PxZA/v8d&#10;9HbmdoL7WB1RKQUv7dRH9nZSuQH5LEAh9iEVQxdmh7b+I/wiDAxQggEMto6yEH6/A9dUYuVJ2zx2&#10;p8jT+fL99mYClngz0eZvZrCw2V5gPXMthk1Ise9mFVhpYYcRdzDCyNUYO1ex27LwCC9Gq62j/JCp&#10;wvlq3Sl7Pc57jfN7MyUQKhZ/rsCCrqMCZ+DdS8DXizUn7TL2YB7mpXJ4rVTckT/7cZNqvrz+YwGQ&#10;czqYBzsKWMKw9BTYTHee/cQC9bRHWFHiFkRRPSry7MfZeitJ3BaQLkT6hW6+WoH44/+bT2A0kQb8&#10;tNxgc8ExO1d6yhMnx3ScXXXIDWZJwudWLViNSE9fSfJU4vtKsD4TjLs7iahnQLPxMmP11n9GaYEh&#10;bNoONkhGs9He/+3/bm2F+z16nR3+pfUDrze7E2ziYogt3Qi3oJacXc6nn49jhB532I7P/htGZI+N&#10;XYqynycRQ0T36VCBvQTlySDKS6ygS+oPoMVIPvkZNiCYlxIZCWMn99rZ4r0BYzOnk956dqLAZjGC&#10;kgIdxKzfi8M/RwCDIV5rEJ610/xtvE1dzQIcxdkkRncaY6kFGMXSX689bs/h+uuiwt1pNth+0obP&#10;BtvirWisewa7KbfY4io3czPGKlM/wg3iXRQJVuYghnsIY2vzjXimRJs8H24b3ahqV7QFDZ+PsjvN&#10;kZ7zauttv35a7PVYoa1yQwUoVfRdk7Eb4xfsPlcLIbUIFIOfcRVQ0e8Mu6NojA5C3k2UcY1y+2FW&#10;GBxX2a/+GSW4tHyY4kkPlQsmv5jmGtxzcwBPcauQncvEpaV5P4UnEKGfsEPNuXvtJbZjE/G/XHbE&#10;FoHA50v3srO77FJNiL0YqoGwlWFci2zyZjwSDE3uz7aXoyomLzFlxCqD5MVgFbagkmtjb7AFr4dy&#10;lCUWCZ3dARgps/5LaTYMfd0cKnPMrGys6w0gskspNgH783JJiNAvGJv9W/7J+s4l4gWSbOByGj9r&#10;gBEqtQaXxcWVcq8kBBGkd9NlHil66vlCqAy7NAjSfDQCWRF2kLtaVlU9i7naCoIL9gNPNZy5Vn3Y&#10;dH6pf/8yXellGJF7f2cXSvewYLGo3DbuU4ORbmShm1nMaksNe88yIj5HRaudbd5oiEDNQ6w4djvS&#10;GWwrALT564ke7A3SSoqnix053++IQERToayJGB7Vghfb7I00O/jVbxxEnCnawf8hyguV9t0YJOOc&#10;siKLbPRKLHjiIK4UgNGX7sEPuc1VP2cQQUFUBxTqTkadsj3O8Hw029NjnmBcV4DSqsxQ/KAmfTsW&#10;O9tT4eoztttLPMJrFnT9BmoxBeWdLLSuehXO1qIyKagO0LsxzDfg+6k0W+iKw7MddLAm43wNA/hG&#10;HRuWT9uRrf/MeyXZCvbM65k9SQpYKze3eR8wAx1WidjzsXT0K9Zm1dZDtYgLqMYi+rqhXLwcaCfu&#10;aOmMvZlpQJfxEhvNNnQ1wYqSvrEn2At5CAGRDR5qAxekFBnFD19PYFzns+3LP/+fvHCoPQZWPx4v&#10;sx+4hxpZSAJ0Ej3XlYwniOUFmuxabZj9MIGXElVGmlYEcfn9quTt4IoGrl1sB7/+DeqIGuNiFdKT&#10;Cnw/J6CWaeeQqLw4Ng57pBQ/pazrQEVnikHi/kpKUnsa3fx8GW4DDPB0JBVyAyyGLT4cgKEN1VpG&#10;6GfQ00Srzd6OSB2yfkDQzK0smwZ3324+ZT1nQs2et1tp8jZnilqATbVDeFhvB7b8Iwub7yjwHiDo&#10;JtLSWQcAGsixZ5PcG7uz0lfKoiNdK7Ugt0h+7wTGOBZdP2QLNxL9DHMayKu+K3Jlneh/1+lALEPu&#10;WmcSqtlStcvENSQa4zpyLd1GUd+GPMDY7UxPq7tRd9TmAGUKywddqhasTQr4eK9sLuLB84GoIRiU&#10;SDcqjwbZ7YV2t84S//5zJ3nIOvtxqtaejvEzWfKNOvhAlv20Voc3afaEy3NV8P4xLPRGIOdHKiAj&#10;qTIKxfqVNfoQ1/gKb7Gi/AQlSgHGFsHzFalfooZIxHyJV8brTHHjbgofiBsUfeV2rB/MjMn+gFfU&#10;tOjlmLxWuVWkbHFPJaQ6dh36XB9mY9cykD69R4VT8U0d8eHagxRPTwv91DF5HyysqyUCkcrBne2y&#10;t9P42Acp9nqSl1o8a2vK4Vsu9QyQecXmltvtHa7lB1RoBqh6/fQxezEFWtuoB0+E2POJana3xBMR&#10;NrALOnFa68U/z+fZawygUvpfLdTaOxClflcVGApefj+H18ncau8mkR7YXkP2Ht+5n6cVF8x1qqyg&#10;y9mSw/ZijL+fwjgiaT8pLLZU4fVtL0el8+0g2xJbgAH2nk20H9U7C5XqRlpfDRd62VqQdub7mWrE&#10;OAt+HsUfNbq7ulp/2K7UYdQuhSO6IhkX7WLlSXQeI7Rea4XQ0qFLWfZurtk7usgLNBXss5fqfrba&#10;ZHXZ+zzM/WyqzN7CC15j/d/ws1cTuR5jVB3ji3HQ4TxSBPJUG5nNoUpQYpITq9Lkr7BJSACErChG&#10;2f0FTq0f9aa5AbtYut9yor5AWhVpUjVAIhIktAnOwFas30ei18/b4r1ivFsKhC0+4LbxZIodqMLw&#10;xRAL4NUc7KBwfUnCNlaSF2R1zyABwuqqmV7swT9fL3R3oiwQlSIo2tKUe9TTap+A9PyMESP0lN0W&#10;B7/ZFI6VL7eX4IB37MzLMeUCFdvbKbzCg3RHckqoeIH4PwHq6lBkU+FrNuD1ZJFdqNiD1xGYKcUY&#10;xuAJMv0s4N0YRlRH4NPpHrz5Htf4Bq+wxsK84uvbiRzHL4883afd5tn9njOAo/S9HrfUOcRF2KGf&#10;ciORQcsYAg9ErjTiytAjHYujR3fPHMUDRPLi4b9mY7bjb8sgGcl++CCE2Jx7CI9QxqeI/8/wHX0y&#10;olzBIqQlmMUqseeI7rMpWWVliRaDOKVG7PTZcKw9DwGweoKLUp6ykiWfKO0W1/UMF7nSC/RmAQYB&#10;a8oveoRBfq4gyTwEZwAvhZt7rHYeSOwGhvst0nKh8hA2Isce96MCK+dtrV+UO8HPHNRrTjmPnWAL&#10;pc14goTXD+IORBUvVigRIR//mGIPzh2zlJN/8UZN6WGfYwuUC1Tsx07yHIOX4m0UOPwCjP8E/ZZI&#10;K6dHffuUb9TfepJdyHNUqATHZyyakqVfD6U6EXlyH+8C0lvnwZXkqBTZRwPF3IMFWK61spSvcFUx&#10;/G6i5xoqSUp5RsopmOuM4X5JNgshUnM5pb8EeiFVW1nyt15bsIjF93OFuSpfEEm5KkQfnIuwtoJd&#10;NqHCinlUQBGVfvi72lwd3/Y7u1p5mH+HgMFPekcutRaqztxl9bl7XDd1AqRSsmUVT9WdRDd5uQGV&#10;lcV7kqS6vujfj0BxOhZ/0q+jrATb6Irkd1ggFkJHZ1cqDvDwyVxPx+tqvadsNIkyej5UaJ3Q3daS&#10;vZYX/YnlR3+OuOYArvDdLP64XGPeNozZSd8wJUqOsiHiHjnhn0CYElkc7gl0Vnqt4pJKs5MHeHA2&#10;zDJOvQ/KjcKrRVnQ2xGd1akyHBeFQRLCEw//fiqVFQNtLZchynnWBW0uT/kGw8eq47tFQtT0RRkb&#10;Kj/SYcej++ICpXauBP0FZg6cjYYTBET32X1lmmXZ5BXtwO5AkgQivoGXuX82BBXKMrVF0VeFsR5c&#10;PGY/LhRYe+F2rzpXpskqC/CCa9ysPmSdlXvsiz/9e0CNDGOGtapUDmR4rni/l9cugE0Ex3+ZLWeR&#10;AjVaCtMpN/Ec6FeF6ZtsWJBKn5V9odMeFf6rpaK6oSkoOnk9CgyAfcCo6VzgeuMprK6MWYkVJ35j&#10;akmnyK9e8LFnaymRuoxd+MDLqA98+Y+s+ElryPqah8fDLOIhZjMwauHWmr+NBcDIrRZaXsynfMWY&#10;YsVlK2yl3CZvRLD4akSU6AGWJ3AB7yWifCRe5MlAMmIe66c8+rdgvFy58hoPfPWPSO5x3oXfX2rw&#10;UJ7OLAWV5cJHUaFHbJjinkHLd5L8RZRNoXoB6dNyNy+yhOj0pbLT6ZAfZYnH2UUuquRIcfv82K88&#10;G0y2Q8ffA+dUcxhmk9cibAijZUt60Fr7bgrXBEBRCu2zoWz7cRpJW1YN8T6wAQu9WsyLZ1ph/Jf2&#10;dqbSqbMo83Mg89sZ/W6RS5HqnGeup3qipLrQKUlLMchX0HhR9Z+gvotA8umb6XiQo3a+KtiiDv4V&#10;yVVWezA0Pt6GryRgBGPgPrtM+Q/yaEFqGihI+AIx/wlAoW6NiscPXzzBiieg7yAtr+yvtRM7fuPJ&#10;E+Odcd6/QCmypUnbUI2t+Fx2gd0f74z0fCPlGaq2XSVmP0BgXg2moAIZuLFAw67nD/A+uFjhAucj&#10;66cBP7v5vsbuoTo/zsMbpvEc2BP9vcJziiqLxqrG+mFPtC3DU95gl54rfIeoywa8UohsmkUEewhG&#10;K6CrswKl978GckuSL4N+lUwhj+Re4PF9jAUW/t14pZ/DS08qUz/3jCudCcoG+CIAf/VRQ1VFjdSm&#10;RojrLYzOm2kCc5Upqg4TToZwj7LgSnVXiwt1GRAC7D9zisWQH8Y28AKKOYgO12cfYhE77B4UW+cU&#10;m2zGco/uUeSV6avdymBVWwz17Epxaf2BTVPWijJZf4RYyVsoG1TwWDZNR27DnWmWGbkFlFppI3iI&#10;zqaTtg5DfTJeYkHNeTotzcUloS9zDW5NJ69EW3myYmpgbiz+KqumhVAandsE0KNS5kWDPVd4rBxj&#10;lmuPobkbuEGpyBPsiY6nZICe8iLP7sO/UTXt/J2GI+5q1RfoKpC5OmMvmD4LrxLDohbYvfZ4D2bo&#10;Xhu9SdgBoDOLp7MF2Zzu06E21HHCZpDGlrwDvGiFJ1F5Cg1SMIq6eicFYPbUrTx7NV1rQ1dSbBz1&#10;mLydblcbQ+whC/UQSQ1KOPYHv0lb/na7B8b2LgizeTZ44QQG7KDdOX3Ek5pFQMQLNvpj7ftZNawo&#10;8MNHHVfp4ER8fw23torBkl/XQcujB4Ue3VUduVJllR2yjru8XLmXr+jxXC67CYy9jloBULQB2rn4&#10;I//2Py232jWqnZzylDcgLzZbDA3+xuY7Q238apS1Ar9Vn/iwt9il+FF/qs1eD/NyGtUYDJ0TmpR3&#10;q+P9Qj1+obOKZVzx7C3Y4JVKJEAVIIACdV8Q0FBqu3qY2EoxaO8bDF2G9yISzHw+GAZgibSnPNyj&#10;Xl4QKi2AI4v6dFi7n87O57g1FrN7i8cQIFJDhXfjehGluB1iwXQyg7GFGcrK322BcyDe2sGAKIME&#10;kRBbUs37KVNzPmWDKL6nzLDZTnmJMitL3GIvBwqwYwqroxr98TZy/iDvku+lf4K8wgmyEY8BTcI7&#10;+ZGf+s+GAEZBk5e5EBed7kwyNeMTS1KJumjoxOVwrwh+DqR9N17h8bnHA4CdgSQWoshejTXad9Pg&#10;fLD8d3MKfQWyO5WQuI7qPAGmvsU2KAlaBU9Kunw7nmm9LZKqWFvyZiDqPiMkmc5LxflLvoUzPL6n&#10;3mzhvGSpnS3egy3JtbXb+v0Ku1Fz1A3gc+UJLYBhdK4AX3nHc6x0q5e1okVsKC5TnVJlH16r4myu&#10;wi6UYmeEdWQjWJSgZV0Uy/sWrvzdRC0rX+HWW7ByELzenAeJGKwCSSGei2oAoKQkdZvOQ3KgoiyA&#10;eL56vihDyzbr8AxfA5KQAgjTc6CzYoTvsPZPsQ8v9DtL+ahOnG32JyMtqRg2DCQYQNL3GPtxve4E&#10;VBiVEbBaBgwBnF5jsCYvRdlgR4Q3Kb7dcACXBuHielqADUWGeeEfp7EtvWHcW14n0EvoIW5akW1/&#10;cezXJdCuiqBVzBHk/XW5qXoEvh6pYbcU/SnEGEb7IeKWf/s7kNsxu1IZ6l1QbjXuxz4EA0KygLSq&#10;zCqCun4LXN5u3W0nnD6fzt8DUPrW2oqP+MluadIW6weCliR8YeVJnwcgcL+MY5oVxX+K/sc5GFO1&#10;vSz8NDC2OuUTjG4WLuyoxR76A/cVusMls4sv+buEI7/zlucvp1BByNzmvTIP610EX6SH/QXDnWRh&#10;e/5kE1eFP/Jt6EKst5Sb6Ex2G6DGXco7Cpq7Ec+LZNiZwsPWUaAign12vvSIDcAPbtcfZsVqUI90&#10;9AWUBRhJOPrPdnLXP1l+1FdWm77fj8omMGK9HWE8bAje4aRdV6eXszH8rYxanv04g+dYLLLh82F2&#10;tmi3pYa8Z6XxWzzeP3E12mIO/sGuVgf7fXWoOnM1zinwYMchPMKvWV0Anee4y+/YNSVLTl8OsQNf&#10;/w+7VX/MmrL2gO+/tAtlR2GOx60q9RO7UrXfcwFUBJYf9bknSHUUH/JzxjbeU/lG7RjQoCsVu6wu&#10;/WubYqUqEpSWGsaDhtv45ZMsxtdWnvAp4oXYejdSiVkiYpnmjV5EkcXfxQy7+TstgI69dGSltmbT&#10;N5I9oVmF+loIZY32of+dFSwcbFEZp4NndXoMfgACywv9CFiZV5vM26DJhUIW/rjNXYtyfBJgqooW&#10;KzqsOEa+P3tvS6RdKDlmY/x/35kjML2DuMetdr89Es8hA1hq/W1KuIi0gTY1r/yQl9/r/w76eZ6X&#10;40ayA970fb7s1695MLQoz+ZUJEZx+Z+m1dfxBPA2wR6w4y+duiqMBUBarbY3UzlgeJWnVgCktnmk&#10;ZqVb8YRQLL3cHFZ8jt1D5G/Wq+VKpf0E3FVIXuEptVySJ4re/wdULBHwk2WZYR8CogBjXEvuVGBo&#10;EKlTpomkymsbpsvs+zGeX4ZtQahQp1bqSRmFe4QW/4oS9fPpa8mer+CV8EhVkJqMKD9YlFThcNUO&#10;qOuJokL9HeGe96sF0OfNaI6tdSf6gYVb2KkKdjvDzwRm1L6RnfQ2sav18II4jCK2BTqsHkT6+lQp&#10;9bg8ibBqB7Trupco8PQNNczR8ZXidpCdQQVD8n0nFcX9HguvSLCqxGQH1rti8BLx9vNMObAYielW&#10;w7wUrH2CPepBOpG2cyUH8VjyRjBG3XcZJMhzqR32vCdZggMUqFzn5fovqKxMR14QF3y2IsNKk3X4&#10;iQtSkoJ2QEWWKn64VnPM3rBrSktb6EpxuKwDERVL6Gz+bns4hijDu4UpRCU3p5fuBoU1ZOzAjSkJ&#10;I4+XV2pbhfWeScA4RfB9NQtXDMJEZdbKkbgUu1x1FE8BdOUjsPMA+yJaPQIfkYuTuozjEZ4OpdmP&#10;s4obxIEh0uxa7QlIVZk9xLW/nkYCgPPqTnax/KC/vBhmkHZPROfgN/+Dh4hwOiroK3pal7XDFlhl&#10;hZA3EdOVW4nuq9Vwvjr1W1ShDNJSETihZeHE5b1mgAu3w8v1b4EP8fVAzW8510uwNuC3FlKuT4ug&#10;vk19HfH4dR3LV0FaIDijWbZ4F1GF9bXl73IV1MsqbqET4o3uGC/F+24MN9cT432cZGtW70bZ5MVD&#10;/CzWzhQftGds0gzqpLjlPBuhXk7nSvbhxpMBSSqd1ZHYWq0XExTEfWllMLuazB1wADCzKq4RXWV6&#10;i8UJnSnaI2P4nK8Spaf87KGjP/w9dDfQF66Ka2y3uGP/5pUdrbyAqr8VB9TJcV+bMsiS3D/LBat5&#10;keqLNu+XcT3FGBUXEBVnAZYlyuB8cMDj+/ANfL4SuVZ6lJ2e4SFwgaslFkTc5fmwkqVVdl+BO/zY&#10;Jm+l2DXIz2hnio8XmboJGQJIORlDYoPSQj+yu2ewuKsN+PEIPqAvbydfZ7OQDyU+rwseA23vtpyy&#10;ppxdngKnRahK2eLq4/F+dlr9iHUE9hz0d6sJ94UUKR/HFiv8pa9g/aWLapibHf4hInoU4JPl1es3&#10;6k4hEdWeUfZuusR+mIEKDwkK51pN2lb+vwCgJn0HpoNU525GseNJgCzB8zRwC4YWG6DeJGH7fusQ&#10;WakxZUiqSFD/hXjsUqwNsGmSDLWnUmjOy+eVYirLrZxA8X8VP/Sfi2Al02zpZoIXSalURRb3Zu0x&#10;2/nxf7FFjOPCTTAE//+/in6gsrTKrtYc9uNyqdD0VXYSA9aSvd2jsU5qsMrK/w1Q4Sb+rowXRv/x&#10;LK/hAi/HkSyhRqz56dw9vvtq0qXYYF97lKlRuLLFnrMAbx7Es5DiM0jnolSqCB2H+akoYx0PhYSP&#10;4ubHOhP9YDZy/x/BGdEeyQqSXqiHqnJ11IRnAd20tTpLOP6+qdlXU9ZOxPYANkCxw1L8d6jlRX5u&#10;99tCcV8YRMCRosSiy3/7DF6MsujDf/ZrqfO4EpOewP1ttoid/8x7kyjGl4mIrtzNtvnb7EZvga32&#10;FCDaGFPUYhMVW7wb5zt9sXS3H4N5Zxp4S/KJD5xSa57N9LUU3Gq4jV6OBNklcZ14mxJRgiPEH/03&#10;awTsNAOArjeGWsrJj7hfinezUhZqGnggaIodUnb1fUDB3fZT5jZhqdyLp9TxTobvfMl+O1e8Dw4e&#10;aj1NIYCTKMs89SHo6wPLA2mp253q9lVrpKixzhrOYGhkV+Si1H5v7AJqBlnKDP3Um9EqAy0v6jMb&#10;gwarAKMgditMrhw1KLOLVcesg5euzf4aSnvAu6xVJH3jEWFFeh50RFrSsT9bZ/Uhy2YR+1sPW23q&#10;p7jtw1znQ4s5/Cd+T1im2N5A4CSR8lZdQPvu5uN2pwnwNVtoP03lWpASoEV8RHpWWGFfAPzl+r0U&#10;3Bu+eLbMxU8MUbl6QmtDGDOlqcg22EPgrg5H0XdJjE6IOor2sbofeN2/7MTMtUAlqG6qCStTl6Ps&#10;Lfz+l9kqO18JfD6HWgyU2IpqB1aa7dVkObrKgq1VIwHRXv+jZ1TbSTVFHD6PkZsTsizCiMIh5DJX&#10;AHCrUOLRDD8cFdd/hnqpC/AzHfyq4Btv1w0Crcv4ypZuK54ZgxfoyQLM8CIgQXXyUj+z+e4kFiLB&#10;lnpTbaYTYIGRO6t0dfT2Ws0JMDY+Hos6j4VVucwqIiu7IXVSbfBsZ7T1NqtcJsILp9Q0QcBDKbKh&#10;O3/r5fpypwI3988m2bHtvwdCJ9r8nSzEWIvQYLnRn3tA9rvJLK8XEk13pIfkRO77vWd6z12L8b9R&#10;T8Yl8IJiEYpmj1wC8p4X2yy0hbswReyK6hbkBa6jOmWJn/nCJh3/owXJkup8UDUBiugsdsd63/U3&#10;k+lWDA8ojP3CWaB3I0cyrlYfdd1py99tPazmHbxGXS7iz8OqB6sk4R7/ry4xCzdj0HXcHSrhCYqo&#10;wAIqFYt9mEBnHcYqrWWlzcL2/4UXKOZlENn10175sYLIN2Ru8eiNqr8V8NAC6O9kBFWUNXVNbdYP&#10;YYhT3A2+5DN9PdoTI9X1arWvyHrPxdvNxhPofjBfD/MMkd6UQa08g/Z88V/RfVzIUCZuBLAD15+5&#10;FYYk4A5X8mFr8X6amhH6CUwr2jprQyA9kbgiHmi4ABEDoeG6zpQewo9nuEeQ/mkBBDQUzpa/VzB0&#10;WQO1sO6NmVutnhdT87mBi6jcaqvnJi725trmYJGNXsdARn3qHagalfbK4qqBk9icRjpMXY1CrYQr&#10;wtiECFP3/FZlpqk766gaWSa4VLfz+2sDeJlNkTbI3Hq9xR79M+okUidInQcSxD2omkNDL3Z+Cvcv&#10;2WE1WV9Z1OF/RRrQ28Uaz8EfhKYqDV27k3DsfcQ92x7jlobg12qKr+4MigvK8qtkTZxBNccSXcXt&#10;FdpeuBlrmqC0Bv9oL5ZEldiF6lDQmjo119qLSZ0wN9uM6hg3IVkQrPSw9wBi6Lgo8WK9vRvN93Ei&#10;dRn4eXbV02HR7154i5q7KDSnltI3sPoXKk944ufzSTVpZiFWKywj4mMWJ8n1f0OVowI8feyoVuie&#10;UlwwPDqYOFcG/BwOJDrJT0/ibk7nHwAr7LWOkiMs0AfoWbzX+D0ewe8CoZUEoXIVgYz4I3/yzg5q&#10;y7GGq5P9WAWS/iirDNN8BnhReetGv/y/Oj1k+AGp7tVadAguIHxQjf7He9qOokUqm1MzlKnLGMXp&#10;bLteoyZsmreA+rHgOspf60uxmw2HAWKnrLngkOXEbPUuMjFH/uxFk1GH/wjo2o/9isatYgRfjVWa&#10;sqzX8cN3Toc5KlOK3Awk5kp1sBUlbbcbpyMxMvj3S4k2dDXVicWN5kg7X3XC1Cnq2bjO9wscAT5l&#10;t9Qn4GzRLivEkA2di8VtxSIJBfaSHRKT1Eut34tnweAZ/bC8pRbQ25/sSo0SrktsBKkUpPYiTERV&#10;x9nyQIHzy1IrBbIv3GDTFst9lpcGCyj7TCU5Dwfkicq4fjZgDiarfpAb7Q7XNTtiuTfZu2GOXjwF&#10;ugQK50dvt7aiELB0kTXlH7GihO3WUnDYrWjvmTh2ON3uo6dj19Ot70KSpYZ/afbsvHXB3rKjv8YL&#10;KM8vkGAtFqkGSJq4pDT3M4UH2DHIyy3FEQK7N31Nbe+i2ZHf46oiwA86gEVHNzrscl24XakLs7MV&#10;x60gHt1nx/vOhFhF8jcevGjM2oV3OeldchUkkTFU88psQE1C8HuuAj3twY5HPCOM51cd0qNRSXUN&#10;duowvyO3ry7NSgVkAbpOx9gldGW5GwMEzNQ5+m3ERz0lrwB7L9UcN01J0FGYxs/1qKCSj2qG1MTs&#10;cnU4nFsZIwAP7wqX4LF3zXTS7jxFrDUOQpxf9FP5xtdr91tJ/CeoRSk4Pcc7c94/G+cL3HcuwTsy&#10;am6FynpbCiFTuGDRZg/aYAuUCF2e/IVdqj5g3S3Rnp5flrzFujHmKq/xNNmFOothoXo7ErzIcxjp&#10;Dd/3R5tGshfxRF1NxyFoIRakpIjajD02fDGJF8m3X6C3QoY9bafsWh27I6DjdXgVHt1VgaKqtzb6&#10;CsHyyRa+X7YAiLrUxt/Wm08AuZLK/yVYe8kxaGil3eN7LZqqtWRnFnnAzsr9PChYAwY43ZVnDy6n&#10;2u2WGBZYeYkNwO/DDsKUVSp3qLaUfi7AIvwwgx1ZzPdkSxVTDSAdmv83diXK9n35X+00LltDP5Qm&#10;d2Dr7+zNbJMXhmWEfmyzdwLJHOIYlUmfq9c+uHnzLHpfbge//id0Bzem4kNe+HTuDiDtAfTm1ygR&#10;HqEXIrKEtCib696ZJPQsDYt+Eh9cx0PyYGqsuHLameUs4v9sImDZ7ylI+muukM3nWFXyp57T93Km&#10;ybrPxNvYDR54s8PWB7AJXONMMeqoE+hzuDig9q5P/4upaFIjNDTkMpAQWe4kSuUxKvUfuayaxEzP&#10;Zs8M+5LFBNN0ZkOJ8xwwKU65iEH2prKzPMdsvgUVxX3jOHxK/XY6kzBiGozJD/EKT+H3U9djXRfl&#10;OsqTt1p1+k74dzmYOgppYLfQ3eaiY/Z8vAaDU8Zu5XpH5N6zEewshkuJSSC7+2rRAdh6qBSaxRzA&#10;0mFHmz8st7FArfYUQ1yI/RnpzGBH462nOcKDpqu9CZ76HhgHgZoiCRUpX1tN5tc8zxaupSzWSiRD&#10;HkQTmsAVGMrH+H91weu/iD1Y7wC/nPQUGWWt65D2Kezx7WiWBd1HR8Y7M0FNee7WVBAlbq9WE9PQ&#10;WXF9T3DUDcD80k0lVNak78agAE/Xztgqu6Ykp2eIv603WdSx92yBvxuBh29i1Zfv5/tUDx12rveB&#10;D+6DG3gAfb/yoDLQnRcp9Mzz9XZfAJXPOvtbUg6xhsdlmzJEpKYaxqRkzazIzyA5tfYaLyTq7d3k&#10;2LRpKPePc432y/Jp+9FHmOnTbEVqZf6gCBXWCXiSp+8E9SF+y3cL2OkMv7gmuGkBlOwo0VNZuiRC&#10;6e7CDD7ZZb7W+4TJ8A1fSbGJG0q3LfMsDCUsthbu81hCZdo2awfSXkMkVd0tlDZ85RQPgMjW7vLw&#10;1cPRWgcrKp3dVEYq6qO8/7LEb6HgsubFlhLynh+iduN6R8Edt0+rg3CpNebusvy47UhqoXMYJUw8&#10;YwFUPabqVm3QxmClPZ8AVC038h4l4IItHoXWQAFB6SDdTGIUc+g9Pz3RubwiwwoktBbu8QTEF2OF&#10;fmH1AHlwXsys0au7vAHjequ9RM+FDV5O8O81Fg6r3aRRoJuI50PQ20KpFSR8ZQ3YlIr0LfxdosUf&#10;+wOqEmJrw7W2MVxtK+jyOtKgCk/xg6yIr3zHZwEsql30ZmpLp+0N9+goPcB9KljsHKvO2G8nd//e&#10;F0OHsm+nitxOTLOhcoF3z6ZYY/5RQBDQGUnKivrSxi5He3cs5UYECQD1tMZ6kcLx7f/qkFdGcBAx&#10;0wIoJqCIr+qHNXRg6kaqu55+KKweqAl0qMlnCjqqhMbRG4gwGTrcBfB4PStyg2psaC5qqJ0tZ2EW&#10;MzCm++zg1v9q68M1pumFUgO1avdhdmxKInBbae3TN/D3kDBVsXlJPW76pfqA4cPvtZ+y8Wsy2vU8&#10;xx5fAKmA2KN+d1VeY+2sTd7M5XlBrWejvEO3oLQOV2eUJfa9qrDUwHCp3lVABdSK749djWDXU51R&#10;CcvrHEAlqrUZO1iAcMuL+RqrC9mBb6tg8uVkBR8NyRLRqECawr3viMjL+BWFsaOgoAm4ni9YgCIb&#10;u3SKndxjRSm7PE9YqbLPUIO/HWLKryu7xDPX+T/vCnuv2Kaw6upb4J2lUBdBc2WgaOylJ1ICxtQC&#10;QGd/ylK52gBi3JChbQECn+RdG5CAGCh+LHA8wYLGOzWtNt9LYeR+NHBW7PDg1n/EFqR6irmqQUdB&#10;eOrMbGuINbtwHvxQxsMPX892pPVmrtnJzCMWRAnJClR4T8/VJu/9oWRF9R7Uoev45SjvMaK2W/WF&#10;h621NNjqEdP7FzMC6bIYrJyoz6y/I8KSQj70xX4EVX7UX8XLZ9ueL/7FJXDkSoaPyRJkP/Ltb3mP&#10;QruH+32sFHyl/K43W3X2Phu9loYhjbcDX/0GzpCDbUniWYRnoi0o9shfvGt0J6ujPgIjvOhdQFDy&#10;yb96hPVa/Sm7g0v6W3GyKss1jFjNS1SlHbz3rw6L1QJ7rjsLf5ttZUnb7DoUtSLpWyx5pk+k+3m2&#10;yhdCwwM0s6u35bipQLtVI9MenbFbgKAD3/yrw1fN6+o/G263Gk7YtYZj7PIejxr/BKDRSL4fp0B2&#10;arLQwkKC99VgWQWaCrCqOj05+APULdHuX0i2e3y9XBeK50iyViC+Bo+pf5qO65a7wuUGA5z6fgco&#10;DN2WoZDY9V84aaksggIOP89X25Wqw37SIjd4l1VWzq26TI7ezLL6vIO2yg4t8LLC4Dfqgz3jQ8mK&#10;yi5ZuBnHNfDVi5V2sWyPV45fFYxtO2FtlUcxlrip9Ta725FkNwFmMrRKu9Pp9I3GI87i1EpTDRGe&#10;4t/dFsxVuVTqmXRC3Ji7Dw91wO62htq1miOeY6B4Qh827S7vputerw22Jn4v89R7VprwPs8XrLC4&#10;4n8BDrDZBwiSDmID1vtZwfPBiDGuCAQnvf5JJ8QYHOXiiWkNwwztYQdYu8beztZ79phXk3Itz/LC&#10;4Ojk5pUKqQbzuQ4IE/R1s+6AXSrfzbVQuyetMEoWB2/yChVS/xH1LFekSoCm78wJ8AIuDRxwszEa&#10;71NiavigY/mZ62KV2RhDpcvUO/8IPCvXU/wAt73Ez9dQcXXK8dxhnm2g4xQqKnCFCsziDjSXTiUz&#10;P05LxxDnB3KDRZYa+j6WNMsC1eC1vvOLICl9r+QCtdV5MVPvWd6agPzw1zohPUxTDkAJvf8OkPKO&#10;RVA3OpvjoeaKrL/tmM1eDfXym1UxyaFyO1t5yucfqAe+yuDPVxwGsiYBoY8DxoTuytHhfwIPFMI5&#10;anmGikBNEQbcY5p8PVt2nIWHfYJAZ26m2ndzLPhGs812KdEiBgiv4GmTteTCFe7GQgDxAqF7f2cN&#10;Ofvg8jz4Yr1XkEkFbKUQFfg3/igwJ1ntLVVWEyhOYBG44QgSsMnuaeStIjqbgyW4TGH0eh8gONWZ&#10;4ikvOtMTjP1hqtxTZobORXh4bIbFX3xQbD+vtlkPL957LoUXjke64ix4179gpTPtyXAKLhYD2q3M&#10;DpXZlPsCCZ8oMUOdp5SlpnsOXkryxVAhqJ5x4kY6klmFLUjwCNYC3ESZ6K2539pSVwTPFGlBzQCW&#10;c2VHeWntcr2dVWxPgyZWiyw99D1uDPm4k4GogbJwdyt3s/AGSovTv0ttSdaZBZA7VPWYEqMk6upP&#10;OAz+n7mWaPPXE9weKKJzrQp0eSvWFq+HeqHzOG729UytXaw5ZRpIda0hDIMbzuJ/gErq1Fn9A9RV&#10;XvWN200T9XpOH0fcQzBksd56cxI3K3sg/69I9cSVOFxvAoYPfHMzBXyR64uyjAfQAjRnf+ML8Oh+&#10;jAUpo7sPY5EX9QWs7jDQF+ID1Z3vLeSPs+yHpRZb7i+z0/mHgLFJvqPSOw25/GmqFOscbJEH/2px&#10;xz6w1uKjdqb0mO+QQlUahPMGfCBaqtklZSk7bM+X/wQiPAgT1MNg1VfO4f4yUYFwCz/0vlWk7eY+&#10;iX5AKu6geQXKPFPW2T2A1QC6ryn9Q2fxFuysaoI1rM+70q2Ktlf7tDhFrFXLrBa676ZzQZAK2CZb&#10;VdpXFnXwtyDIL2wcXPL9jCpVii094ktrKT7G75SiciVIB/ZpIdDsXYDvXqs6XCbYlcpjYJh4r13Q&#10;qFubLzK1EO4AiCklbx7VUxT8O3jRYzWNn4UBo/69LRGeFlST+o01Zm3z1h+KSSrZW8cJl6pC7DJr&#10;MHalEOkN3P+ZBsqBrFVx33Mm2HJjPoZa7PVoneI3a9js7+fLbAn8owFC3W1hfsqn81qZH2EnOSG1&#10;EA9U3B+2r/787wGZf7LuxsMgYUyA6iOulO+34tgv/NBUCR+b2Bmp8wLeRu03FkHL2jD1R1INgpLD&#10;dUirRA8Z3MTj72FjQKzKiXrU5qSrLmuXjV9N9kLv4YuS0DhcezTadsTrrzfVIN4dRjsqmmqDYBp1&#10;6SpmQ6sydvKSCvOrEhdSeTUq0F+9Q10wMfCypSyswKAy+hT/VDxk/GoMJiLPm1X8MAN4XYVmYM42&#10;BkQqAajwqmqoiIrX1+4n8l44GoU+1rGjfUUgd6jQ/yIASjxzAYD6rHUXWj4Y8WLZYU979NELCyXe&#10;470s4XM7vOW/WQE/r03fYb1wv1dYgoc66FKXTw3An6s2zd5W1W9D5rcORR72xpgyh3tB9AqCZYdv&#10;sYRjn1t12j6QQ44fk/a0qR3TCeDRYUsL/bMHyJR3otCIOKDOtNUkYwwroEQ8JePqFEHQS/XryhDS&#10;9zbN787m2Z36g5Z28i+WFw71O3vYgnTwNXwunIfa6XhL8EYtkRTHeTRcgVkr86OFzYFA33Zl8SlK&#10;/xpbroCVzmpP5wmC6GxGCELcstbzx1cwk0p+eThQiIM64ixDGM9HrOKZfR67Flhs3SMBIHZA8Ds2&#10;t6s13GtRVUA7fQs+OswLPwBN/Jqs80SRCCjTu0mN1o0zFdt+rwwi2IhSujcA8d/NlMFmsFpYEZ0I&#10;aKGa87dZZsSH1nceUj6gaXoINQspGKdBVJoTvNLLNfqwACrI5/lejVbY2EXIPSb4pjqbIHSPe1EA&#10;EI1aMFz+NedNZl5zZxdvqHgoH8ANe+HzBItpM1wPofxxPMezrmZwC2pZ6bV2K3LqsDEwri2dRTgQ&#10;Vt3bz8yqbfa2Kh1OoRyf8PkS/B0F21HrePXsz7K0sPc8eqvSsVeAGfk/BQPeTWgMXaXn3SqNzIVg&#10;rtA7PY6cC7GnffHg4PZI75E5einBSpK2Q8+O+kTYp+M4ddWwjdfby+kGj3Q+n4Dwj5RhTkE2muiF&#10;qVVsrCJ1u12sPOEISOnhglqegwbtcjOvf6/Kvx6xyEPv2SX8nfyn6m42YDcz3cU224M/RfvWZDbV&#10;TpLf1zl7SdJXdrXuqKeBePa1YB14+5eZaltDwAZwB5W4gAtVajenbo65WLB8R3LqAL/WDzfuTUTL&#10;jgAwQq0bbZMQZIT/FdcT6WntDwFAZytPWn78NitJ3G0hu/9qJQl7bOh8OoRHpCfRhs+nYqJPWPzR&#10;98HeIQGtAtHJ0qhvqGoOFKmR2dUhqHoNT4ISJ69m2NrdHFuAUT5QkiLsbxwC1IdldIs1onKZEpSk&#10;xN5ONLJ+9eCOclBjJcqY5gckA1i/Wy3HrP/iKWsr2QfpeQ8BR0gflJsG5tUCuFTLNHUjDXdXwx4e&#10;s/KkXT774Dsg+ndqyS0U6gpbBpEqsFUhUD5BGl4iN6AaAcUC1PFFjM42W+1qfZj949/9P+3Qtj/Y&#10;peqTUMpUJDfFMYDAjV8QkyyW2I2P86RIpaZrk/jeGy1hhsQdVNMnGK1GbepB9BjQ9XK0BPeQyksc&#10;wX+hxfi0qZsZ9g7N1cFGV8spO12wE0T4W9zKl+5O5GeVMKlZQ55PyP3F/tT2T8lai/AW5Sg8GlCD&#10;F6E+aRmfJai56hRqD9lYZ7RpfvKj4Uz7mQUJ5Dac9oDuneYYXEq0jeKWhs6n2S24x92WSDQG0nc5&#10;BXP/jV0uOxDoxo8FeDeebudL91h74W6LPvRnvj/smTAbvPsMQGwCxVJGmyytTsyVMvCg/Tg4Rhnt&#10;YR5kmgdpzyt81wuKvs97qYnE4hlTM2hVwWty1ZW6fVYU/6FdrT3oJUs/qduH91qsRrhDLYZ758d8&#10;hXCGehOqpuxDlhu51YK3/86yQj+301k7eQdcBK5LQaCla6Dg7lgLEkKVACQd+zfrPRONGa2xH0HD&#10;WhCF8p9g/gYuJTvkF6M8W7zfZm8kmMYPrKkFGIBD6FjxUMVK7oBg1TjuVlMYD58KaczwTRUwdM0G&#10;JzzDirwYwyS6dcD8P75oI9eybPR6pt9Hh9VTLJo683oEfRP/eTXe0a0fNCs4hFapi77KhZSsKjD3&#10;y2KZx251TqopzTqmfDaSbY91jaU8cMpRq838hgWERN6OtPUHGW4lVEakqLwCRq8m6kzjjtTLZe6m&#10;EszTPLS4fBtscSvL6ziEfd4qIcVdAFZgqsjOFOzxGWjq/f52JNdeD6PZEGz1e3iNVXqMYI6dC7Wh&#10;9mAfjDF6ST0ckjHTBbwjzwzeenwfk95bAXgUkUUIAOByERq9MHkzwl6OpwLw+LD2Tx4UeRWzlOvn&#10;pVp3qzqm+W6mjjVHQRZwH3BUm2XN5+VeauyH0UIn5m8g5m8G0+3VQJpGLEX78P/i+G/Q8hA4F+ZH&#10;Be86y9no8IV5iGaoPHoOGiEQqDID5Yupl8MiYE2aL4IpbqgKPvVtEG/0Tn46yeMB1YZN3QbUQLcp&#10;74DHklRlsN5XAcYAJwzrfry0nynVsXFszJjKsTTjP4+XBRDiEpQsr88zfKBSqTQMRPXgrxECVTaq&#10;bkWuQ30qXoIxvptFSKTlK6VezNdRpumaCZh+hHhM1wbXqDHH6K9CoCNaHdNo3BOb8MtiG/y32hqy&#10;DjpSV/mFivaU+6rKZWEAtXGrSf3WQnb8q12txhUCkuX7f5mpwmIVoFzvW1rIJ1ad8o1dBXBnh39k&#10;h77+J2jm+1x3h0XAos5D4jUkbP42vn1I2i0BYC1W62wUi7XlvX9nmZHve98OhYYUaBSxf4Nvn4Po&#10;97TGOJC8WBlioXv/apmhW+xS+UmfBzDQkWSrt7MB7tBZrM1aV4o9BFtp6Dsu4Jjdqjtmrfl7LeLA&#10;n72Bnx+oo6Ut0Lp9W/4JbqqhQTVoFCBjXJWQEoRkWwLMKOVDJRgaDHK3PZoXOeYDAoYAZmpFpzp8&#10;nUEpFdSTgRahNpvNfrpxsSIYAJdkLUVH8clf+CQkMZDAPK7A2dwTtEk0UCnsyseR+fezMWjmJhom&#10;3i3TrcLDV5Olnlyogmb101Sy4hr3XfKcPwHPJDvw9X9DCA5gFVIRrhx7zvM/RIhWAZVqorZ8vxgG&#10;kmsLdwpZ4CIAIGAYgFibvscxgN5FI7mVNzyMRve3Hfez+hGA9I8I4Q/427cOkgGBSrZUuH2mwgY7&#10;oqGO6bZ5h41qOm7Xa46xFvxsocbUle4y9PLHyXqEutY0Zk8l9N7KT82d1a5nKR1KnQoL2G05UZ9b&#10;acIW+06dIBT2Am8pAnSt+phPzJu5kW7fj9ew6VlWnrDdKsB2g2fAO4DpNfUavBlvC+pIfVOTFt3/&#10;KbbewGJquGkgkhOIm522X9AiIXYhedcsNv/ZGBI+mALyjsXfxrqWBTg9mrNyHoHItUEdlWOSlLpW&#10;n73VAZhmWC+rxhjND9AraVwzWlvFZpf5oYryk4cux1teLC+Jxpza9wc7j1apJc/DwUI/e1C0SRZj&#10;YwDQyLWWQfLrEhBMvjZdCVqBFv9qpZHN9+loag73K7DC6E8sK+wjT7h4PJRhL6ZL7clUmT1U5eo4&#10;ggAY+4l3Ufhc3SfvoFlK29HpecrJD+Dbch/4dqXpX4j0U6vGzD2WG/GljV9O9eKRF4MIJaZ/WTOP&#10;5KunYUS31BWL98MqLOFKqlN3Wf+ZON7/LPRNU45P4jpj7ci3v/M+DRoxJoHeAPz+CN38abHUvp+r&#10;tNk7Gc541MNBhaASfp2mPxmr8sa0zQUHYTgpnuHjx4sbrQjMV950WvmfKnFQ2YJaGvgAeqX3Coio&#10;qkwaLl+iUt9nvIha+8lU65RMkTKl6jwaAl2PwDGHAlnsi91xXomuANI6yPRxfwUItgrEXsGLaaxP&#10;GL+Hq8BirACOVtDOR1zrMWZfvY6Xe4sd+a/cK4CXqztXvWmO071zUaDfGBu6Emt5cV9ZcdI34IMk&#10;BEAlxkr6rAlo/ygfHQbDSlQFO3Ax1i7XHMcPqjdLif2gTNllEPYY2riQazNXI71D95Z/+79YrF1Y&#10;AP5+EguC9r5URz7cnuIe6g7WB/L/SfRMbkmUFdckfzt7J8H7wY5cCg9QrPkaMMBB8NExKKooIkLH&#10;um4gHLM889rtVHuOZVrDDS5cT0YoqmAIWKPP/ytYIAvsUGxdTVFcL9k0f1esRu2Ynw1lexBosScB&#10;FhHPO0HZr8SDB1A+AXUwlZJuBmELDy4lwRKSrDF3v215/x98NuvPOjRbYC+wnBr+uXSbfbqVDF1N&#10;w3WrdiXbgl6P41el1WiL+srL7LxS31f1kwJlP4PvK9lcfV3V8+XpEMIyrJyuGDY/HPQawaYmgl4D&#10;FYfvoI8212zfAaauVh/HxEfA78v98Csp+K+WHfmJT5+9DO0SRdLZsmLNsjo/8bCaDqgAjvJNlzGZ&#10;fmKgagOdURftt5zoL2EFf7DCxB0OLDcQ1lUEUx8d5CvXXT0uNPNyCcbg5t9bNimOnQyPP4TLO2Sz&#10;1yNt4nqUTaMRU9DKJTboEZv58yrAC/D7y1IjgikBLeSDSRa9xVIqxnC2bDco/gSoHQwwU2K/TJdY&#10;eeIWkPceFjnNe9Nt9igPPrDYoq4CrMpymAeBKx5gCmYhVLO38mwKAPxGWczQZRUZqvH4C1VJTxYi&#10;5OCpQXVOVALTN3a7MdiDdWJaf6Pb0zC3Sbj/fHe2TV+L5+8qeTYNNYVpaR9Z25a8XdaWv9MeqvBB&#10;2VFKIuAZgzTtvRaKEHvkfT9e1VGMamDfwh/Vd1IHAC/QskDnoXprzNtpXfi9NzN5ttKXjFRG2UKP&#10;+m0X2PNRNmoR4AiA+WHqtPuiwDm5XARY4ZoOAFIDbZzc/Ac+6p72MyDy7RyIF3OsllOPR/PtESZ9&#10;czgLDS9gY5VywvU3GpH2ROuEqo1z/Rdo7wtQ+MvpYsBcIS4nm82S2Qek3YcygvRfTSAccgFz+O7+&#10;JO/AqI7uP8xkseFV9m6pyr5fqrYfQNwveG/N9n0GGH6K/w8MOgDcIhwqg1GWVmPuVq/6fquOD/Ms&#10;sI6g1prQuq2B1lYIsnyzAmZKhZu+FudJDUtdUFQWXt2px3Bzt+rBDpfVXbLCXowAZCcAw7g05SB8&#10;h1C9xXV8B7v5n8Ei1t9HgOICFbAKAOZmW0BIJ3ErN5ujLR7Aea0xCisLDuF6b1kfPZ/S8nQaran9&#10;6lKrMr3nA5kWNMHDqZhh5DKLWhtiZ0qOApKOW0sB/iTvIBwzyrtDjKiZApy0s/6wRR78rTXkbsHU&#10;7ub3tltfxzF8O5RHx9nzLX50nR/1jbUXHfY4t/qESZN1qpNy8kP+5hBot8B+5nd/Wmixd/NNfnT1&#10;VsdXD5ttpifN6vN3W+LJ9+xWW5i9mi3zSZWeZbJ52kqSt9ml+kjYCv5WrT4wqa/5necsmA4+lMXy&#10;/RzCOyFwmBugggOpWCm0sQ8rhll9hoA8G8PiIWzP+d3XCN8r7v8U8CQW9GRUnbBq7OUkC7/6qwtY&#10;rfcQdUXq13a5KjBb27PMPHe50uoyd4AVQj2+oUa0308W+VhPb/i0UgOQ1Mjsb02TbTprg60gZovd&#10;BltoRJmPMkBjF7FaqrZVRFP5FWJD300XQXUr+R0sy/1Aq8MnyqUSW0EA5mAED3ADahxTixJfb4z0&#10;lIRXak2oiZ9Yijm0vvv0SVNjCU34CGTc5+tAGOlSSxC9oD4AIAELJYvVZR2w6/WnuIl+hrlZZqGm&#10;8m0CHj19O4bN4uIbyqBLR/OUqcK/F9rtpzlRmLMAuwobvhzHy+gcUlRMEl2GwCix9CQagym9lG6v&#10;p+vcVL3ggSXl/kyY/CkeehwwpHI/0TuPTaw3Ww2g64oEAJfzYrrKB9W+5LrqxKfUP7UXfgv6VpRN&#10;vZ1fTQrXZKGFgeIwdexQO3ElsfjfgcQlRE9ZZJ3sifZuDlUBdHmftXZTR6/xTrVJTvKm1KVJX+DC&#10;9uFbNeteEUG9dzUI/KhN8L4vBzHfsB/XNgBpoK8L7zZXal11B23yYripX0Nx/Ff45mg2uMpeYe3U&#10;aVjdA1Wr9haL9gKL9mqiyGdTajNVIybNf9SP1RtmP5awtlhQheo18aTvfII15R/0HFPhubfqiCwL&#10;gAuYuZEE8zrlbSFUdv0/BUBZ/Yqc6dhzBYSuGY8ez8cXdpQe9+IVcfpA8QragBnWpIGW4t02BQMY&#10;7YwDscYCTlLxqfJLZxGKywDHLHjzKRB9YqCTSH+mn1x54GKxAWygdmYH7WZTrGuaes1Jo5W5p+DM&#10;K7T5hVzBcC4/R5pZCBeO1QY2I9U64bcv0NTv2by381X243I5ZpxNY9F9iN8K5ptFVfPuF6OZgNMU&#10;FqLEGjK2WEvOVnxztJ8UCjs8kqWY4v5QOGUnqL+9BoSsD7Dosmq4gIAC1DgdVS2N+l3MQKOmAZW2&#10;UIqPDrWOor2OmVQVrb42ihOILr9E+NxK4C42utnwEXAJFk0BLDUYEvtSGqqeVwhftXcaSf0cgVB/&#10;HiUnyiXN38oAjyizsSIQMYRxKW4xd7fAW9mqFuZKXahFHPrAcmO+QWC5jlJTN9t9UoSOuhduyQ1J&#10;EVTJkWVBql9RubhO+BQKFi/VeJnq1J3ef1qRPtXCKDNav6dmHL0dxy0j7K/W3X7Upm7GWmfNQe+6&#10;fqH8BBeXELTzOe3UURui07jVvlQ+ynSsRsJzbACUfRNfNX1TMXtVSagXfzE+NgdMAYDCtKpb60PR&#10;OYTgNdogc6hko4ywT+1ybRjXyXPqqB490pZHPOcCoE69/BQgeYHQBEpMC3gHmWohdqwC7uBxf7If&#10;GK2CFzYAaJv87brGUAxDC0d4njFleAkHIJxjlQhSGddkE7pSbQ4W8GqU9epX1zg2UzhgAUsykudT&#10;oGURfsF3v5Hw4rNV2KB+AIqfaGCqxmCqFY/S2BQk07XVJkf+XrXDXu0FjpAru9kQYskhuMLGMKwW&#10;jOF2Pl955wGArdZZGKA7x2Mo984FMkQU0VQWu05lL1YeQxmxWglbvPmyqtTVWe4XrFFfe7gFae6u&#10;5vysI2UbAJWuplOm9hKl8d9aYcy3NnoxnoeHdvESKjAW/1V5yaWqPZYW+p7VpH7JTQ5aMSj40Le/&#10;tYq0HV6QrJMpDVnRmb7iB/qo3XZvRyRWJd6qMnYhAPhLzNBLgNsrLMRz9RW4l2RP+hKhTQn2bjjZ&#10;Xg8mY0KhTlMZfHAl+sDtH/Xgy7EsKuB+NwaYm0JQAXhLt+JssyuCZ9ZM4kRoWATXS8Z8pnkm6IOO&#10;EI/DCyUr4cKxwYBcmKpeA1ZQuQxK+dHg2c2+QG8RZwGY0nEWL2T3bz1OcfdMiN1tOY527bKO4n2e&#10;xuftedU3qTeXdUrzbrVLt9MBgxlu9gc7Ttg0azjZGW2zN9RRj7UBt6iEeAHqOtUZ+HiTB9yGaiLL&#10;AZfqdqPNm8EF6fd0Hymrux/9LpRPVf1e0qz/m8Mlo3ADHWE2ciHCCqI/tZbc7fxdrGme0wwMSNQy&#10;aPFWgr0dzbafoBy6ofojaAL/LD6vAxCXF/GJVSR+7RXrkvYXg+k2duUUoDAYnn/cS3ZVbatDmL5z&#10;MZigEEs99bHV5+wGMAZ7gbY+Suh2OgeO0KS7tuL9XCMOyUewQKivMJ3PoZnKWVxTjeadGARTnyhb&#10;6Y7HV3K/M6e8tkI91BQRVGNrJZuphZgsmPy7xp1u3o23n0Haitop/1kav9KVaBfL91tm6Pss5l7e&#10;M9lpnI6KHw6no3VprnkyvxqMr0F3yq1W5o8X0wonAQJHoMRjV8I8w7cBV3i+bJ9drzvMNffZie2/&#10;wcVs83N4vZNalKrNwhvMu3zu5OVom+uMsIyTf7Hf/Kf/hx/gqOpXNHG9G0Hkd2WaZxEGtUpTfEHZ&#10;RWcK9+G2diPcSTZxKcZ/rjYum1hLCZCsi3rCqihPdegav/gD7sPbvCyUeAsYdR4/tOW/Wnb4e9bX&#10;dgyhjPZSraDHaIHqthQfdsmB+7/CrH6nwxpFk+C5f5NGU/MbDdxbyLS348k2dP4I/hWJ89IEgBv+&#10;Wdo9AxdWUoaK0zXURiFdWQMlz2t6gAZ0N2vmDBItzVjho9i6mnGpsZ427Ana/HQgAbqiSsUiP7++&#10;XLGPzcd096RabsQXlhX2CT442ptnnC/ZZe1syO2GY1iHaO9xpfYsut73o2rcmex/n3j0zwj2LjQB&#10;MHgfQXqQjGvS2UCipZ36K8+1AxNajdmM9golCe7fmgmod676WIx1qo20zj90AFOAwhy3roZDbNRu&#10;uw9rURKGmov0d8RYfdpWni/eE0nK4j6zvuZDno1ztmSnVSd95pXPym9QMbJqYNcBgWkn/mpqDrYE&#10;JddZi/phhuz4Z8s89RHU8QTXlyuBJYAfPBAF+NWhmM4oAr08YV1gDPXiULqYLLwyKB+cC7W2wp0e&#10;U9hASTbuxQYwgMyhUpM0E1t5ceqlebspzJMtdO6vWdhriq/3xGEytSHcaDjNhi+eBCSpRwZ/h4b8&#10;wqf3TCSgUI2H072d1IXKox6SFYDUWb1YgVpPdpQddHwgIOINfVk0dWXY8F7ZSpVK4pPIS6Ta4Pkw&#10;u4gE50d9bG35e7wZUG9btNfs68U8sWIRQV0phe7gzu7GOHLW1FeNsg/EAHKhRAWWeOzPbrJVS7vU&#10;o2JE/n6F598otZyoj6w4aQuYhOddrfMYhgT3MQsd6BmooUm4QVjQm2mdNiZx33yui9XAamnhVV2i&#10;8hPPXFJlt/IipEQCwIoPqB/Rgo6mE7AsaH1fNh9pc7pH7HQa63+zVO25iJoVpB6ByohSrWDi8Q98&#10;up36AV+pDsHdZtpP83UwHQAqeMM/4Cmd53ib384kDyvfaQn1YS9qmamzFXWOfInVD1Ih8yoapZy7&#10;DUWX8CXjVxK9N7+OG5XI+BgTKyFZvasmJXzuxQGg4nnZBAdE0zygTLs2WYcxgxdjAZDHAWon3PzL&#10;AoxcUcZ3oO3m2fJDdnLP76044Rs04ah/1PJKo7DUe1QdXfKjP7YLFXv5+1AbvayIY6InbXuzVCRe&#10;ZXTqM6aGKd9PF9gv8wX2bipQg6xZQUrUeAE+eDnCAunYVgBwqRgrsJv3C/eo4EOwwbu5AjRewRYF&#10;VrBkj5q8AURN1m4WLcrU2lcs6Xr9cRvBmj0EmL6cyIO65tp33PPVWDoANg2Al8F9ypz/a+6ysoak&#10;vd4By2MkxQ7i5OJk3dbuJfB8CCaCoaRx9UgVbtH7qd2P+rQoI1eRPSV6SkheDuoIPFDCpPD8xfIj&#10;VgXmqkzdDTXd4WOPlHKnbHlFScfYR2V4TfP3hVDO03m7ECqwBi5CYXmFmR0EqlZIZ/sCEe53kNx3&#10;uICfkcaf8UXf42PUrOkyPjR092/sUuVOULV6jyTDEgLV8YExpPytqKJHrmpAscVIIEDstmosFDUM&#10;fD/FongB2o3AYLjJzjQkHfCjKVjQt4C5ZTO8AUSFjV2L9kRI7945kOeRyadDolA6MUNLhaDHskH7&#10;aleaDp5I803Q/MSX+F8BRVXvD58Ls074+ytomd5b5/FC7s/HsGh8VT6hR/WgfK/Gqmz2lgJYOhau&#10;h4GU2OjVFGcCr8Y0S0JDq6TtUgT1bUk3jWBRP9fvRvPAVQW2dDOeTyJuKJvnysXMq/US2KMnMdDO&#10;gDVX+bRcrnIc9P3f1t+FXN+7+8XyCJuAcb7nHoGfVYNxijzVea5L1cnJnvut4t3TBYfMHp9h7Rr9&#10;8Eh1oaoeutWkA7A83J0ipLhc3jlIUTG1NBB4UNBCCeyiLq8wI0podHfQKPCVgi9J4vsjFnngX+xq&#10;zX57M6nzAcy4TBhgTtqvgxxtlLi8Dk/+/z/13LQYAUjzAw1t+uQNASwWGTqj/EGP3mF2X2Ge9PFM&#10;X4Tg1YTmUYHMQeRKPXs8CEXjGeUH1Zv6xWCg/aI29jtYgXi3KoXUwFcgV/TvXmuIgyExghWBLkCt&#10;pqUph06nfZPXcBkIlq2c8RPN1JNfWU9rMhpYhO88YQMXUuy76Truq9xBtYoMjHfYdNyiKqp8FwBl&#10;S2t0k5C62JX68yr4ovCrY6470Z7mPdARGljb2wiwZvCMFdjU1UTTjP9XuJPvxnQmI5dRzXMftDPg&#10;JpWIqNGhCwl4TQMQNA1Op5hzPXk2dSvTB4u3lR63iVsZNtOTY+NgsorMnXa9WVFV1g0r9XKm3OMn&#10;QflRX3jPafWyegwVE4UJjISTb62DzugkKZr/iwJNqlNZGKb7Y6zALscDGj2jnhdq6KFzeFVOCEkr&#10;RKq4vPLO1jQt/Y6OPjGzcOYZpWOjSTqyVHqzz9Psk2RCn9DwZejYYm+KrUALl8AmS2oCwFcVK6uh&#10;mfppaF6mTijVQ0MD0BSAUThV1myzO9rDvUt3eK7buCsNJJjLt6tQ18asr9D8RO6bgGYhqOAShcGv&#10;152yuiwQfa1y9bBo99EyBbU0P2BY01wPWH32AWgxLmYYHo6wP+QZPbdOZp1nfQVmUANTVYJo8oMY&#10;lQ5eFEmtTN5m1anb4ODRNn7uGIwgxIVb5wQCd3cAdwZzUdr9g7Oxrt3qaf6c5/NZ4dA60Vg1WlLj&#10;tTcoiZTywTnA3aVUu3k6kusFQtbr9wuspz0aAJtgw1eTPc2+LGUbLjmYNc5lHbM93jKHIAXdbDxo&#10;ITv/W6Ari/cDLENyU+xM/m67DY27AwJVlyhFuzwFal7+VNm/ALoLR+3glv9kTdlf+0Lr9Et56DJ5&#10;in+ru+uz4Vg2Sa1xA2131+/G+cI9vMtGsvGP+pT8UeSbqSZoSuzcQJtEyx7z92rgIo6uUK7G9imd&#10;XJuu42o1aFbViTrEanKl0rWVj6eULPUkUYOWlw/UrxDXspBnN+oOWF3ml45h1NFS7+DYAAA5dC7c&#10;hfx8yUFTrcSj/gKeX+BN5ljsqBL6FGnXao+5VRG20KgPTcl+yjNqXqoGOqq1p0y5sJMsgIo81fG2&#10;q/GkZwQt3Yqx+WthuFasEvd9NZZnzbngDX7+WoJ1rxQ3oXCtRn2AY7BsjwYSbe7mKRD9Ue6hGU9F&#10;HptRPcc4mOqJEmVYdwWe3GU4/atBYTXDNdYbSqtSTx913VRCq9odqRtnkDZUiY0bd2N/DVmWBS70&#10;N/rHi2uR9UIyta9AwYE+J5jokQwrjvsoQKuUYNAnGlLsZlC9kH6YyOUl4kGmEbxEBBschc8UvWMB&#10;H0BTHlTYiwGAkw50xrjvVIkfB7+FwimG/3oy115NYWbRcFW+KktooUsxfZ5huNIjdQ+RdpnJ7yaU&#10;hyAzm4355SsmVGVI349n8zw873yOdZ8+iCZ/acvqv94T677bu4byEXbQu2uzxEqU4q0u3Ou9ubwv&#10;Aq9FxfcqE0g09SFCtHALFnIjFkEqQWvDfxUONg5L5L3eAX0+TZQ1VMuzW7VHbflWNFYgChYSa/1n&#10;T/EMKT6NvLf5FFRVVqUItyELorQ38An3Ui35zPVgNvIw2AEBAHwa5nsACimXoTMC5SN6ET174BhB&#10;e8c6yrVrYsgdXI3w2UueSz2kT2fvwjXCAuQP567HBJpMI+3KsZu/kY4fq0KaK10q3wK6XuH3PBoI&#10;dQtkAwOKLoRacexndr74AD8TiKlgAWrYjBr7caoaKS8HGGWz+dCt+4GG2WqDLs1/OqAQa5P71B/m&#10;ApktGqDx3WyVvUH4Nh5gRfDdbxT5W6/2yeQXKg87KlcvKGEAnU+IxuqwRVZAaWeaUPIKcKb3UiPw&#10;FwiBppNJ0HX/rtPqFyUApuaa6ojIs0E5FZZVG2fvjMZHBfrqdRUQgmyune89tnWcK3+/CYpXRHTm&#10;ilK7Cn3wf3vBDjZe6WJwdJRmsyveFlnbJcx26O7fWdT+P3k+goRAA0deQqXFWHR2oOSMp7zPoz5Z&#10;ACmRlA9qPYmV6VOp6QmbvHoc0BeJ0CSyhlmOLXQfNTfX3ghjyPqoBs8BpISWvVL6WUGU+vyFu1C6&#10;YPF3fhikaJl62WvKmDikTpuUjvxmtBZNqudlQJto26sRfUrZUC6OT9PvDpyNsOyIzy055GO726oc&#10;wCpeqg4/WG8/aWNnBMSECyJt4kowvj/SI3UrXQDGuxXcsxpzXu6x8PU+ceMAo3iKifX4Ahxehzmj&#10;+MnzFYcsxNPDv8LvQS1HqqE4yd7SRuMlFfu+2RjMc5xwdD95TS1w9ltnzSGbuBqJSQesgUX0s3U2&#10;7yE+W/RNn+HLYTZ8ETelQBRCpMQYVRwJDGvqmr4KD83CXlrydiIEMVC4QKKGNyfaKLML5fusOu1b&#10;NBS2A+/eYIPkQtUeT6eAP+HHz5bst2/e+w8Wf/QPVpHyud1oOm6q9VcPcKH8p2jvk/slbgEkDD/K&#10;9y+VIqjRdrn6W7vbthc8BZfvTwa3xNuVqhOsK3hBRTNs5mMJHYK6iftSVtcLcEKgPqPaS9Fu1Idg&#10;ObF2AHdhH539BAms6UhTqFg9AB/zx6NQiuu1oXalMthacw9ZW/4hHv6I1+RpsJHiy3ebT+BTj3jf&#10;gHOlB6wg5iuLO/yRZYZ9bYWx260KbqpKo0Pf/FdLOvFHfO9XVpTwGS++zVryj1hbQQjXDLWzZQgG&#10;yFWF1xEH/2Kh+/5kIXv/YNFH/uIZsHdaTlj/+VDv+HqLl2gvOuCjO1oKj0HTAIZQqcGLqgCP8Kyj&#10;K9WHvNRKufMjLH5n7WE7tftfLCv8A9P8EMXsFW+4UH7I1Ldc/UWU4xB96A9Wn7nd+bfO8zVTRRjg&#10;Kfxd2ccaJT4H6OrCVEcd/IMVxn1qA+dPmsYCqtBbY3lUmq9zBBVgCguoB6oPdhCO0EaoNPjMKbtZ&#10;u9vyYz+yrz/4O6970CmgzgMGO2LsSsVJ+P0pO18a7IPuZm7E2PClUGjcFtvzxd9ZLet4p/mY10e3&#10;Fx7kuf/qASL1RjsPU3iA31d7sbC9v/fMq/sdmukOBmDdL/Jv0eiHoqR8FPcJqkr+EjP+CQj1a28I&#10;OYh2TXDjm3XQiItI79ppNEclvbE2xoU0yGXyig41Qjz02pi11QsNAmFMTcKUi8D0OIYAMM6m2i/T&#10;MXyNQ4AOAbIAPCDeASyG3IXNN3qjFwEwtRt9AFfXouqcobftiN3rOGkPAXLqfapNVcvPhuzddrU2&#10;DAlncT03XwEV+cW/fa+vJZi7ZBtlk9Sy/G5LiF2v3gcYC7H+thCEWDQszEbOh9kQv3OvJZh7R3jI&#10;tjThG6tiwXLCP7X6jG22ynv9BGOR2R3DUqjPm2OHpWJbwbrN3QgD2GFBoIPyx5t8BEg1W3odDCDT&#10;HPDLShbF1U5D45by/BDt49/9b9zrK7tRe9xu1YfZJTb/XPFxu3uadWiTorHZZw7bzfpdKOS3dqbo&#10;Gx/sqUM7DdIdBLCqqGf4YqINn4vEv8f4uw3i5/Wz/rZQ3u2UZcA0MkM/QZn3+vnDBcBuccyX6hPD&#10;YgGQlDY9fOEUmn8UkxM4jhQtCXwFBSsjZw7EzIs/e5DMxU+Aio9aWeIXlhf1AT/DXIE89dKiMqJC&#10;P0wrwKKYs5BrIh9eHn8pnjtzPcvTxnxyiBJR1D3AC0fQlPU6eztTCMeNt6tYGWmL2iWpWY8ycUsS&#10;vrYzxccAcuCBOzEOklTwvnAHLbwfj6sSSNVZgFCxhDDfW7XdwDpcZ6El6KJxP0+X2U+T+HtooTCD&#10;g0AJLsKs2ZUqO9PBygrP8ctkvh/0NGRtt5mr4SjHEZvrPIFgHcMSHmLxTzmW0qmeuLrAqMCgZmrJ&#10;v2sNVYOhIWCaaPzDKOBxjv8HQIp19TTBtlpC2cxoro1b8aon1l5JrbCVxVvBvAfUfCGVDea+cPq+&#10;Nk1t4joKO6vfj4P2avtRg8P4XoxMk1MedEQ4Y+huOomQBZvG5fpJIr8bJDqjdgl+yCPN4YYK/SqC&#10;9m481xnBi0ENDMsEDyAYOhBa0AtlueSPnD/hWqCJaTqeDTQLD8zLeY2ffDYIwLwXaqu9YfhQtGex&#10;2EPPDzrg6jrBuqcePDlYHVUDpXkip07dAhlE8GLVBAjE/S3KuFJtl/F9Gg+l4JNi8NpATVyZvQm9&#10;A9yt9ybz/wC13lRMHcKtWgRtLGZYBzOLd7LZFOgmG7OEP9dMLrWQUy+e/jMxHvxqzdtvPadD7Tsl&#10;ayq7drHOzbfm9zwfgpqqKGQe2tmfaDs/+o+ArI/g5zqEKoOCVjgQU8cJRf/U9V1cXrEBHc1K2BZu&#10;hnko2gVUibACbM73a7Gi+HR+98fJYvthMsu+m0wBWCfCahTPQKjn1e9PU6fjuCaWBgCrFrnO0mAh&#10;z3UYpBqMhQowVyr7lAKITPG4gbKVNDlLoPENrico0E5W7bI1RjfLG50oK0URPfUBVWBGEbgNFlsf&#10;lTGt4z9UT6Ce43VpW01jsOevx7u2yEzqpYXMJRCaMq9iyXUFirTIfD+CqdWxpkK3301osny6pzwr&#10;51A+WVkwK1xHgFBRRgWYAgOdEI6VGj+hOwOg0imdXkang6rJl+Cps6Q+qt/XV/2/RvPr/v4M3Ef/&#10;1rMpeKTn/VsflB9mqwGUCTZ0KRU3c9BuN8XgngLa9cNMpYeKn6EYT4cRdFFhJbtiEYdgQyXxX+K7&#10;D7EZAdooZP7deIk9x2oJceugS3EBtRIeuyCXs9/dno5/1Q1X1USrt1lHfP4koFUjAB7DENTXQB/F&#10;G9RFW/EGCYzGjZxXqfqYqqpYwyE1qFAhTakHe/52NqMaC41GyI74FNy1B4upZhXxfBI9UBakDBdF&#10;5lQbILTYmLvbD0N0aKMiC9XZaSM8QMPXR0iZWvI97GfhkTyfj/DrEa3MnsLJ2hRlnGpDFthUjQLX&#10;4ntF7VKNH2mqIlkJk99P4C4mC/xkbPoGQtSrCZ+BWoWlLvVBTfeND3ywUqsaYh9ujXm7/f9U6KBz&#10;cJ29C7HrIxr3HKSruXAvkPgzBfss/eRHtvvTf7Dm3D1sOlaFRRKGENAToxHKV7by1VrNiE+0a3VR&#10;NnENtDxUYW+nau3dTK3nLGos6tMRQNRQjv2oU0hZzeUSAO0+u1B2kHsr1y4gAOr1LtosMCi3cr3m&#10;uHcJeoTFmr5ywjOGFekTYHyBoKzeisCKcN8roVBMdStKRuBS7O1EKi6V9esOAz9k4boKrSJpq2cL&#10;/bhQa6+moY6A1k0EWnULmicdKPZR9pVK8lKsNn2rXa06BDZJdwukj+gnFiAdAVDTasyRDnHWGzCv&#10;Ryxs/x9B7V9bB8hSzRd0sjd2LSkQ4+d31Ca5ufAAkpqG5qf5osrUSfo1z01D7SQQOmDS8AxhCWmA&#10;AiICPF34ozc6OZtXTV+N/YC/Uxr094ClHxeq/XsN5VP7Mx00+Zn8ciVfMy0j7CNLO/UhtEhdNngh&#10;3kHCpoQKCZ+0Ta5IvlEz6cfADX2AQOf1knysjB9+IUA6onY3AXJXjWN1+h7rbkH4e9VzrgjrkMf3&#10;gDmFqrmm0s3WMd0Kb3tl1K1IrEeBnzMoJ1ABMfFznfEr0UPH3Aqvi48rKtecAwa4xd9dC/G0MD2n&#10;Do5+Ug7gAEJ/G0t4JQxzHcXzxDm2WbmrM33lHwamNqgcrzzpW6+0nunKs5e4mzVcQGfDCTQ+ye52&#10;KAEnHgyl8vIktwKFsV9iMQ7idtRAgj0Dd+jcJEgb3Ixp6G49ZT2gTpl3ndOLdknTRL3UekQtSO6d&#10;CXcgpqa8g/gyNevVGYCyilbQWB8mwEUVgNEhiSRcgRO9qOrg3mLylf2qNlQqikwJ+dDun4/xMwCl&#10;c6+ivYEPvh0wKRf0aKjAXZDO5IUN9O/bgLim/H0+50Pc9l57GAg+ylvIpJ183yleDxbm/pkwm+qM&#10;s8uVhzwbpjjuC1D2QWjrfhuBcagnuJJWlPauUvalnlyrzTpgXS2xoP4mnhcwOqUOrViH+TofW/09&#10;G6lZQc+GsTqDGroMMFsuhD7GoJHBnoWr0ZY/zWiIWYlbRI8kAjCFc1pydyBQiXyUuq1O80Xcpxjs&#10;UAh2kDtCGW+j/f3x9noCNzqYCPU+Zi15W+Dye2EbEShcAiA6ASt11EqSt1tL0R4bvJJoEzeVRR0Y&#10;ktJ/VsfoMB32aOhSFGD9K8+I0ojexwiwMMw6exQkeiXUHejSLN+BFdBntQYBCPMWJetIqQRDBzGB&#10;QSn5bAp8Eq0MpGIluUnxoWn4fgFInb6NXYq05BN/tezwjy187+/cD/VCt2xe4Vd862K5eYeOXz8a&#10;v6EDJH18lhGuQF99og1CI5OmriGXqw+zSImmcTgKwarcS4csGtcZAKlFuJjjVpPyhXVWHQSMYYI9&#10;zCufDTji/fqhgOo0e/98nPt+UzLlaov1n0+xBxfUX0CdTap590DzBpW06yRTyS0vxpQTkGuPR4RP&#10;lAtRZJPX4mz3Z/8ANjnshZoCcXIva3eUoJKJQPAMy3WeBzgL8Jy6dsotr6yOAjiKQr4eVdlcpi2o&#10;szbXfT2uUz8+62XWlLPF4o/90ZqytuFuDtiNBgXAcAneBxFzv8nX9UZ7M1NjEwA/ddDSRL9BqPv4&#10;1WirTP3WShO/BrSHu+lXXoLS44Nk1v7XjxbfFxuhqIPy3IFDBuYiqXFDKSbyG6vN3O7n+QJtKhGf&#10;u8ZXaJpcgcYL6QjUES3a0t14wqfr9redsqywT62Rv1Val7sDgTMAno8g+fXr3zZdHwmFWpZJMFTe&#10;9XIs35JD3reajK0wixS0L81mrkDVbsV5qbMol3i3z1OdKbKu+kOWF/6R9WMZlE+nci0dmvzsAlHp&#10;uXY6/HmChj5SVbJCpKo31Enjfb4OlPH/fPqLPAdBM9sFBBWd1EHVSp/K46Ps51mEbq4QmnXUzqre&#10;EAuqOIAnfMolgU8EPNOweE3Z34KZ4my2M9jTtVawnsIJC1iQuSvHeZ9QQKAGZJzAleBeJACaCTON&#10;FRVTm2YtFkrtNgKgsepq0HcDtlKZudvWESTVV/a0RyLIAGXctFybcitkIc9i7U/u+i00+itrzd9p&#10;7Vj+IG2iPnMABU3/EbXqOxvlPrY5f7fnpAuQaTiGkOUqUvPFX/4PCz/wJ7vecNwDJUnH0PKwjy10&#10;1+98cJ3Pc50DAN1P8yBEH+5lHD98rviA7UVLciM+sbPFh0Clu+Hz+73njaePI3wSQgefOkjhe1ml&#10;v3UtV2PP1qL99vV7/9GyI7EmZyI861YYQwdM4sWteXs8k9ajbwig8MiOj/6z1+8/xD3p/5Rdq5Lu&#10;rPBPWASViquBf6GnUakTuqKTD87jyu6XufarVFsVzapODlhKAPB9lcPh3m6ziV3cb7nUTufuxAV9&#10;DLqPd0UQ6J27JopdwacUM77Xdn3y95Z8/K9QzIMewdv50d/7UbHO+88W7QCw7sB9HXUW8G4qC2EI&#10;gY0o3/Abu3P6GIoDVsOaKdYQvue3dqE62G6zvnfPxVk363HzdJhdqDziXdI0A6wsZSvfB7tLvIWL&#10;ulF72LpPB9vVSqxI3RELEgVa4GKqHPHkzqVqNn4XPj/cEbg2X6VKPllZP9fxqYotQeP+b9d0zCSS&#10;rt720igN9h7k732wX6uiWWpKFO4/1xQ1DfXTCGuNlVKqmNLGFNrs64hwnCHTVp+93TSHJ5BwCoDk&#10;/kMXI9yfNeVuc196vz3UWYiGlCjKJqStZ9GxtDZZp2FKuYo/8lcrifvSFq/j2yf5P3/mUu+fG4LQ&#10;qgHh4PlE/GUCG48761eVNACwV1nB/P5Sk4dl82O+tGK0JzvyI8sI/8CqM76xsqTPQOSfeMRu4mqc&#10;XQPpVyVt4X2j7G5LhBXHfo4Gg8p5rvtYIsUSAmP4Mm0Gre86LSzF83uqG/daLDMNQ7tes9sBoKhf&#10;TxvXTP7YPvrdv0NYvrS341g4P/ZFsNZa2I+GwFclz+h7uXDwipRKLrOHZ+tV27zmE/w/+yc3OQPw&#10;5ROkQIy6eam825s6QYfUfkyLI36uhZcAaDMkBKJpPjf4HuDvrvrNxAdSkNEsUbw2NPAJmvu3iJr6&#10;4+isWyFJmWI1o7gDeNGi/Dhb4VjiyVipraNdy/hO1RIGPirAwPX8anmUk3inKdiHJp0p3GO5kZ/Y&#10;4W/+u53c+c+25a//h0+UXFJOgkrVwQdq0Oqd4TH1MVgrZdnO46cnEbjJKzqihfdPVQL4YmwAv3++&#10;4hSaH4Klwf8PlqDhajUTmIvs3U+0sHy+m6ng9w56LMLT1+bz7IfJTBcAhZYVA/lJxSFaD23SDJYF&#10;96cjWI0gGsUHb3qCCmuk5+M5VjHboqJyL46rBjPAG9oPBFXt7ZYK2INkGwPULeDmpvHxanPu5XRj&#10;dbiiEm9UqZpGpbIrtuNnDyipkkF1nlKZ/JV9+C//m1Wnfsk6Hvb8j9b8rRYkOuBWAJPlZcd/C8Dw&#10;Iits8FJ3ks3gY0euROH3I3EXquaJtmv41/LUr0CXW+wi5ut69VFPekg58YH7Vh85hoSqdFrhR7mB&#10;M4Vqp4YWIAwa8lidutVqsnZZHdxco76a+HS3otVsupIXNbvdliRYZfhaTBw+9l7LUU+rvlGzz74b&#10;4x7yv3zU7UJRvVXNVboejfU5FfCX8+W4pc8sbPfveMbDfr6hqbzSSEXUfphmE9WKZe0MFijJjmz7&#10;VytM2GZ322M93Ur9jdR9f1Ut8BSq3mi0TFxYu49TSLefcXW3eZ6uphO2hNAquij0/91EGTRTc+pl&#10;mRRKr7KbdSfc/Kpd+eKtaA/IKOo4d1v5DbhM3JXjMLj6UxW0DkEhEQadWEoZZ27GO/pXBlP/ORSw&#10;W79TYcuyVveLbA13tXQ31+sLO7FEl6uPWCcKp47D12sO2DzW5CetyVIhDA3W1IoLEKCqSv/W+86s&#10;guTVJlU3fsJHbVQ2+uDNd6PQxgibvR3B5ofZu2l4/QqMYbPYgcylCgQAbn8HMKLy5OTg99EI6Blm&#10;R5MCL+GT7gAGT+fu9ia6mvTh4V6ZvTW+sqiqF7BHLU75NgFQKu1W40Oh2MGLMfYGACjT11G4E1dy&#10;yg96lD6uREnxf7mgZ/1Z9g5O/QLguKH0qZuxbLRCrUV2GvC19/P/YunQxC4WRAKlDRPPV3NIb8jk&#10;gtDiTbh11LzeV+CIXhjh8XCRjXYm27nyw2z+QXBSNOY11KrTtrCphwG+OuYGFILsFZN4gflVEo0C&#10;ZHpGDSMU0Fu5Hcv3UaYunULiC3fU357rcs0j3/7Gkk9+ZF2tJzzOoGjjw4FUhIOvUMaJq1Fu3VTH&#10;OX0DwHxPgaoSfh8rdjHJBi9jmaX93g+h0t23pqndPn0UoUOZFnkf3Epv82H25jDgNM6ClHPfXrzP&#10;tn389954XyZI5/B98MhWFrv/3CkkkhfriUYIIv1zo+mgXWvYD30Sp5d0Vzinvl4X7ELwAJ/24Fw0&#10;/hQ/r5YqNwFDLIw2/y5ATQkdOq8O5N2r126R9V+MtQeX40GuB30Gnkcm9SIr8HAdSqn+zmvwSpy/&#10;yiWo4YJ3c0ZghOA9YxgtUj2gytiUpyfaF3AfJ6yn5bjFHfkDm/alzd9SJk+VT4TqKA9hg4VrRKla&#10;oVL19ho69WgYE77WbM/GK230eppNoqmTgOWXYhGPGlCYTAT+T2ASzf9TQkmWp6u9myzlfqE++SE3&#10;8jM7tOV/WHrox1aVqlPGLVaD0NxECNtxCZofqFwGUVJlS6sBRlvxbpQAENmfauqU+nJcGVGaXZLs&#10;5zQ6cq5M22P5sVvs3ZyUp90/r2EE6r7mwTpcuZJwFb7/+v3/4HEXr5/wU1O5Rn3NtyDlwo3iF4Ve&#10;W6AFT+HyAiIaPNgGKs2L/gip32P3z4p3Hvdj2qSQP1pVxpdoCFLvLVN1aiWwVu94QgEPtd1uZMNb&#10;MftqZzKG30079Qnm80teHj94P9Ch62zFETtXddyGr3Ed1f+z4Z5hrKTS+9rgDPwdWsTL69Ssu+kY&#10;CBo03B2I6AnsKeKogxad8Gn0vgRSgZ4LJbs9EOXgStOsl/Pgz/sBkyc9mUP+Vfn6g5dTffDL8/Fa&#10;/Gilf56OVZrKxNXyX2XpakWjXkWjsI4XEgA1q5Dwb6hV7h8sB2CoBBkJla+FI3++11fhIcUf9DM9&#10;y3KRTVwDsWOe1ajeXYuAoqfDV9tSrxJspc2KEyThFmBhWJGpa7jemqOmgs+y5J12eOtvrTD+W3sA&#10;btHzCgOo07YUWYMhFCg6V37AIg7+Hoy01WZvRNns9XCsXyTWKhprgAXw1CE1hFpuRvsxn2ikNlIz&#10;FKTFyh5RwoKCP47IF0s96JEf+wUvkeCVJ2oQfaUm2H5caLLnYxU2eyvdJq6rqXycTXSmeMMl/Xzk&#10;SpJdrD5pofv+AkXZDfgKzF/TCLKH+MAnCIQCLaKjooTq9KG+RDqHEPVRGLMNnr3/y3+wnIiP+X6f&#10;NWbtgVIesYvlULez8fZCDah+zd9TPOApf6909u+ncFmLRbxPIAvo8WAKFiOdd1Zfg0reESyw1mGd&#10;9TCQnAOepPJyvIL/l2BLCBoCLgCBVRczrxgCtHleAKb1SuVBaNVxT7PSWYR34MAqiaIq/jAIQLzB&#10;5k1dCee5FKbOxRUdtbyor2A2iZh4hZs1f46PmmlBtwW25QYe8bnfoYJWhJ33eQDNVf8ljUUQcM2L&#10;22aFidvtVmusDYMPultCPEYgmjyM4l1vPGbHv/3vlh3+vpeF6RTycX+gQCVI2ScXyk9aR/FJtFQT&#10;hAo9+KHS7Yj9f4USHrKu5mj8YphfXLn8c7fTkMITbOYJm7iR4aXJg5eTMJMZNtyZZjO3M2ziJj78&#10;QoJPFWgtAfU7TWmyV9N1dqctxnrPqvnTN9aBCfzbCLbHuALF/2XCvFP4ID6O77XQY5dj4NfRUJlg&#10;gKDa0AEmNSlAnbBmdFzbwEZjHrsy8W2BjNyNLvzxPcXXowBckXyNxkUdsltNBwBBYWCASBYpGsqr&#10;CUloqTpurLbiT1OsOGm7ndz7FytiYQdYaHvcbq3FBy0/bos3otIpqQDbEpZIiSFni/c4FlJsXx8F&#10;gZRHqHiAWExLzi6rTPrGpjujvMH0z6pIwlI8fVBseTFb7NA3v4FefubjaLvaQtwCqPeS+iutggfE&#10;wn5UzgXoXqHmntZonj0GiohvX8cFqMfh+pmAsHK/2ZswGyzFzaaTCAGgV/0J1irsQtku1jLUVHKn&#10;rO2gO02xcNE4u1gRDnJkgVsT+IUMtD+FhcLv384BkecDJKIRCsxWYyjfh9v1hjAvpujiQdRlW93E&#10;NCWtuy1wEKHm/TqU0Fi4xoIjFnnwPWsuOoJQpNjdc0n+e9kx31hhEqDuSqr720cq+NCxJlrsY6mg&#10;pTqxUx9C5dlNX080TVD3mdwl++3Ytt/y9QSbXAzYKsCs5cACVMamPAGAIFhBPfSnWICpq6F2pWKX&#10;lSZ8Yl/+9d9bVdrnIPBIu1J70q7znqsAwUdqz74a6AiihhejCO9FtXGvOenv038hzs6UHbGj23/r&#10;M/s0LluBlZswojOFuyxs7+8czHUU7rXOShSnIdhGFRS6FRjI/Okf/08L3/svYINP7XzJHqe0d9t1&#10;hhHjWEkWV6exX/3bf7SG3O3W237cUk69z/fbnJE5LpK7xb/fPxNrzYWHracdNwwL2ByEdfD8z8ex&#10;ZMt1uL4k3NJnfrAn4dEZjXImAnNN1fY/BcySrPmB4QgAwA7ke7P+FA8jfqsCA7RKXT69qBHpWa70&#10;C/W0nfRZvBcrD9ilqoOeZ6chzHq4++ci/TOs0ThXkzwfTS/Wi6aq365mgunTx8MPXUiCNyfgw3bj&#10;z/bb2NVcfL5G9FV4BG72Vj7aquEs6ZhITOB5rnc+0TuN6nP/XIIV4P8u1oTakxHFE0q90aMiekLv&#10;97mvSto1AMqn3TYet9v1RzDDB+xq5T4EIpx7gCPuFdpMT7G9nm+1me4ChDPVes8l2u3WOLvDR2P/&#10;NOdY9X1q56rNUhNMNckW0h69EsEabPUy8VvcQ75cCaA6CdRZv9Lj/dxjpcFT3myNv1sr5p0i7Dz+&#10;WevTgzLcajjl/QV64O2XqhTJw9LhNpKCPwBj/JXfwWLdQQiwcD9MIwTLrQhFju35/J8sM/Ibt1oa&#10;EqfikLlbqR5zST/1oecC6sxEp4w6tPtuIs9num997/+ytvwdFqSKGLUXvdkocxjPQ53wlqhXa0P4&#10;esInzqlqVeAskJUDOsYP9baftNN5O7nBN/giXkyI3Q+SBGa0OLW+GBocqak8NxtC7adZmWqZqGb8&#10;cIUNnk9FeFK4T4RFHfoEaQ23V2P6HUyxysW8R58iXQgkL6YOWupGqhq4HtzIMpunBonqGahW8xuD&#10;pd4oUSeFmwrgrDV44+n70EkHX0sFVh7/iRXHfQgYimChNDOg0ObuFtlQZxYWC796NdPGb2bbfSyV&#10;hltLmNbVwRwX48+DqU07+amVJGzDzGPGl4ttHteiOfSaN6W5CUL3qu6RJVJLVx/GzxrOwfunOiP5&#10;myJvnDV6OcpL0+51JLo11ZRi+fersCmdzqoBto5ypWRqrrXtw//bMsM/t7bCQwDlCtwkgnQxHTca&#10;CgbYZTeb47GeKM/tLIQp1nKivoDlHLSFniy0PgPfD33XgZjY23wJlDnTgrqbI3iZb6214BAXU04A&#10;i82LqsngufKjTlGUKvW3GL38i6xBj2Y/IQQaXjCMf9ZiKpNI7c1lJVoL9ru0yl1IAJSGpY7Yi3c0&#10;FjUOAJjE10SoTTFItwSa9DUPexx0rtYotbxcFUJSClOoQtJ1SskGQMm6NOIJUyl6M9ctylpoL6dq&#10;7OEQlkrRutVa7z2gFG0xGWXFPB/TXFsdqmRZX+tBq0371FHwCn7W+xNvnPv1026PEcBL4J320mBw&#10;TRpgD4uEsD7EJd3nuXtaovga7e1wC6I+AwcdxD2EAcagk2UH0ehoa0EAZel0iCQh0Cw7VfTeaUbR&#10;Go7i35PsAtZzohNr69FX1tybOlaADSq8He/fQuACmx4M8/BuBQKZx+bGW29HMhYqmjVMgj7jsvmM&#10;dGay2bmmJt0b4KAzRXthYnu885iyn0SPnz9Q7USq/TCZD2BWs+hLKd5ivB2pyscnny1Vr9kMK47f&#10;AjA8+D/r1wXIdBSsB/tprsTG8asvR+RvU37NxdOYmEzvbxfImK1is1PR7L+yGTts8qroYp09Hyzx&#10;+2ny6ZoGjkrg0HANDezBAknrhAc0T081gMv38u27+QqffVOQuNXOABqnRYkwh8PXkmyGe2hWj6Jg&#10;Og71heKrUsg0M0BBrU383UMQrzJxRQc3e+PZlGhcWoKt4zuX0aaNYazI34RBgysengeoKvBz3CfB&#10;DqDR99EqzQ2VEPR1IAzNWJY1CRn+dyDHcwsU3/BoKs+92qtS7kC+vvoI9mHSm/HnfR0hdsqHNe2w&#10;72dr+RvwB7TY28RBmYcvRSFwqVi8PGdB6mimrJ43CHLAsjbYLTCZd01bbMaN6d1l/gVim72z28SV&#10;ZIT0iE+7XAQPqbxeaWBKXF28FQsDyOCDAIx3pgM+QOtwyUH88tS1NNBxjr2ZrPIH18DSFS6gBZUV&#10;kAt4Ag3SqNoLAJ0XI7lQKVDvEFwcuqgwspovOVhhM1I1db5wv6dWe6brUoNlnPoE4TrKixXwt+oE&#10;Bu8GvKhjtwapvuTeGrz6bKLMXiiuvlFj7+DR6ZGfWkP+bjY8E+qIBejNsHnVGLJwq7iHZaijrENj&#10;3j7c2a/D4Yey+CTjtiQEbNCguLXS25VNFAv7AD+M1MFEqh1ErQ+iZUOaYonv1qJ6D2SElGdXwczI&#10;ZSnMSZuE3ioVbQlQZaulWL1Qy4z41E8UtWYKA8u6ClM9OB8Ayfodpb1LANQH+cDX/wPQt59rpnsh&#10;ysvRYi+XV3aW6iDFiNQcS51cdSajjirfTWl+Wz2CgiDrlBLhVbd1lclpHrsLgec2tOKKDvrU3Hvc&#10;e0XVVNBpfZQsq0DZ0/5UC5L5+WmugRugtfzxA4BWRcpOR8APlZXTp5srKePXpEy5gNUafNL7fly8&#10;0IUF4MHUYEmUzRNHdX7vkagGSw75yDpKj7hGeLyBj4a/qbbvGYvvvh3ffaEy2Cahjq8mKr1l3PMx&#10;mX82X5nAq2oTq02N9CQV+drmwj1WkbbNbredsvby/XZ05z9b/Im/gGcOWcie31v4/t/x+8GWGfUR&#10;dGiPh7QXbp0CSJ20A1/9J8uN/AsuK46N5pnRfs1/1Py3DRZSH/Uv3njAV55bXVBdeH/FJHlRW+xq&#10;dbCnf6nLyC+LwgIVbPApa8ze+auvxaLw+w/7izH1SVBsWBHPbavCSggXlkNTv24DdPd++c88j1K2&#10;DnuDhxk09fGgjp3VhwABGNGBXZpb1BksoTqwzoBT1MZ29W6xj1tTSfj10zEwlnCbQIn1nMpzuFJ9&#10;DNbyr/5cApGa9TB5RUGgVIChxqfycupFM387G7/fxKYX2WVAYMjuPyA9X4EL4jzEqqSMQGIGmoKm&#10;JQe/5+NVNc9t4lqcLdxJBIFjLbAUClnaYrWXNikMrHi3Rpapv/0qD62m0psssAShH6vTCj0U7VI7&#10;Np9XNFZuLyfKAUoSAKWI1zi7EEfuQbMb83aBzCNsXtm8m/zcW8jqq9B2GVqcBc0M4W/w5WV77OSe&#10;fwLkHoD2hSAEwSz0Njuw5e8sN/Zj67uAtk002bPJevx/YEyOLMBKn7JsxS5wL/eLMesI8K8ANiP0&#10;c7uAa1AoegHXN39H+QCVuJtcfHI0CoPbATyqVZ5/luvtWv1JrOY/wPW559lT9m622KN7GjPTBdvQ&#10;GJph1lqjHfd88Q/QzyMOtpUE83pc3do1UYR17MkEb2murkq85WrP2M8rHVDvZNwhG14XYZ31odDl&#10;ZIAoIBJK3pi334J3/NZncSqYtowLeAwVlCvw42BbQLp/jQZ6gYHar4wo0/WgndgJt0UqvUeOo/xK&#10;TyBpK95lAxfC2EyNPVPmcCabVoLpEtquwqXE2bcf/J2lnvrUbjeFYoKy7TQvd3z775xpaMa1I2tM&#10;ldKZ1lloFYiqseHzMbV4hZqpk6eEQCFShafRMmUpt5XsteM7fwv9Ec89jCZkIiyYwFFhClkoDZzI&#10;RjDh1hfDuN8u+2Geny3CZpZyrLvlkN1u3GepYR9YSthXdgcwuoJACg+sDvCR5ssCOAsowYfiYuTC&#10;tEarjZYaglsD5K5i/dTQ2vsaoqFqja/DmA38+eOBQEtXsZknANQ3GsCBIPiMgF8BnsbiCF/dgIHd&#10;bgRPwN8FCjWA/VLNCT8r0TjOwBQUuDzvqfmFwhXLXiWdY78sYJVwVcJQL6f5+7U204S3LrCKzmX8&#10;mjxzc+5OnyeqUcAy/QLFqpMMUnMHjWYRYvcDmhEWWuZbgoC/Vtz5UtVxj93bWg2IP9LOVuwBIAV7&#10;iFLgUNMbHyoVewStEf1S/IAXUQCnJX8//PiUfT9T6b8nmnZ027+Cmo/5sesFePwjaJwGKD9UEepM&#10;vb2ZU8Sw1nGA5ggovOwjOX+tIBJYGkNzNMdPqVE6Zk46/r7d4AV11j9yIcam4Nnq1K3RLNdqdP69&#10;1bqajkP/Ym0MoRi5EMy7RFgH7xey/y9WlbnPRq5l4AoqsQIV3ilUTSI1u09C+Ub1AX7GXg9r+tKu&#10;Vh32/gNKumzDPV2pPow2q2t6kW/+C80z6NVadtjIxQwL3/ue5URutd6WaK81lLIJ/GlD67P3+rwf&#10;nQp2t0ba8R2/s3YAuGY3r4C/VOSijCRNalEZvaayaOiWg8C1RjtXHWKjYJKXkzwjAqA5rKLy2VBG&#10;dSpTQusvAGkVv6q+QGODnw+nwFLiLKgRJFqRutVKEr/1EaKaODV6JQXzXGp322Ix8wctL/oruOgB&#10;pzE6JcyM/MAa8r611b5kW8APTuGT1NBouTfPuloiTfMBNbZfUUMdqwamctYgrbW8YISpgZGfC/CQ&#10;4Qfft6KU3fgxHgzTK1/8dKIOJoC24599kCU0UAsTmEckrh0JiDzkIEvZtyrHHr2k0jMET6lg3EcZ&#10;STPQIc0sVAhZfk+jXZSR09tyHPMYbP3nw6wbgNSl8qpXnViAcmsuOWHJYVts75bfWW7cTt4XsAe3&#10;FjUd7UzzZxfdy4363Ocs3mk9aTdOn/TWd/u++o3FHv0QoYdSX0izvvYkNkBCmIHAZsKG9toJNrcq&#10;dZcnovSfU2IrFO5iIvggytfkHhsWdfAvfoQu4VfS51WsgZSluzmUtVCeZCEWJ88jrTqLOVd90o7t&#10;+L1dgl3d8yhrDNgiyiIPvAcG+8yu1oV6dvTCzVg/EJq+jkW+q9mxERakSd+BwYURmMZwa2HDL1ef&#10;8GJD8XWNNxtCoxRZu4f/7Tt70pryv7Xtn/7fXFwzpkOtOOFrT+7QDOpL8OPO2hN2vSHUajN32c5P&#10;/9H9mqaK3cQSKPY+eFHVN4l8ktG6dDuHFdj39b9Ybc4BH+C4icncQGhUqaS+xUp80HDIqzXB+MoT&#10;uJRTdqM22N5p6PevyRZTVxO8CEWZOMrJv1y6F02P5fcO2fWag3b39FGfnKmTRE3uutd6FBcG/WXj&#10;dn75j9ZcdNhuQ+9unI4ETEXYtYZIq889aEnBn1l9zn5fC6Vu3WGz+ztU2XPcrlbqOHcX78p1W3gu&#10;fvaDhk54oym0U4ObFtr56Hs+ApEODuv93QV8PVLaFu79DZWprHkB6WGfYRG2+Fp1sW7dzSe9+leN&#10;JSMRjobsPbgN9uJ8PFYsFhwTz6ZH2oD27LzApppFxXE9VQoft92f/3dLOPZvXpNQl/E1rmCPd0hZ&#10;6wkLzM9WDp5GLyuKFUiBanRTpo5TapcyeAENkf/Cb8m39l8IQVLhxheOedAn4DLwvX/76keeNVCl&#10;BM9MWepK88MJbZwCJWpxphZmI7iIiVs59naxxYY6M+3BlXQfVvV8EsoFIHz8N7Pvn1o3hxqmoH66&#10;Xtd3W80TAEpDaASATPUIHrqWJfB+fAjHfImHQW81HgHLYOHADxcr9gOiojCh/O7DJttUs8Vfx8x7&#10;DECHK/jVV9MNLHAGzANNg/4pwDJ0CRR9I9HeKlizqOGYiT4OR2f4qp+Yvx0otRfoFVCbv6VcBfAN&#10;1kUAODC/l7VcDeQZ9rRi1ZojXbi7sbBqgaMjdQmGt6oZEHsSZuBvFtRSTsKFK+Lfqp3QZJQpQLZO&#10;/TQs+cGlNJ4jlnvJ6grb8VlrsrkbcXa/7bi387lRt4vnivADMWigwrZaNH6RhfOwrzZSQxzmakzT&#10;uuRzBTgcjKkebr3IGnK3ujUQ71ekS30GFQDxqKHSwRar3GRdrzsOG9D1Aw+uTZQAyF+O4LeeT1TZ&#10;m/lGe6IRMGPV9hZK+hL/r4bNz0ZLAUJqJC1BkABqRniUfzaVDYOVeDWUbz9OlXpRpEawqfhEza1V&#10;2OrCqLP5WTZrPsfUIvVC6S6buRZu0zfCAW9JNi/EPh7Ip1McYuR6lgvi8LUcG+P7sc4sG2Lzx6/K&#10;1aV6YapAsAdlFPBaLXSF0EjXtftKokUIoa4qYY8+9D6WIdpeI8yv+MgqqCb//hmQOpbs+2neywW2&#10;CoYS74Lj+Im1UsMOuVKtu1cl8VUAUwKm8eABIRLfb7TXs9U+NGIF5nGhWi4yFmwRYFvrqkwWboJR&#10;DJwJ4d/qjBIJqA1nnxCAqrStVq4slYydaJcqf/JNA5+fwM0VuRMD0MChDR5CfXpcANYK3Q3s/vw/&#10;2+n8Pb6pAjPKrVeKUkCAeBEebsEfWLw1xV5P8LL62dppywKgKDfg8UglNEyDGmrZgID2v55t8KJH&#10;H0cOoNIZwONBUZ5ar/6pzdzpIFD5dOqNoyIMVRrLEggPKAij4s9fMMcujPOlNn9DnUVPmfIG5zrB&#10;B9fCAsOfbqfYLO8m7V+8V2R32uOspyMBTIIPv5CKGQaYoVE9rZhV/HNWxBdWEPeVd+5UboGmjN/r&#10;OApW2m7r99NsDm7tCqUE2cIjlnTiEw9/L3XnuiV9NZxjP80Vey6FBElNIRX8EWD2vExtGJvbjys4&#10;U3qUTUep+Kj7mvoo+gewOHkd8I4CCZSqZb6O5AUE1eJeFkSpbgvcV614xQR00NSatw1gqihoFOsS&#10;icJGWpByAc+V7fdcvtMgdp0waSOdwkDThvCj6sohLi+qF2jeiInfLLWUkL8gCHtcIvVzjZsRaFOb&#10;EiU5qphCUTEPJCG9Yho+yEjajJtRtY0Q99qQ+vRX8X2lUzHv1+/FjsUeJHqEBdDMAlkpJaj0gjvm&#10;rgOgrqjKNcXbsS3iDtZ7Ai5BR8HKEVRyprRfpVDq0K3mDOs9CbZ2J8qWbyME6vevfD0Jl0z/Rjsb&#10;nwCwg0K1IQRnkxCAeFyAjmsxoQDGu5jsnKhP7HzpPtA+ArDGPVYLvHXsy3FNLk1AuxJcCKQ8OQjM&#10;u3FA5HChDZ2PcAYyr2TQmwne82AZED2v/AkwjNzk9M00FFAmHyDMPqxj6WRVV2ECszeTcKuJNge7&#10;8b+5gQCI9q43WHXWXjAA17tXwjWU6p/NtXMDLmelwbpOn7LGzG+xMvH8fSQCFYmQRFuQEhs1Qz9i&#10;/5/sbOlhtwCifDrIcLByMd4FQFK4fk+t25AoCcBGqWWEve/BGflf5flJEPTRhisKJSGQ+VpBqiUA&#10;knShWEXX1MdGlFNmfwXGIfP7bKLWo3APf80NUGxAx7vKERAN0u+rO6iuNXMdXHFDgw/YeBZIU7DU&#10;6Mo7c/Vk2vN+NYtSBK/E08jO/togWsmgq3fU0i3KZu8k+3iauT7cBZTql9UW67uID2Xjb7ZIEGLR&#10;fn0FH/2a8yBmkx6mUPZ+OHyKrfUnAVoT7eUUWGSSDetPd36tmElHWbDFH//Q4wKPsGTq66PpXWo5&#10;O8z307dS/V3U+UxdU6VEc125PJfiCXm+RhvsgxC/ahe1fhrKOXdbsxBz3efbRrP1YC3KYBaBRp1F&#10;CHYq76eAHP++i3VD2WQ5W/N2oByB2sPVXoWs4+3/B3LhsWI/OclGAAAAAElFTkSuQmCCUEsDBBQA&#10;BgAIAAAAIQAiI1wT3wAAAAsBAAAPAAAAZHJzL2Rvd25yZXYueG1sTI9BT4NAEIXvJv6HzZh4a5e2&#10;VgFZGmNi4qGJofUHTGEElJ1FdqHor3c86e1N3pc372W72XZqosG3jg2slhEo4tJVLdcGXo9PixiU&#10;D8gVdo7JwBd52OWXFxmmlTtzQdMh1EpC2KdooAmhT7X2ZUMW/dL1xOK9ucFikHOodTXgWcJtp9dR&#10;dKsttiwfGuzpsaHy4zBaA+PUP3/uk5djCPp740os3vdcGHN9NT/cgwo0hz8YfutLdcil08mNXHnV&#10;GVgkq62gYsQ3IoRI7hIRJwPreLMFnWf6/4b8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LRzRBV3AgAA8AQAAA4AAAAAAAAAAAAAAAAAOgIAAGRycy9lMm9Eb2Mu&#10;eG1sUEsBAi0ACgAAAAAAAAAhAAm2Wm3wrwAA8K8AABQAAAAAAAAAAAAAAAAA3QQAAGRycy9tZWRp&#10;YS9pbWFnZTEucG5nUEsBAi0AFAAGAAgAAAAhACIjXBPfAAAACwEAAA8AAAAAAAAAAAAAAAAA/7QA&#10;AGRycy9kb3ducmV2LnhtbFBLAQItABQABgAIAAAAIQCqJg6+vAAAACEBAAAZAAAAAAAAAAAAAAAA&#10;AAu2AABkcnMvX3JlbHMvZTJvRG9jLnhtbC5yZWxzUEsFBgAAAAAGAAYAfAEAAP62AAAAAA==&#10;">
                <v:fill r:id="rId8" o:title="" recolor="t" rotate="t" type="tile"/>
                <v:textbox>
                  <w:txbxContent>
                    <w:p w14:paraId="456A1BDF" w14:textId="2D7832C9" w:rsidR="001B318A" w:rsidRPr="00977106" w:rsidRDefault="00E36674" w:rsidP="004018BF">
                      <w:pPr>
                        <w:jc w:val="center"/>
                        <w:rPr>
                          <w:rFonts w:ascii="Script MT Bold" w:hAnsi="Script MT Bold"/>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10898">
                        <w:rPr>
                          <w:rFonts w:ascii="Script MT Bold" w:hAnsi="Script MT Bold"/>
                          <w:color w:val="000000" w:themeColor="text1"/>
                          <w:sz w:val="72"/>
                          <w:szCs w:val="72"/>
                          <w14:shadow w14:blurRad="38100" w14:dist="19050" w14:dir="2700000" w14:sx="100000" w14:sy="100000" w14:kx="0" w14:ky="0" w14:algn="tl">
                            <w14:schemeClr w14:val="dk1">
                              <w14:alpha w14:val="60000"/>
                            </w14:schemeClr>
                          </w14:shadow>
                          <w14:textOutline w14:w="9525" w14:cap="flat" w14:cmpd="sng" w14:algn="ctr">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prstDash w14:val="solid"/>
                            <w14:round/>
                          </w14:textOutline>
                        </w:rPr>
                        <w:t>Headstone</w:t>
                      </w:r>
                      <w:r w:rsidR="00780328" w:rsidRPr="00010898">
                        <w:rPr>
                          <w:rFonts w:ascii="Script MT Bold" w:hAnsi="Script MT Bold"/>
                          <w:color w:val="000000" w:themeColor="text1"/>
                          <w:sz w:val="72"/>
                          <w:szCs w:val="72"/>
                          <w14:shadow w14:blurRad="38100" w14:dist="19050" w14:dir="2700000" w14:sx="100000" w14:sy="100000" w14:kx="0" w14:ky="0" w14:algn="tl">
                            <w14:schemeClr w14:val="dk1">
                              <w14:alpha w14:val="60000"/>
                            </w14:schemeClr>
                          </w14:shadow>
                          <w14:textOutline w14:w="9525" w14:cap="flat" w14:cmpd="sng" w14:algn="ctr">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prstDash w14:val="solid"/>
                            <w14:round/>
                          </w14:textOutline>
                        </w:rPr>
                        <w:t>s</w:t>
                      </w:r>
                    </w:p>
                  </w:txbxContent>
                </v:textbox>
                <w10:wrap anchorx="margin" anchory="page"/>
              </v:shape>
            </w:pict>
          </mc:Fallback>
        </mc:AlternateContent>
      </w:r>
      <w:r w:rsidR="00A51AD3" w:rsidRPr="00ED2DAA">
        <w:rPr>
          <w:rFonts w:ascii="Script MT Bold" w:hAnsi="Script MT Bold"/>
          <w:vanish/>
          <w:color w:val="000000" w:themeColor="text1"/>
          <w:sz w:val="44"/>
          <w:szCs w:val="4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Heahh</w:t>
      </w:r>
    </w:p>
    <w:p w14:paraId="68A81A51" w14:textId="1DAECF09" w:rsidR="00A51AD3" w:rsidRPr="006B7100" w:rsidRDefault="00A51AD3" w:rsidP="00A51AD3"/>
    <w:p w14:paraId="43F09FAF" w14:textId="2533A427" w:rsidR="00D67733" w:rsidRDefault="00D67733" w:rsidP="00FA6BCD"/>
    <w:p w14:paraId="7558BEDD" w14:textId="66D1932F" w:rsidR="00E913E9" w:rsidRDefault="00AC31C3" w:rsidP="00AC31C3">
      <w:pPr>
        <w:rPr>
          <w:rFonts w:ascii="Imprint MT Shadow" w:hAnsi="Imprint MT Shadow"/>
          <w:b/>
          <w:i/>
          <w:color w:val="000000" w:themeColor="text1"/>
          <w:sz w:val="40"/>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Imprint MT Shadow" w:hAnsi="Imprint MT Shadow"/>
          <w:b/>
          <w:i/>
          <w:noProof/>
          <w:color w:val="000000" w:themeColor="text1"/>
          <w:sz w:val="40"/>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inline distT="0" distB="0" distL="0" distR="0" wp14:anchorId="54A6E360" wp14:editId="31CCAD30">
            <wp:extent cx="1571625" cy="13944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83814" cy="149402"/>
                    </a:xfrm>
                    <a:prstGeom prst="rect">
                      <a:avLst/>
                    </a:prstGeom>
                    <a:noFill/>
                  </pic:spPr>
                </pic:pic>
              </a:graphicData>
            </a:graphic>
          </wp:inline>
        </w:drawing>
      </w:r>
      <w:r w:rsidR="000917B6" w:rsidRPr="00F978E4">
        <w:rPr>
          <w:rFonts w:ascii="Imprint MT Shadow" w:hAnsi="Imprint MT Shadow"/>
          <w:b/>
          <w:i/>
          <w:color w:val="000000" w:themeColor="text1"/>
          <w:sz w:val="40"/>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The </w:t>
      </w:r>
      <w:r w:rsidR="004410A7" w:rsidRPr="00F978E4">
        <w:rPr>
          <w:rFonts w:ascii="Imprint MT Shadow" w:hAnsi="Imprint MT Shadow"/>
          <w:b/>
          <w:i/>
          <w:color w:val="000000" w:themeColor="text1"/>
          <w:sz w:val="40"/>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Gates are now ope</w:t>
      </w:r>
      <w:r w:rsidR="00E913E9">
        <w:rPr>
          <w:rFonts w:ascii="Imprint MT Shadow" w:hAnsi="Imprint MT Shadow"/>
          <w:b/>
          <w:i/>
          <w:color w:val="000000" w:themeColor="text1"/>
          <w:sz w:val="40"/>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w:t>
      </w:r>
      <w:r>
        <w:rPr>
          <w:rFonts w:ascii="Imprint MT Shadow" w:hAnsi="Imprint MT Shadow"/>
          <w:b/>
          <w:i/>
          <w:color w:val="000000" w:themeColor="text1"/>
          <w:sz w:val="40"/>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Imprint MT Shadow" w:hAnsi="Imprint MT Shadow"/>
          <w:b/>
          <w:i/>
          <w:noProof/>
          <w:color w:val="000000" w:themeColor="text1"/>
          <w:sz w:val="40"/>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inline distT="0" distB="0" distL="0" distR="0" wp14:anchorId="1588B696" wp14:editId="27F260EB">
            <wp:extent cx="1595755" cy="1524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10748" cy="163382"/>
                    </a:xfrm>
                    <a:prstGeom prst="rect">
                      <a:avLst/>
                    </a:prstGeom>
                    <a:noFill/>
                  </pic:spPr>
                </pic:pic>
              </a:graphicData>
            </a:graphic>
          </wp:inline>
        </w:drawing>
      </w:r>
      <w:r w:rsidR="00E913E9" w:rsidRPr="00B465B8">
        <w:rPr>
          <w:rFonts w:ascii="Imprint MT Shadow" w:hAnsi="Imprint MT Shadow"/>
          <w:b/>
          <w:i/>
          <w:noProof/>
          <w:color w:val="000000" w:themeColor="text1"/>
          <w:sz w:val="40"/>
          <w:szCs w:val="5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anchor distT="0" distB="0" distL="114300" distR="114300" simplePos="0" relativeHeight="251667456" behindDoc="0" locked="0" layoutInCell="1" allowOverlap="1" wp14:anchorId="16C0BB30" wp14:editId="74B5689F">
            <wp:simplePos x="0" y="0"/>
            <wp:positionH relativeFrom="page">
              <wp:posOffset>4876800</wp:posOffset>
            </wp:positionH>
            <wp:positionV relativeFrom="page">
              <wp:posOffset>12520930</wp:posOffset>
            </wp:positionV>
            <wp:extent cx="960120" cy="292608"/>
            <wp:effectExtent l="0" t="0" r="0" b="0"/>
            <wp:wrapTopAndBottom/>
            <wp:docPr id="17" name="Picture 17" descr="C:\Users\Owner\Downloads\1277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Owner\Downloads\1277144.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60120" cy="29260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C9E808D" w14:textId="6138CC5D" w:rsidR="009359B7" w:rsidRDefault="009359B7" w:rsidP="00E913E9">
      <w:pPr>
        <w:jc w:val="center"/>
        <w:rPr>
          <w:rFonts w:ascii="Gungsuh" w:eastAsia="Gungsuh" w:hAnsi="Gungsuh" w:cs="CordiaUPC"/>
          <w:b/>
          <w:i/>
          <w:color w:val="0828C8"/>
          <w:sz w:val="36"/>
          <w:szCs w:val="36"/>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AC31C3">
        <w:rPr>
          <w:rFonts w:ascii="Gungsuh" w:eastAsia="Gungsuh" w:hAnsi="Gungsuh" w:cs="CordiaUPC"/>
          <w:b/>
          <w:i/>
          <w:color w:val="0828C8"/>
          <w:sz w:val="36"/>
          <w:szCs w:val="36"/>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EVERLASTING MEMORIALS OF LOVED ONES IN THE CLOUDS</w:t>
      </w:r>
    </w:p>
    <w:p w14:paraId="558E632A" w14:textId="7A18BDDD" w:rsidR="00F27AC5" w:rsidRPr="0000648A" w:rsidRDefault="00F27AC5" w:rsidP="00E913E9">
      <w:pPr>
        <w:jc w:val="center"/>
        <w:rPr>
          <w:rFonts w:ascii="Gungsuh" w:eastAsia="Gungsuh" w:hAnsi="Gungsuh" w:cs="CordiaUPC"/>
          <w:b/>
          <w:i/>
          <w:color w:val="F7CAAC" w:themeColor="accent2" w:themeTint="66"/>
          <w:sz w:val="36"/>
          <w:szCs w:val="36"/>
          <w14:textOutline w14:w="11112" w14:cap="flat" w14:cmpd="sng" w14:algn="ctr">
            <w14:solidFill>
              <w14:schemeClr w14:val="accent2"/>
            </w14:solidFill>
            <w14:prstDash w14:val="solid"/>
            <w14:round/>
          </w14:textOutline>
        </w:rPr>
      </w:pPr>
      <w:r w:rsidRPr="0000648A">
        <w:rPr>
          <w:rFonts w:ascii="Gungsuh" w:eastAsia="Gungsuh" w:hAnsi="Gungsuh" w:cs="CordiaUPC"/>
          <w:b/>
          <w:i/>
          <w:color w:val="F7CAAC" w:themeColor="accent2" w:themeTint="66"/>
          <w:sz w:val="36"/>
          <w:szCs w:val="36"/>
          <w14:textOutline w14:w="11112" w14:cap="flat" w14:cmpd="sng" w14:algn="ctr">
            <w14:solidFill>
              <w14:schemeClr w14:val="accent2"/>
            </w14:solidFill>
            <w14:prstDash w14:val="solid"/>
            <w14:round/>
          </w14:textOutline>
        </w:rPr>
        <w:t>Why Headstones in Heavens</w:t>
      </w:r>
    </w:p>
    <w:p w14:paraId="1EE2160A" w14:textId="4C72F7EE" w:rsidR="00F27AC5" w:rsidRDefault="00FA6BCD" w:rsidP="00FA6BCD">
      <w:r>
        <w:t xml:space="preserve">Here at Headstones in Heavens we understand how difficult it </w:t>
      </w:r>
      <w:r w:rsidR="005E6950">
        <w:t>may be</w:t>
      </w:r>
      <w:r>
        <w:t xml:space="preserve"> to lose a love one, our purpose is to </w:t>
      </w:r>
      <w:r w:rsidR="00A7004F">
        <w:t>offer you a choice in selecting an everlasting memorial headstone</w:t>
      </w:r>
      <w:r w:rsidR="005E6950">
        <w:t xml:space="preserve"> in the clouds to honor, show respect and stand as an eternal memory for your loved ones gone but never to be forgotten.</w:t>
      </w:r>
    </w:p>
    <w:p w14:paraId="719E3123" w14:textId="654E77A9" w:rsidR="005E6950" w:rsidRDefault="005E6950" w:rsidP="00FA6BCD">
      <w:r>
        <w:t xml:space="preserve">The world has changed, traditional headstones can be costly and may require upkeep. </w:t>
      </w:r>
      <w:r w:rsidR="00840C16">
        <w:t xml:space="preserve">Headstones is Heavens allows you to follow traditions, provide a grave maker that is accessible to all at any time without travel to the gravesite. We will provide headstones </w:t>
      </w:r>
      <w:r w:rsidR="000B2744">
        <w:t xml:space="preserve">that you can create and customize to </w:t>
      </w:r>
      <w:r w:rsidR="00913968">
        <w:t>memorialize the</w:t>
      </w:r>
      <w:r w:rsidR="000B2744">
        <w:t xml:space="preserve"> departed as the unique individual who remains in the hearts of many. </w:t>
      </w:r>
    </w:p>
    <w:p w14:paraId="0E54E55D" w14:textId="77777777" w:rsidR="000B2744" w:rsidRDefault="000B2744" w:rsidP="00FA6BCD"/>
    <w:p w14:paraId="031825FD" w14:textId="768753F1" w:rsidR="000B2744" w:rsidRPr="00913968" w:rsidRDefault="00913968" w:rsidP="000B2744">
      <w:pPr>
        <w:jc w:val="center"/>
        <w:rPr>
          <w:b/>
          <w:sz w:val="32"/>
          <w:szCs w:val="32"/>
        </w:rPr>
      </w:pPr>
      <w:r w:rsidRPr="00913968">
        <w:rPr>
          <w:b/>
          <w:sz w:val="32"/>
          <w:szCs w:val="32"/>
        </w:rPr>
        <w:t>Benefits of Headstones in Heavens</w:t>
      </w:r>
    </w:p>
    <w:p w14:paraId="40AC443B" w14:textId="624B21F1" w:rsidR="00913968" w:rsidRDefault="00913968" w:rsidP="00913968"/>
    <w:p w14:paraId="5223B48D" w14:textId="2B43D2CD" w:rsidR="00913968" w:rsidRDefault="00913968" w:rsidP="00913968">
      <w:pPr>
        <w:pStyle w:val="ListParagraph"/>
        <w:numPr>
          <w:ilvl w:val="0"/>
          <w:numId w:val="2"/>
        </w:numPr>
      </w:pPr>
      <w:r>
        <w:t xml:space="preserve">Easy access that will provide valuable information, </w:t>
      </w:r>
      <w:r w:rsidRPr="00913968">
        <w:rPr>
          <w:b/>
        </w:rPr>
        <w:t>picture of headstone</w:t>
      </w:r>
      <w:r>
        <w:t xml:space="preserve"> (if one is available), we will update headstone to include location of burial site (cemetery name), plot number, name, date of birth, date of death. </w:t>
      </w:r>
    </w:p>
    <w:p w14:paraId="7490527C" w14:textId="57A76672" w:rsidR="000B2744" w:rsidRDefault="00913968" w:rsidP="00FA6BCD">
      <w:pPr>
        <w:pStyle w:val="ListParagraph"/>
        <w:numPr>
          <w:ilvl w:val="0"/>
          <w:numId w:val="2"/>
        </w:numPr>
      </w:pPr>
      <w:r>
        <w:t xml:space="preserve">Create headstone if grave does not have a marker. </w:t>
      </w:r>
      <w:r w:rsidR="005415DD">
        <w:t>You can select from traditional headstone</w:t>
      </w:r>
      <w:r w:rsidR="00C65E19">
        <w:t xml:space="preserve"> as </w:t>
      </w:r>
      <w:r w:rsidR="007B2CA4">
        <w:t>background or</w:t>
      </w:r>
      <w:r w:rsidR="00462773">
        <w:t xml:space="preserve"> customize and create your own.</w:t>
      </w:r>
    </w:p>
    <w:p w14:paraId="4AC1C1D8" w14:textId="784EC28E" w:rsidR="00C65E19" w:rsidRDefault="007B2CA4" w:rsidP="00FA6BCD">
      <w:pPr>
        <w:pStyle w:val="ListParagraph"/>
        <w:numPr>
          <w:ilvl w:val="0"/>
          <w:numId w:val="2"/>
        </w:numPr>
      </w:pPr>
      <w:r>
        <w:t>Traditional headstones</w:t>
      </w:r>
      <w:r w:rsidR="00C65E19">
        <w:t xml:space="preserve"> are usually made of marble</w:t>
      </w:r>
      <w:r w:rsidR="00351101">
        <w:t xml:space="preserve">, slate or other various types of </w:t>
      </w:r>
      <w:r>
        <w:t>stone; average</w:t>
      </w:r>
      <w:r w:rsidR="00C65E19">
        <w:t xml:space="preserve"> cost is $500 up to </w:t>
      </w:r>
      <w:r>
        <w:t>$4000. There are restrictions depending on the cemetery and over time traditional headstones require upkeep and maintenance.</w:t>
      </w:r>
    </w:p>
    <w:p w14:paraId="52E307FA" w14:textId="05EB92A8" w:rsidR="007B2CA4" w:rsidRDefault="007B2CA4" w:rsidP="00FA6BCD">
      <w:pPr>
        <w:pStyle w:val="ListParagraph"/>
        <w:numPr>
          <w:ilvl w:val="0"/>
          <w:numId w:val="2"/>
        </w:numPr>
      </w:pPr>
      <w:r>
        <w:t>Headstones in Heavens provides a direct link to burial sites, custom headstones and eternal memories that can be shared with generations to come.</w:t>
      </w:r>
    </w:p>
    <w:p w14:paraId="7FBC2FE6" w14:textId="27A94A1B" w:rsidR="000B2744" w:rsidRDefault="007B2CA4" w:rsidP="00D46368">
      <w:pPr>
        <w:ind w:firstLine="720"/>
      </w:pPr>
      <w:r w:rsidRPr="00A97B88">
        <w:rPr>
          <w:noProof/>
          <w:color w:val="FFFFFF"/>
          <w:sz w:val="21"/>
          <w:szCs w:val="21"/>
        </w:rPr>
        <mc:AlternateContent>
          <mc:Choice Requires="wps">
            <w:drawing>
              <wp:anchor distT="45720" distB="45720" distL="114300" distR="114300" simplePos="0" relativeHeight="251670528" behindDoc="0" locked="0" layoutInCell="1" allowOverlap="1" wp14:anchorId="522101FF" wp14:editId="72A2028C">
                <wp:simplePos x="0" y="0"/>
                <wp:positionH relativeFrom="column">
                  <wp:posOffset>523875</wp:posOffset>
                </wp:positionH>
                <wp:positionV relativeFrom="paragraph">
                  <wp:posOffset>3065780</wp:posOffset>
                </wp:positionV>
                <wp:extent cx="2314575" cy="975360"/>
                <wp:effectExtent l="0" t="0" r="28575" b="15240"/>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4575" cy="975360"/>
                        </a:xfrm>
                        <a:prstGeom prst="rect">
                          <a:avLst/>
                        </a:prstGeom>
                        <a:solidFill>
                          <a:srgbClr val="FFFFFF"/>
                        </a:solidFill>
                        <a:ln w="9525">
                          <a:solidFill>
                            <a:srgbClr val="000000"/>
                          </a:solidFill>
                          <a:miter lim="800000"/>
                          <a:headEnd/>
                          <a:tailEnd/>
                        </a:ln>
                      </wps:spPr>
                      <wps:txbx>
                        <w:txbxContent>
                          <w:p w14:paraId="1A492C2A" w14:textId="77777777" w:rsidR="00A97B88" w:rsidRPr="00C65E19" w:rsidRDefault="00A97B88">
                            <w:pPr>
                              <w:rPr>
                                <w:rStyle w:val="BookTitle"/>
                              </w:rPr>
                            </w:pPr>
                            <w:r w:rsidRPr="00C65E19">
                              <w:rPr>
                                <w:rStyle w:val="BookTitle"/>
                              </w:rPr>
                              <w:t xml:space="preserve">Loving Husband and Father </w:t>
                            </w:r>
                          </w:p>
                          <w:p w14:paraId="51C90322" w14:textId="48675F4C" w:rsidR="0046746A" w:rsidRPr="00C65E19" w:rsidRDefault="00A97B88">
                            <w:pPr>
                              <w:rPr>
                                <w:rStyle w:val="BookTitle"/>
                              </w:rPr>
                            </w:pPr>
                            <w:r w:rsidRPr="00C65E19">
                              <w:rPr>
                                <w:rStyle w:val="BookTitle"/>
                              </w:rPr>
                              <w:t xml:space="preserve"> November 11, </w:t>
                            </w:r>
                            <w:r w:rsidR="0046746A" w:rsidRPr="00C65E19">
                              <w:rPr>
                                <w:rStyle w:val="BookTitle"/>
                              </w:rPr>
                              <w:t>1937 – June 4, 1988</w:t>
                            </w:r>
                          </w:p>
                          <w:p w14:paraId="74366286" w14:textId="79499A4B" w:rsidR="0046746A" w:rsidRPr="00C65E19" w:rsidRDefault="0046746A">
                            <w:pPr>
                              <w:rPr>
                                <w:rStyle w:val="BookTitle"/>
                              </w:rPr>
                            </w:pPr>
                            <w:r w:rsidRPr="00C65E19">
                              <w:rPr>
                                <w:rStyle w:val="BookTitle"/>
                              </w:rPr>
                              <w:t>Mt. Glenwood-Glenwood Illinois</w:t>
                            </w:r>
                          </w:p>
                          <w:p w14:paraId="1761E1A1" w14:textId="77777777" w:rsidR="0046746A" w:rsidRPr="00C65E19" w:rsidRDefault="0046746A">
                            <w:pPr>
                              <w:rPr>
                                <w:rStyle w:val="BookTitle"/>
                              </w:rPr>
                            </w:pPr>
                          </w:p>
                          <w:p w14:paraId="5A8B7308" w14:textId="5CD20D8E" w:rsidR="00A97B88" w:rsidRDefault="00A97B88">
                            <w:r>
                              <w:t>NN</w:t>
                            </w:r>
                          </w:p>
                          <w:p w14:paraId="2987B0B5" w14:textId="77777777" w:rsidR="00A97B88" w:rsidRDefault="00A97B88"/>
                          <w:p w14:paraId="5B62A159" w14:textId="71D4BA95" w:rsidR="00A97B88" w:rsidRDefault="00A97B88"/>
                          <w:p w14:paraId="0906CB83" w14:textId="77777777" w:rsidR="00A97B88" w:rsidRDefault="00A97B88"/>
                          <w:p w14:paraId="6501C57C" w14:textId="40508B07" w:rsidR="00A97B88" w:rsidRDefault="00A97B88"/>
                          <w:p w14:paraId="6CF25CC3" w14:textId="28DDA126" w:rsidR="00A97B88" w:rsidRDefault="00A97B88"/>
                          <w:p w14:paraId="597BEF77" w14:textId="77777777" w:rsidR="00A97B88" w:rsidRDefault="00A97B8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2101FF" id="_x0000_s1029" type="#_x0000_t202" style="position:absolute;left:0;text-align:left;margin-left:41.25pt;margin-top:241.4pt;width:182.25pt;height:76.8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9RJQIAAEsEAAAOAAAAZHJzL2Uyb0RvYy54bWysVNtu2zAMfR+wfxD0vjj3tkacokuXYUB3&#10;Adp9AC3LsTBJ9CQldvf1o+QkC7rtZZgfBFGkjshzSK9ue6PZQTqv0BZ8MhpzJq3AStldwb8+bd9c&#10;c+YD2Ao0WlnwZ+n57fr1q1XX5nKKDepKOkYg1uddW/AmhDbPMi8aacCPsJWWnDU6A4FMt8sqBx2h&#10;G51Nx+Nl1qGrWodCek+n94OTrxN+XUsRPte1l4HpglNuIa0urWVcs/UK8p2DtlHimAb8QxYGlKVH&#10;z1D3EIDtnfoNyijh0GMdRgJNhnWthEw1UDWT8YtqHhtoZaqFyPHtmSb//2DFp8MXx1RV8CVnFgxJ&#10;9CT7wN5iz6aRna71OQU9thQWejomlVOlvn1A8c0zi5sG7E7eOYddI6Gi7CbxZnZxdcDxEaTsPmJF&#10;z8A+YALqa2cidUQGI3RS6fmsTExF0OF0NpkvrhacCfLdXC1myyRdBvnpdut8eC/RsLgpuCPlEzoc&#10;HnyI2UB+ComPedSq2iqtk+F25UY7dgDqkm36UgEvwrRlHb2+mC4GAv4KMU7fnyCMCtTuWpmCX5+D&#10;II+0vbNVasYASg97SlnbI4+RuoHE0Jd9Emx2kqfE6pmIdTh0N00jbRp0PzjrqLML7r/vwUnO9AdL&#10;4txM5vM4CskgVqdkuEtPeekBKwiq4IGzYbsJaXwibxbvSMRaJX6j2kMmx5SpYxPtx+mKI3Fpp6hf&#10;/4D1TwAAAP//AwBQSwMEFAAGAAgAAAAhAC6OzPPgAAAACgEAAA8AAABkcnMvZG93bnJldi54bWxM&#10;j8tOwzAQRfdI/IM1SGwQdUhNGkKcCiGB6A4Kgq0bT5MIP4LtpuHvGVawHM3RvffU69kaNmGIg3cS&#10;rhYZMHSt14PrJLy9PlyWwGJSTivjHUr4xgjr5vSkVpX2R/eC0zZ1jEJcrJSEPqWx4jy2PVoVF35E&#10;R7+9D1YlOkPHdVBHCreG51lWcKsGRw29GvG+x/Zze7ASSvE0fcTN8vm9LfbmJl2spsevIOX52Xx3&#10;CyzhnP5g+J1P06GhTTt/cDoyQxn5NZESRJmTAgFCrEhuJ6FYFgJ4U/P/Cs0PAAAA//8DAFBLAQIt&#10;ABQABgAIAAAAIQC2gziS/gAAAOEBAAATAAAAAAAAAAAAAAAAAAAAAABbQ29udGVudF9UeXBlc10u&#10;eG1sUEsBAi0AFAAGAAgAAAAhADj9If/WAAAAlAEAAAsAAAAAAAAAAAAAAAAALwEAAF9yZWxzLy5y&#10;ZWxzUEsBAi0AFAAGAAgAAAAhAGUD71ElAgAASwQAAA4AAAAAAAAAAAAAAAAALgIAAGRycy9lMm9E&#10;b2MueG1sUEsBAi0AFAAGAAgAAAAhAC6OzPPgAAAACgEAAA8AAAAAAAAAAAAAAAAAfwQAAGRycy9k&#10;b3ducmV2LnhtbFBLBQYAAAAABAAEAPMAAACMBQAAAAA=&#10;">
                <v:textbox>
                  <w:txbxContent>
                    <w:p w14:paraId="1A492C2A" w14:textId="77777777" w:rsidR="00A97B88" w:rsidRPr="00C65E19" w:rsidRDefault="00A97B88">
                      <w:pPr>
                        <w:rPr>
                          <w:rStyle w:val="BookTitle"/>
                        </w:rPr>
                      </w:pPr>
                      <w:r w:rsidRPr="00C65E19">
                        <w:rPr>
                          <w:rStyle w:val="BookTitle"/>
                        </w:rPr>
                        <w:t xml:space="preserve">Loving Husband and Father </w:t>
                      </w:r>
                    </w:p>
                    <w:p w14:paraId="51C90322" w14:textId="48675F4C" w:rsidR="0046746A" w:rsidRPr="00C65E19" w:rsidRDefault="00A97B88">
                      <w:pPr>
                        <w:rPr>
                          <w:rStyle w:val="BookTitle"/>
                        </w:rPr>
                      </w:pPr>
                      <w:r w:rsidRPr="00C65E19">
                        <w:rPr>
                          <w:rStyle w:val="BookTitle"/>
                        </w:rPr>
                        <w:t xml:space="preserve"> November 11, </w:t>
                      </w:r>
                      <w:r w:rsidR="0046746A" w:rsidRPr="00C65E19">
                        <w:rPr>
                          <w:rStyle w:val="BookTitle"/>
                        </w:rPr>
                        <w:t>1937 – June 4, 1988</w:t>
                      </w:r>
                    </w:p>
                    <w:p w14:paraId="74366286" w14:textId="79499A4B" w:rsidR="0046746A" w:rsidRPr="00C65E19" w:rsidRDefault="0046746A">
                      <w:pPr>
                        <w:rPr>
                          <w:rStyle w:val="BookTitle"/>
                        </w:rPr>
                      </w:pPr>
                      <w:r w:rsidRPr="00C65E19">
                        <w:rPr>
                          <w:rStyle w:val="BookTitle"/>
                        </w:rPr>
                        <w:t>Mt. Glenwood-Glenwood Illinois</w:t>
                      </w:r>
                    </w:p>
                    <w:p w14:paraId="1761E1A1" w14:textId="77777777" w:rsidR="0046746A" w:rsidRPr="00C65E19" w:rsidRDefault="0046746A">
                      <w:pPr>
                        <w:rPr>
                          <w:rStyle w:val="BookTitle"/>
                        </w:rPr>
                      </w:pPr>
                    </w:p>
                    <w:p w14:paraId="5A8B7308" w14:textId="5CD20D8E" w:rsidR="00A97B88" w:rsidRDefault="00A97B88">
                      <w:r>
                        <w:t>NN</w:t>
                      </w:r>
                    </w:p>
                    <w:p w14:paraId="2987B0B5" w14:textId="77777777" w:rsidR="00A97B88" w:rsidRDefault="00A97B88"/>
                    <w:p w14:paraId="5B62A159" w14:textId="71D4BA95" w:rsidR="00A97B88" w:rsidRDefault="00A97B88"/>
                    <w:p w14:paraId="0906CB83" w14:textId="77777777" w:rsidR="00A97B88" w:rsidRDefault="00A97B88"/>
                    <w:p w14:paraId="6501C57C" w14:textId="40508B07" w:rsidR="00A97B88" w:rsidRDefault="00A97B88"/>
                    <w:p w14:paraId="6CF25CC3" w14:textId="28DDA126" w:rsidR="00A97B88" w:rsidRDefault="00A97B88"/>
                    <w:p w14:paraId="597BEF77" w14:textId="77777777" w:rsidR="00A97B88" w:rsidRDefault="00A97B88"/>
                  </w:txbxContent>
                </v:textbox>
                <w10:wrap type="square"/>
              </v:shape>
            </w:pict>
          </mc:Fallback>
        </mc:AlternateContent>
      </w:r>
      <w:r w:rsidR="00C65E19" w:rsidRPr="0046746A">
        <w:rPr>
          <w:noProof/>
          <w:color w:val="FFFFFF"/>
          <w:sz w:val="21"/>
          <w:szCs w:val="21"/>
        </w:rPr>
        <mc:AlternateContent>
          <mc:Choice Requires="wps">
            <w:drawing>
              <wp:anchor distT="45720" distB="45720" distL="114300" distR="114300" simplePos="0" relativeHeight="251672576" behindDoc="0" locked="0" layoutInCell="1" allowOverlap="1" wp14:anchorId="1E457BA7" wp14:editId="1881472C">
                <wp:simplePos x="0" y="0"/>
                <wp:positionH relativeFrom="margin">
                  <wp:posOffset>752475</wp:posOffset>
                </wp:positionH>
                <wp:positionV relativeFrom="paragraph">
                  <wp:posOffset>1600200</wp:posOffset>
                </wp:positionV>
                <wp:extent cx="1628775" cy="295275"/>
                <wp:effectExtent l="0" t="0" r="28575" b="28575"/>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8775" cy="295275"/>
                        </a:xfrm>
                        <a:prstGeom prst="rect">
                          <a:avLst/>
                        </a:prstGeom>
                        <a:solidFill>
                          <a:srgbClr val="FFFFFF"/>
                        </a:solidFill>
                        <a:ln w="9525">
                          <a:solidFill>
                            <a:srgbClr val="000000"/>
                          </a:solidFill>
                          <a:miter lim="800000"/>
                          <a:headEnd/>
                          <a:tailEnd/>
                        </a:ln>
                      </wps:spPr>
                      <wps:txbx>
                        <w:txbxContent>
                          <w:p w14:paraId="7342D552" w14:textId="391F8914" w:rsidR="0046746A" w:rsidRPr="00C65E19" w:rsidRDefault="0046746A">
                            <w:pPr>
                              <w:rPr>
                                <w:rStyle w:val="IntenseReference"/>
                              </w:rPr>
                            </w:pPr>
                            <w:r w:rsidRPr="00C65E19">
                              <w:rPr>
                                <w:rStyle w:val="IntenseReference"/>
                              </w:rPr>
                              <w:t>SAMMY LEE WILLIAMS</w:t>
                            </w:r>
                          </w:p>
                          <w:p w14:paraId="544EA2D5" w14:textId="77777777" w:rsidR="0046746A" w:rsidRDefault="0046746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457BA7" id="_x0000_s1030" type="#_x0000_t202" style="position:absolute;left:0;text-align:left;margin-left:59.25pt;margin-top:126pt;width:128.25pt;height:23.25pt;z-index:251672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ldJAIAAEsEAAAOAAAAZHJzL2Uyb0RvYy54bWysVM1u2zAMvg/YOwi6L06MpEmNOEWXLsOA&#10;rhvQ7gEYWY6FyaImKbGzpx8lp2n2dxnmg0CK1EfyI+nlTd9qdpDOKzQln4zGnEkjsFJmV/IvT5s3&#10;C858AFOBRiNLfpSe36xev1p2tpA5Nqgr6RiBGF90tuRNCLbIMi8a2YIfoZWGjDW6FgKpbpdVDjpC&#10;b3WWj8dXWYeusg6F9J5u7wYjXyX8upYifKprLwPTJafcQjpdOrfxzFZLKHYObKPEKQ34hyxaUIaC&#10;nqHuIADbO/UbVKuEQ491GAlsM6xrJWSqgaqZjH+p5rEBK1MtRI63Z5r8/4MVD4fPjqmq5HPODLTU&#10;oifZB/YWe5ZHdjrrC3J6tOQWerqmLqdKvb1H8dUzg+sGzE7eOoddI6Gi7CbxZXbxdMDxEWTbfcSK&#10;wsA+YALqa9dG6ogMRujUpeO5MzEVEUNe5Yv5fMaZIFt+PctJjiGgeH5tnQ/vJbYsCiV31PmEDod7&#10;HwbXZ5cYzKNW1UZpnRS32661YwegKdmk74T+k5s2rCs5BZ8NBPwVYpy+P0G0KtC4a9WWfHF2giLS&#10;9s5UlCYUAZQeZKpOmxOPkbqBxNBv+9SwaQwQOd5idSRiHQ7TTdtIQoPuO2cdTXbJ/bc9OMmZ/mCo&#10;OdeT6TSuQlKms3lOiru0bC8tYARBlTxwNojrkNYnpmrwlppYq8TvSyanlGliU4dO2xVX4lJPXi//&#10;gNUPAAAA//8DAFBLAwQUAAYACAAAACEAtcmAkN4AAAALAQAADwAAAGRycy9kb3ducmV2LnhtbExP&#10;y07DMBC8I/EP1iJxQdRpSto0xKkQEojeoCC4uvE2iYjXwXbT8PcsJ7jt7IzmUW4m24sRfegcKZjP&#10;EhBItTMdNQreXh+ucxAhajK6d4QKvjHApjo/K3Vh3IlecNzFRrAJhUIraGMcCilD3aLVYeYGJOYO&#10;zlsdGfpGGq9PbG57mSbJUlrdESe0esD7FuvP3dEqyG+exo+wXTy/18tDv45Xq/Hxyyt1eTHd3YKI&#10;OMU/MfzW5+pQcae9O5IJomc8zzOWKkizlEexYrHK+NjzZ82UrEr5f0P1AwAA//8DAFBLAQItABQA&#10;BgAIAAAAIQC2gziS/gAAAOEBAAATAAAAAAAAAAAAAAAAAAAAAABbQ29udGVudF9UeXBlc10ueG1s&#10;UEsBAi0AFAAGAAgAAAAhADj9If/WAAAAlAEAAAsAAAAAAAAAAAAAAAAALwEAAF9yZWxzLy5yZWxz&#10;UEsBAi0AFAAGAAgAAAAhAOH8yV0kAgAASwQAAA4AAAAAAAAAAAAAAAAALgIAAGRycy9lMm9Eb2Mu&#10;eG1sUEsBAi0AFAAGAAgAAAAhALXJgJDeAAAACwEAAA8AAAAAAAAAAAAAAAAAfgQAAGRycy9kb3du&#10;cmV2LnhtbFBLBQYAAAAABAAEAPMAAACJBQAAAAA=&#10;">
                <v:textbox>
                  <w:txbxContent>
                    <w:p w14:paraId="7342D552" w14:textId="391F8914" w:rsidR="0046746A" w:rsidRPr="00C65E19" w:rsidRDefault="0046746A">
                      <w:pPr>
                        <w:rPr>
                          <w:rStyle w:val="IntenseReference"/>
                        </w:rPr>
                      </w:pPr>
                      <w:r w:rsidRPr="00C65E19">
                        <w:rPr>
                          <w:rStyle w:val="IntenseReference"/>
                        </w:rPr>
                        <w:t>SAMMY LEE WILLIAMS</w:t>
                      </w:r>
                    </w:p>
                    <w:p w14:paraId="544EA2D5" w14:textId="77777777" w:rsidR="0046746A" w:rsidRDefault="0046746A"/>
                  </w:txbxContent>
                </v:textbox>
                <w10:wrap type="square" anchorx="margin"/>
              </v:shape>
            </w:pict>
          </mc:Fallback>
        </mc:AlternateContent>
      </w:r>
      <w:r w:rsidR="00C65E19">
        <w:rPr>
          <w:noProof/>
        </w:rPr>
        <w:drawing>
          <wp:anchor distT="0" distB="0" distL="114300" distR="114300" simplePos="0" relativeHeight="251668480" behindDoc="1" locked="0" layoutInCell="1" allowOverlap="1" wp14:anchorId="644EBF83" wp14:editId="43FD4C59">
            <wp:simplePos x="0" y="0"/>
            <wp:positionH relativeFrom="margin">
              <wp:posOffset>-28575</wp:posOffset>
            </wp:positionH>
            <wp:positionV relativeFrom="paragraph">
              <wp:posOffset>1571625</wp:posOffset>
            </wp:positionV>
            <wp:extent cx="3465195" cy="1453515"/>
            <wp:effectExtent l="0" t="0" r="1905" b="0"/>
            <wp:wrapTight wrapText="bothSides">
              <wp:wrapPolygon edited="0">
                <wp:start x="0" y="0"/>
                <wp:lineTo x="0" y="21232"/>
                <wp:lineTo x="21493" y="21232"/>
                <wp:lineTo x="21493" y="0"/>
                <wp:lineTo x="0" y="0"/>
              </wp:wrapPolygon>
            </wp:wrapTight>
            <wp:docPr id="3" name="Picture 3"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e the source 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65195" cy="14535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46368" w:rsidRPr="00D46368">
        <w:rPr>
          <w:color w:val="FFFFFF"/>
          <w:sz w:val="21"/>
          <w:szCs w:val="21"/>
        </w:rPr>
        <w:t>https://binged.it/2VY9vFRhtt</w:t>
      </w:r>
      <w:r w:rsidR="0089238C">
        <w:rPr>
          <w:color w:val="FFFFFF"/>
          <w:sz w:val="21"/>
          <w:szCs w:val="21"/>
        </w:rPr>
        <w:t>Tra</w:t>
      </w:r>
      <w:r w:rsidR="00D46368" w:rsidRPr="00D46368">
        <w:rPr>
          <w:color w:val="FFFFFF"/>
          <w:sz w:val="21"/>
          <w:szCs w:val="21"/>
        </w:rPr>
        <w:t>ps://binged.i</w:t>
      </w:r>
      <w:r w:rsidR="00C65E19">
        <w:rPr>
          <w:color w:val="FFFFFF"/>
          <w:sz w:val="21"/>
          <w:szCs w:val="21"/>
        </w:rPr>
        <w:t>tt</w:t>
      </w:r>
      <w:r w:rsidR="00D46368" w:rsidRPr="00D46368">
        <w:rPr>
          <w:color w:val="FFFFFF"/>
          <w:sz w:val="21"/>
          <w:szCs w:val="21"/>
        </w:rPr>
        <w:t>t/2VY9vFR</w:t>
      </w:r>
      <w:r w:rsidR="00462773">
        <w:rPr>
          <w:color w:val="FFFFFF"/>
          <w:sz w:val="21"/>
          <w:szCs w:val="21"/>
        </w:rPr>
        <w:t xml:space="preserve">understand that it is always hard to lose a loved one, and we hope </w:t>
      </w:r>
      <w:r>
        <w:rPr>
          <w:noProof/>
          <w:color w:val="FFFFFF"/>
          <w:sz w:val="21"/>
          <w:szCs w:val="21"/>
        </w:rPr>
        <w:drawing>
          <wp:inline distT="0" distB="0" distL="0" distR="0" wp14:anchorId="575BC8D0" wp14:editId="19DE6D61">
            <wp:extent cx="2943225" cy="11715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ra h.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43225" cy="1171575"/>
                    </a:xfrm>
                    <a:prstGeom prst="rect">
                      <a:avLst/>
                    </a:prstGeom>
                  </pic:spPr>
                </pic:pic>
              </a:graphicData>
            </a:graphic>
          </wp:inline>
        </w:drawing>
      </w:r>
      <w:proofErr w:type="spellStart"/>
      <w:r w:rsidR="00462773">
        <w:rPr>
          <w:color w:val="FFFFFF"/>
          <w:sz w:val="21"/>
          <w:szCs w:val="21"/>
        </w:rPr>
        <w:t>t</w:t>
      </w:r>
      <w:proofErr w:type="spellEnd"/>
      <w:r w:rsidR="00462773">
        <w:rPr>
          <w:color w:val="FFFFFF"/>
          <w:sz w:val="21"/>
          <w:szCs w:val="21"/>
        </w:rPr>
        <w:t xml:space="preserve"> cy ones can make choosing the right memorial as easy as possible. Our free memorial is easy to use and helps to ensure they you are able to create the perfect headstone for the departed. It really is simple, just choose the style of headstone you wish to customize, then use the designer to add anything you wish such as a family name, favorite quote, or even an image. Our designer gives you the opportunity to continue your loved one’s legacy and pass it on to future generations!</w:t>
      </w:r>
    </w:p>
    <w:p w14:paraId="5226FEFB" w14:textId="6A786436" w:rsidR="000B2744" w:rsidRDefault="000B2744" w:rsidP="00FA6BCD"/>
    <w:p w14:paraId="47165681" w14:textId="0134EDAD" w:rsidR="000B2744" w:rsidRDefault="000B2744" w:rsidP="00FA6BCD"/>
    <w:p w14:paraId="36F8ACF1" w14:textId="7D0F581D" w:rsidR="000B2744" w:rsidRDefault="000B2744" w:rsidP="00FA6BCD"/>
    <w:p w14:paraId="50B44413" w14:textId="77777777" w:rsidR="000B2744" w:rsidRDefault="000B2744" w:rsidP="00FA6BCD"/>
    <w:p w14:paraId="0A2B9E6E" w14:textId="03C0E621" w:rsidR="00FA6BCD" w:rsidRPr="00FA6BCD" w:rsidRDefault="00FA6BCD" w:rsidP="00FA6BCD">
      <w:r>
        <w:rPr>
          <w:color w:val="FFFFFF"/>
          <w:sz w:val="21"/>
          <w:szCs w:val="21"/>
        </w:rPr>
        <w:t>s!</w:t>
      </w:r>
    </w:p>
    <w:sectPr w:rsidR="00FA6BCD" w:rsidRPr="00FA6BC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cript MT Bold">
    <w:altName w:val="Script MT Bold"/>
    <w:charset w:val="00"/>
    <w:family w:val="script"/>
    <w:pitch w:val="variable"/>
    <w:sig w:usb0="00000003" w:usb1="00000000" w:usb2="00000000" w:usb3="00000000" w:csb0="00000001" w:csb1="00000000"/>
  </w:font>
  <w:font w:name="Imprint MT Shadow">
    <w:charset w:val="00"/>
    <w:family w:val="decorative"/>
    <w:pitch w:val="variable"/>
    <w:sig w:usb0="00000003" w:usb1="00000000" w:usb2="00000000" w:usb3="00000000" w:csb0="00000001" w:csb1="00000000"/>
  </w:font>
  <w:font w:name="Gungsuh">
    <w:charset w:val="81"/>
    <w:family w:val="roman"/>
    <w:pitch w:val="variable"/>
    <w:sig w:usb0="B00002AF" w:usb1="69D77CFB" w:usb2="00000030" w:usb3="00000000" w:csb0="0008009F" w:csb1="00000000"/>
  </w:font>
  <w:font w:name="CordiaUPC">
    <w:charset w:val="DE"/>
    <w:family w:val="swiss"/>
    <w:pitch w:val="variable"/>
    <w:sig w:usb0="81000003" w:usb1="00000000" w:usb2="00000000" w:usb3="00000000" w:csb0="0001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w14:anchorId="26207C3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11.25pt;height:11.25pt" o:bullet="t">
        <v:imagedata r:id="rId1" o:title="msoBD1B"/>
      </v:shape>
    </w:pict>
  </w:numPicBullet>
  <w:abstractNum w:abstractNumId="0" w15:restartNumberingAfterBreak="0">
    <w:nsid w:val="08BA79C5"/>
    <w:multiLevelType w:val="hybridMultilevel"/>
    <w:tmpl w:val="AEAA51E0"/>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D3E6B99"/>
    <w:multiLevelType w:val="hybridMultilevel"/>
    <w:tmpl w:val="58ECCAA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1AD3"/>
    <w:rsid w:val="0000648A"/>
    <w:rsid w:val="00010898"/>
    <w:rsid w:val="00075249"/>
    <w:rsid w:val="0009086A"/>
    <w:rsid w:val="000917B6"/>
    <w:rsid w:val="000A4462"/>
    <w:rsid w:val="000B2744"/>
    <w:rsid w:val="000C1A3A"/>
    <w:rsid w:val="000D2B10"/>
    <w:rsid w:val="000E3C7E"/>
    <w:rsid w:val="00165373"/>
    <w:rsid w:val="00166876"/>
    <w:rsid w:val="001B318A"/>
    <w:rsid w:val="0026459A"/>
    <w:rsid w:val="0026683B"/>
    <w:rsid w:val="002D0707"/>
    <w:rsid w:val="002F6C7F"/>
    <w:rsid w:val="00351101"/>
    <w:rsid w:val="003B070F"/>
    <w:rsid w:val="003F3851"/>
    <w:rsid w:val="004018BF"/>
    <w:rsid w:val="004410A7"/>
    <w:rsid w:val="00462773"/>
    <w:rsid w:val="0046746A"/>
    <w:rsid w:val="00477FE5"/>
    <w:rsid w:val="00496780"/>
    <w:rsid w:val="004B66B0"/>
    <w:rsid w:val="004E5C06"/>
    <w:rsid w:val="005415DD"/>
    <w:rsid w:val="0057493C"/>
    <w:rsid w:val="0058514E"/>
    <w:rsid w:val="00596CF1"/>
    <w:rsid w:val="005B0E49"/>
    <w:rsid w:val="005E6950"/>
    <w:rsid w:val="005F1EE5"/>
    <w:rsid w:val="006027A2"/>
    <w:rsid w:val="00603B6F"/>
    <w:rsid w:val="00630435"/>
    <w:rsid w:val="00653A3D"/>
    <w:rsid w:val="00676CA7"/>
    <w:rsid w:val="006B7100"/>
    <w:rsid w:val="00780328"/>
    <w:rsid w:val="00793DB4"/>
    <w:rsid w:val="007B2CA4"/>
    <w:rsid w:val="00840C16"/>
    <w:rsid w:val="00853C03"/>
    <w:rsid w:val="0089238C"/>
    <w:rsid w:val="0090262E"/>
    <w:rsid w:val="00913968"/>
    <w:rsid w:val="009359B7"/>
    <w:rsid w:val="00971ACD"/>
    <w:rsid w:val="00977106"/>
    <w:rsid w:val="009A2D68"/>
    <w:rsid w:val="009E2CFE"/>
    <w:rsid w:val="00A22949"/>
    <w:rsid w:val="00A51AD3"/>
    <w:rsid w:val="00A7004F"/>
    <w:rsid w:val="00A97B88"/>
    <w:rsid w:val="00AC31C3"/>
    <w:rsid w:val="00B465B8"/>
    <w:rsid w:val="00BB3C97"/>
    <w:rsid w:val="00BF4FEF"/>
    <w:rsid w:val="00C5177D"/>
    <w:rsid w:val="00C65E19"/>
    <w:rsid w:val="00C80BEC"/>
    <w:rsid w:val="00CC202F"/>
    <w:rsid w:val="00D0409F"/>
    <w:rsid w:val="00D22B14"/>
    <w:rsid w:val="00D37820"/>
    <w:rsid w:val="00D46368"/>
    <w:rsid w:val="00D67733"/>
    <w:rsid w:val="00DC6021"/>
    <w:rsid w:val="00DE51AC"/>
    <w:rsid w:val="00E01A1D"/>
    <w:rsid w:val="00E119B2"/>
    <w:rsid w:val="00E36674"/>
    <w:rsid w:val="00E913E9"/>
    <w:rsid w:val="00EC3A63"/>
    <w:rsid w:val="00ED2DAA"/>
    <w:rsid w:val="00ED53AE"/>
    <w:rsid w:val="00ED7B7F"/>
    <w:rsid w:val="00F27AC5"/>
    <w:rsid w:val="00F35F9F"/>
    <w:rsid w:val="00F978E4"/>
    <w:rsid w:val="00FA6BCD"/>
    <w:rsid w:val="00FB40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7F4B19"/>
  <w15:chartTrackingRefBased/>
  <w15:docId w15:val="{E9500A5D-CE29-4882-8537-DC5901F129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ubtleReference">
    <w:name w:val="Subtle Reference"/>
    <w:basedOn w:val="DefaultParagraphFont"/>
    <w:uiPriority w:val="31"/>
    <w:qFormat/>
    <w:rsid w:val="00166876"/>
    <w:rPr>
      <w:smallCaps/>
      <w:color w:val="5A5A5A" w:themeColor="text1" w:themeTint="A5"/>
    </w:rPr>
  </w:style>
  <w:style w:type="paragraph" w:styleId="Title">
    <w:name w:val="Title"/>
    <w:basedOn w:val="Normal"/>
    <w:next w:val="Normal"/>
    <w:link w:val="TitleChar"/>
    <w:uiPriority w:val="10"/>
    <w:qFormat/>
    <w:rsid w:val="004B66B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B66B0"/>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rsid w:val="000B2744"/>
    <w:pPr>
      <w:ind w:left="720"/>
      <w:contextualSpacing/>
    </w:pPr>
  </w:style>
  <w:style w:type="character" w:styleId="Hyperlink">
    <w:name w:val="Hyperlink"/>
    <w:basedOn w:val="DefaultParagraphFont"/>
    <w:uiPriority w:val="99"/>
    <w:unhideWhenUsed/>
    <w:rsid w:val="00A22949"/>
    <w:rPr>
      <w:color w:val="0563C1" w:themeColor="hyperlink"/>
      <w:u w:val="single"/>
    </w:rPr>
  </w:style>
  <w:style w:type="character" w:styleId="UnresolvedMention">
    <w:name w:val="Unresolved Mention"/>
    <w:basedOn w:val="DefaultParagraphFont"/>
    <w:uiPriority w:val="99"/>
    <w:semiHidden/>
    <w:unhideWhenUsed/>
    <w:rsid w:val="00A22949"/>
    <w:rPr>
      <w:color w:val="605E5C"/>
      <w:shd w:val="clear" w:color="auto" w:fill="E1DFDD"/>
    </w:rPr>
  </w:style>
  <w:style w:type="character" w:styleId="IntenseReference">
    <w:name w:val="Intense Reference"/>
    <w:basedOn w:val="DefaultParagraphFont"/>
    <w:uiPriority w:val="32"/>
    <w:qFormat/>
    <w:rsid w:val="00C65E19"/>
    <w:rPr>
      <w:b/>
      <w:bCs/>
      <w:smallCaps/>
      <w:color w:val="4472C4" w:themeColor="accent1"/>
      <w:spacing w:val="5"/>
    </w:rPr>
  </w:style>
  <w:style w:type="character" w:styleId="BookTitle">
    <w:name w:val="Book Title"/>
    <w:basedOn w:val="DefaultParagraphFont"/>
    <w:uiPriority w:val="33"/>
    <w:qFormat/>
    <w:rsid w:val="00C65E19"/>
    <w:rPr>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3" Type="http://schemas.openxmlformats.org/officeDocument/2006/relationships/styles" Target="styles.xml"/><Relationship Id="rId7" Type="http://schemas.microsoft.com/office/2007/relationships/hdphoto" Target="media/hdphoto1.wdp"/><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jpeg"/><Relationship Id="rId10" Type="http://schemas.microsoft.com/office/2007/relationships/hdphoto" Target="media/hdphoto2.wdp"/><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8.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Extreme Shadow">
      <a:fillStyleLst>
        <a:solidFill>
          <a:schemeClr val="phClr"/>
        </a:solidFill>
        <a:gradFill rotWithShape="1">
          <a:gsLst>
            <a:gs pos="0">
              <a:schemeClr val="phClr">
                <a:tint val="90000"/>
              </a:schemeClr>
            </a:gs>
            <a:gs pos="48000">
              <a:schemeClr val="phClr">
                <a:tint val="54000"/>
                <a:satMod val="140000"/>
              </a:schemeClr>
            </a:gs>
            <a:gs pos="100000">
              <a:schemeClr val="phClr">
                <a:tint val="24000"/>
                <a:satMod val="260000"/>
              </a:schemeClr>
            </a:gs>
          </a:gsLst>
          <a:lin ang="16200000" scaled="1"/>
        </a:gradFill>
        <a:gradFill rotWithShape="1">
          <a:gsLst>
            <a:gs pos="0">
              <a:schemeClr val="phClr"/>
            </a:gs>
            <a:gs pos="100000">
              <a:schemeClr val="phClr">
                <a:shade val="48000"/>
                <a:satMod val="180000"/>
                <a:lumMod val="94000"/>
              </a:schemeClr>
            </a:gs>
            <a:gs pos="100000">
              <a:schemeClr val="phClr">
                <a:shade val="48000"/>
                <a:satMod val="180000"/>
                <a:lumMod val="94000"/>
              </a:schemeClr>
            </a:gs>
          </a:gsLst>
          <a:lin ang="4140000" scaled="1"/>
        </a:gradFill>
      </a:fillStyleLst>
      <a:lnStyleLst>
        <a:ln w="12700" cap="flat" cmpd="sng" algn="ctr">
          <a:solidFill>
            <a:schemeClr val="phClr"/>
          </a:solidFill>
          <a:prstDash val="solid"/>
        </a:ln>
        <a:ln w="19050" cap="flat" cmpd="sng" algn="ctr">
          <a:solidFill>
            <a:schemeClr val="phClr"/>
          </a:solidFill>
          <a:prstDash val="solid"/>
        </a:ln>
        <a:ln w="28575" cap="flat" cmpd="sng" algn="ctr">
          <a:solidFill>
            <a:schemeClr val="phClr"/>
          </a:solidFill>
          <a:prstDash val="solid"/>
        </a:ln>
      </a:lnStyleLst>
      <a:effectStyleLst>
        <a:effectStyle>
          <a:effectLst>
            <a:outerShdw blurRad="63500" dist="12700" dir="5400000" sx="102000" sy="102000" rotWithShape="0">
              <a:srgbClr val="000000">
                <a:alpha val="32000"/>
              </a:srgbClr>
            </a:outerShdw>
          </a:effectLst>
        </a:effectStyle>
        <a:effectStyle>
          <a:effectLst>
            <a:outerShdw blurRad="76200" dist="38100" dir="5400000" rotWithShape="0">
              <a:srgbClr val="000000">
                <a:alpha val="60000"/>
              </a:srgbClr>
            </a:outerShdw>
          </a:effectLst>
          <a:scene3d>
            <a:camera prst="orthographicFront">
              <a:rot lat="0" lon="0" rev="0"/>
            </a:camera>
            <a:lightRig rig="threePt" dir="tl">
              <a:rot lat="0" lon="0" rev="19800000"/>
            </a:lightRig>
          </a:scene3d>
          <a:sp3d prstMaterial="plastic">
            <a:bevelT w="25400" h="19050"/>
          </a:sp3d>
        </a:effectStyle>
        <a:effectStyle>
          <a:effectLst>
            <a:outerShdw blurRad="114300" dist="114300" dir="5400000" rotWithShape="0">
              <a:srgbClr val="000000">
                <a:alpha val="70000"/>
              </a:srgbClr>
            </a:outerShdw>
          </a:effectLst>
          <a:scene3d>
            <a:camera prst="orthographicFront">
              <a:rot lat="0" lon="0" rev="0"/>
            </a:camera>
            <a:lightRig rig="threePt" dir="t">
              <a:rot lat="0" lon="0" rev="19800000"/>
            </a:lightRig>
          </a:scene3d>
          <a:sp3d prstMaterial="plastic">
            <a:bevelT w="38100" h="31750"/>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E35BDC-5FEF-4AA9-8358-38B963DA44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327</Words>
  <Characters>1867</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Owner</dc:creator>
  <cp:keywords/>
  <dc:description/>
  <cp:lastModifiedBy>Tammy Thompson</cp:lastModifiedBy>
  <cp:revision>2</cp:revision>
  <cp:lastPrinted>2019-05-23T06:37:00Z</cp:lastPrinted>
  <dcterms:created xsi:type="dcterms:W3CDTF">2020-10-08T21:49:00Z</dcterms:created>
  <dcterms:modified xsi:type="dcterms:W3CDTF">2020-10-08T21:49:00Z</dcterms:modified>
</cp:coreProperties>
</file>